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64" w:rsidRDefault="00310264" w:rsidP="00002F05">
      <w:pPr>
        <w:pStyle w:val="a4"/>
        <w:ind w:right="140"/>
        <w:rPr>
          <w:rFonts w:ascii="Times New Roman" w:hAnsi="Times New Roman"/>
          <w:b/>
          <w:spacing w:val="20"/>
          <w:sz w:val="28"/>
          <w:szCs w:val="28"/>
        </w:rPr>
      </w:pPr>
    </w:p>
    <w:p w:rsidR="00002F05" w:rsidRDefault="00002F05" w:rsidP="005B2EF8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9A79C9" w:rsidRDefault="00310264" w:rsidP="009A79C9">
      <w:pPr>
        <w:pStyle w:val="a4"/>
        <w:ind w:left="720" w:right="140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310264" w:rsidRPr="009A79C9" w:rsidRDefault="00310264" w:rsidP="009A79C9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</w:t>
      </w:r>
    </w:p>
    <w:tbl>
      <w:tblPr>
        <w:tblpPr w:leftFromText="180" w:rightFromText="180" w:bottomFromText="200" w:vertAnchor="text" w:horzAnchor="margin" w:tblpY="-75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9A79C9" w:rsidRPr="009A79C9" w:rsidTr="009A79C9">
        <w:trPr>
          <w:trHeight w:val="280"/>
        </w:trPr>
        <w:tc>
          <w:tcPr>
            <w:tcW w:w="9558" w:type="dxa"/>
            <w:hideMark/>
          </w:tcPr>
          <w:p w:rsidR="009A79C9" w:rsidRPr="009A79C9" w:rsidRDefault="009A79C9" w:rsidP="009A79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val="en-US" w:eastAsia="ru-RU"/>
              </w:rPr>
            </w:pPr>
            <w:r w:rsidRPr="009A79C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9A79C9" w:rsidRPr="009A79C9" w:rsidTr="009A79C9">
        <w:trPr>
          <w:trHeight w:val="293"/>
        </w:trPr>
        <w:tc>
          <w:tcPr>
            <w:tcW w:w="9558" w:type="dxa"/>
            <w:hideMark/>
          </w:tcPr>
          <w:p w:rsidR="009A79C9" w:rsidRPr="009A79C9" w:rsidRDefault="009A79C9" w:rsidP="009A7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9A79C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9A79C9" w:rsidRPr="009A79C9" w:rsidTr="009A79C9">
        <w:trPr>
          <w:trHeight w:val="560"/>
        </w:trPr>
        <w:tc>
          <w:tcPr>
            <w:tcW w:w="9558" w:type="dxa"/>
            <w:hideMark/>
          </w:tcPr>
          <w:p w:rsidR="009A79C9" w:rsidRPr="009A79C9" w:rsidRDefault="009A79C9" w:rsidP="009A7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9A79C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9A79C9" w:rsidRPr="009A79C9" w:rsidRDefault="009A79C9" w:rsidP="009A7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9A79C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Бурхунского сельского поселения</w:t>
            </w:r>
          </w:p>
        </w:tc>
      </w:tr>
      <w:tr w:rsidR="009A79C9" w:rsidRPr="009A79C9" w:rsidTr="009A79C9">
        <w:trPr>
          <w:trHeight w:val="100"/>
        </w:trPr>
        <w:tc>
          <w:tcPr>
            <w:tcW w:w="9558" w:type="dxa"/>
          </w:tcPr>
          <w:p w:rsidR="009A79C9" w:rsidRPr="009A79C9" w:rsidRDefault="009A79C9" w:rsidP="009A7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9A79C9" w:rsidRPr="009A79C9" w:rsidTr="009A79C9">
        <w:trPr>
          <w:trHeight w:val="87"/>
        </w:trPr>
        <w:tc>
          <w:tcPr>
            <w:tcW w:w="9558" w:type="dxa"/>
            <w:hideMark/>
          </w:tcPr>
          <w:p w:rsidR="009A79C9" w:rsidRPr="009A79C9" w:rsidRDefault="009A79C9" w:rsidP="009A7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9A79C9">
              <w:rPr>
                <w:rFonts w:ascii="Century Schoolbook" w:eastAsia="Times New Roman" w:hAnsi="Century Schoolbook" w:cs="Times New Roman"/>
                <w:b/>
                <w:spacing w:val="20"/>
                <w:sz w:val="32"/>
                <w:szCs w:val="20"/>
                <w:lang w:eastAsia="ru-RU"/>
              </w:rPr>
              <w:t>П</w:t>
            </w:r>
            <w:proofErr w:type="gramEnd"/>
            <w:r w:rsidRPr="009A79C9">
              <w:rPr>
                <w:rFonts w:ascii="Century Schoolbook" w:eastAsia="Times New Roman" w:hAnsi="Century Schoolbook" w:cs="Times New Roman"/>
                <w:b/>
                <w:spacing w:val="20"/>
                <w:sz w:val="32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9A79C9" w:rsidRPr="009A79C9" w:rsidTr="009A79C9">
        <w:trPr>
          <w:trHeight w:val="87"/>
        </w:trPr>
        <w:tc>
          <w:tcPr>
            <w:tcW w:w="9558" w:type="dxa"/>
          </w:tcPr>
          <w:p w:rsidR="009A79C9" w:rsidRPr="009A79C9" w:rsidRDefault="009A79C9" w:rsidP="009A7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9A79C9" w:rsidRPr="009A79C9" w:rsidTr="009A79C9">
        <w:trPr>
          <w:trHeight w:val="590"/>
        </w:trPr>
        <w:tc>
          <w:tcPr>
            <w:tcW w:w="9558" w:type="dxa"/>
          </w:tcPr>
          <w:p w:rsidR="009A79C9" w:rsidRPr="009A79C9" w:rsidRDefault="00194026" w:rsidP="009A7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C540F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» </w:t>
            </w:r>
            <w:r w:rsidR="00C540F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ноября  </w:t>
            </w:r>
            <w:r w:rsidR="0019437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2023</w:t>
            </w:r>
            <w:r w:rsidR="009A79C9" w:rsidRPr="009A79C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г.                          </w:t>
            </w:r>
            <w:r w:rsidR="0019437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    № </w:t>
            </w:r>
            <w:r w:rsidR="00B5410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31/1</w:t>
            </w:r>
            <w:r w:rsidR="009A79C9" w:rsidRPr="009A79C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-пг</w:t>
            </w:r>
          </w:p>
          <w:p w:rsidR="009A79C9" w:rsidRPr="009A79C9" w:rsidRDefault="009A79C9" w:rsidP="009A7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  <w:p w:rsidR="009A79C9" w:rsidRPr="009A79C9" w:rsidRDefault="009A79C9" w:rsidP="009A7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4"/>
                <w:szCs w:val="20"/>
                <w:lang w:eastAsia="ru-RU"/>
              </w:rPr>
            </w:pPr>
            <w:r w:rsidRPr="009A79C9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  <w:lang w:eastAsia="ru-RU"/>
              </w:rPr>
              <w:t>С.Бурхун</w:t>
            </w:r>
          </w:p>
        </w:tc>
      </w:tr>
      <w:tr w:rsidR="009A79C9" w:rsidRPr="009A79C9" w:rsidTr="009A79C9">
        <w:trPr>
          <w:trHeight w:val="87"/>
        </w:trPr>
        <w:tc>
          <w:tcPr>
            <w:tcW w:w="9558" w:type="dxa"/>
          </w:tcPr>
          <w:p w:rsidR="009A79C9" w:rsidRPr="009A79C9" w:rsidRDefault="009A79C9" w:rsidP="009A7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  <w:p w:rsidR="009A79C9" w:rsidRPr="009A79C9" w:rsidRDefault="009A79C9" w:rsidP="009A7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9A79C9" w:rsidRPr="009A79C9" w:rsidTr="009A79C9">
        <w:trPr>
          <w:trHeight w:val="280"/>
        </w:trPr>
        <w:tc>
          <w:tcPr>
            <w:tcW w:w="9558" w:type="dxa"/>
          </w:tcPr>
          <w:p w:rsidR="009A79C9" w:rsidRPr="009A79C9" w:rsidRDefault="009A79C9" w:rsidP="009A79C9">
            <w:pPr>
              <w:tabs>
                <w:tab w:val="left" w:pos="5103"/>
              </w:tabs>
              <w:spacing w:after="0" w:line="240" w:lineRule="auto"/>
              <w:ind w:right="423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7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муниципальной программы «Социально-экономическое развитие террит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ории сельского поселения на 2024 – 2028</w:t>
            </w:r>
            <w:r w:rsidRPr="009A7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гг.»</w:t>
            </w:r>
          </w:p>
          <w:p w:rsidR="009A79C9" w:rsidRPr="009A79C9" w:rsidRDefault="009A79C9" w:rsidP="009A79C9">
            <w:pPr>
              <w:tabs>
                <w:tab w:val="left" w:pos="5103"/>
              </w:tabs>
              <w:spacing w:after="0" w:line="240" w:lineRule="auto"/>
              <w:ind w:right="4239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9C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9C9" w:rsidRPr="009A79C9" w:rsidRDefault="009A79C9" w:rsidP="009A7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9C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9" w:history="1">
        <w:r w:rsidRPr="009A79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кодексом</w:t>
        </w:r>
      </w:hyperlink>
      <w:r w:rsidRPr="009A79C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  Федеральным </w:t>
      </w:r>
      <w:hyperlink r:id="rId10" w:history="1">
        <w:r w:rsidRPr="009A79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9A79C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9A79C9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Pr="009A79C9">
        <w:rPr>
          <w:rFonts w:ascii="Times New Roman" w:eastAsia="Times New Roman" w:hAnsi="Times New Roman" w:cs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</w:t>
      </w:r>
      <w:hyperlink r:id="rId11" w:history="1">
        <w:r w:rsidRPr="009A79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Уставом</w:t>
        </w:r>
      </w:hyperlink>
      <w:r w:rsidRPr="009A79C9">
        <w:rPr>
          <w:rFonts w:ascii="Calibri" w:eastAsia="Times New Roman" w:hAnsi="Calibri" w:cs="Times New Roman"/>
        </w:rPr>
        <w:t xml:space="preserve"> </w:t>
      </w:r>
      <w:r w:rsidRPr="009A79C9">
        <w:rPr>
          <w:rFonts w:ascii="Times New Roman" w:eastAsia="Times New Roman" w:hAnsi="Times New Roman" w:cs="Times New Roman"/>
          <w:sz w:val="28"/>
          <w:szCs w:val="28"/>
        </w:rPr>
        <w:t xml:space="preserve">Бурхунского муниципального образования, руководствуясь постановлением администрации Бурхунского сельского поселения от </w:t>
      </w:r>
      <w:smartTag w:uri="urn:schemas-microsoft-com:office:smarttags" w:element="date">
        <w:smartTagPr>
          <w:attr w:name="Year" w:val="2015"/>
          <w:attr w:name="Day" w:val="29"/>
          <w:attr w:name="Month" w:val="12"/>
          <w:attr w:name="ls" w:val="trans"/>
        </w:smartTagPr>
        <w:r w:rsidRPr="009A79C9">
          <w:rPr>
            <w:rFonts w:ascii="Times New Roman" w:eastAsia="Times New Roman" w:hAnsi="Times New Roman" w:cs="Times New Roman"/>
            <w:sz w:val="28"/>
            <w:szCs w:val="28"/>
          </w:rPr>
          <w:t>29 декабря 2015 года</w:t>
        </w:r>
      </w:smartTag>
      <w:r w:rsidRPr="009A79C9">
        <w:rPr>
          <w:rFonts w:ascii="Times New Roman" w:eastAsia="Times New Roman" w:hAnsi="Times New Roman" w:cs="Times New Roman"/>
          <w:sz w:val="28"/>
          <w:szCs w:val="28"/>
        </w:rPr>
        <w:t xml:space="preserve"> № 44-пг «Об утверждении Положения о порядке принятия решений о разработке муниципальных программ Бурхунского сельского поселения и их формирования и реализации»,</w:t>
      </w:r>
    </w:p>
    <w:p w:rsidR="009A79C9" w:rsidRPr="009A79C9" w:rsidRDefault="009A79C9" w:rsidP="009A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79C9" w:rsidRPr="009A79C9" w:rsidRDefault="009A79C9" w:rsidP="009A79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A79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9A79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9A79C9" w:rsidRPr="009A79C9" w:rsidRDefault="009A79C9" w:rsidP="009A79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9C9" w:rsidRPr="009A79C9" w:rsidRDefault="009A79C9" w:rsidP="009A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9A79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Утвердить муниципальную программу «</w:t>
      </w:r>
      <w:r w:rsidRPr="009A7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Социально-экономическое развитие территории Бурхунского сельского поселения на 2024 – 2028 гг.</w:t>
      </w:r>
      <w:r w:rsidRPr="009A79C9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» (прилагается).</w:t>
      </w:r>
    </w:p>
    <w:p w:rsidR="009A79C9" w:rsidRPr="009A79C9" w:rsidRDefault="009A79C9" w:rsidP="009A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9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Опубликовать настоящее постановление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9A79C9" w:rsidRPr="009A79C9" w:rsidRDefault="009A79C9" w:rsidP="009A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9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gramStart"/>
      <w:r w:rsidRPr="009A79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9A79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A79C9" w:rsidRPr="009A79C9" w:rsidRDefault="009A79C9" w:rsidP="009A79C9">
      <w:pPr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9C9" w:rsidRPr="009A79C9" w:rsidRDefault="009A79C9" w:rsidP="009A79C9">
      <w:pPr>
        <w:autoSpaceDE w:val="0"/>
        <w:autoSpaceDN w:val="0"/>
        <w:adjustRightInd w:val="0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Глава Бурхунского                                                                                                                                            сельского поселения                                                           В.А.Степанченко                                                     </w:t>
      </w:r>
    </w:p>
    <w:p w:rsidR="009A79C9" w:rsidRPr="009A79C9" w:rsidRDefault="009A79C9" w:rsidP="009A79C9">
      <w:pPr>
        <w:spacing w:after="0" w:line="240" w:lineRule="auto"/>
        <w:rPr>
          <w:rFonts w:ascii="Calibri" w:eastAsia="Times New Roman" w:hAnsi="Calibri" w:cs="Times New Roman"/>
        </w:rPr>
      </w:pPr>
    </w:p>
    <w:p w:rsidR="009A79C9" w:rsidRPr="009A79C9" w:rsidRDefault="009A79C9" w:rsidP="009A7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9C9" w:rsidRDefault="009A79C9" w:rsidP="009A79C9">
      <w:pPr>
        <w:pStyle w:val="ConsPlusNonformat"/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en-US"/>
        </w:rPr>
      </w:pPr>
    </w:p>
    <w:p w:rsidR="009A79C9" w:rsidRDefault="009A79C9" w:rsidP="009A79C9">
      <w:pPr>
        <w:pStyle w:val="ConsPlusNonformat"/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en-US"/>
        </w:rPr>
      </w:pPr>
    </w:p>
    <w:p w:rsidR="009A79C9" w:rsidRDefault="009A79C9" w:rsidP="009A79C9">
      <w:pPr>
        <w:pStyle w:val="ConsPlusNonformat"/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en-US"/>
        </w:rPr>
      </w:pPr>
    </w:p>
    <w:p w:rsidR="009A79C9" w:rsidRDefault="009A79C9" w:rsidP="009A79C9">
      <w:pPr>
        <w:pStyle w:val="ConsPlusNonformat"/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en-US"/>
        </w:rPr>
      </w:pPr>
    </w:p>
    <w:p w:rsidR="009A79C9" w:rsidRDefault="009A79C9" w:rsidP="009A79C9">
      <w:pPr>
        <w:pStyle w:val="ConsPlusNonformat"/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en-US"/>
        </w:rPr>
      </w:pPr>
    </w:p>
    <w:p w:rsidR="009A79C9" w:rsidRDefault="009A79C9" w:rsidP="009A79C9">
      <w:pPr>
        <w:pStyle w:val="ConsPlusNonformat"/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en-US"/>
        </w:rPr>
      </w:pPr>
    </w:p>
    <w:p w:rsidR="009A79C9" w:rsidRDefault="009A79C9" w:rsidP="009A79C9">
      <w:pPr>
        <w:pStyle w:val="ConsPlusNonformat"/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</w:t>
      </w:r>
    </w:p>
    <w:p w:rsidR="009A79C9" w:rsidRDefault="009A79C9" w:rsidP="009A79C9">
      <w:pPr>
        <w:pStyle w:val="ConsPlusNonformat"/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en-US"/>
        </w:rPr>
      </w:pPr>
    </w:p>
    <w:p w:rsidR="00936D07" w:rsidRPr="00FD14A1" w:rsidRDefault="009A79C9" w:rsidP="009A79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</w:t>
      </w:r>
      <w:r w:rsidR="00936D07" w:rsidRPr="00FD14A1">
        <w:rPr>
          <w:rFonts w:ascii="Times New Roman" w:hAnsi="Times New Roman" w:cs="Times New Roman"/>
          <w:sz w:val="28"/>
          <w:szCs w:val="28"/>
        </w:rPr>
        <w:t>Утверждена</w:t>
      </w: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79C9">
        <w:rPr>
          <w:rFonts w:ascii="Times New Roman" w:hAnsi="Times New Roman" w:cs="Times New Roman"/>
          <w:sz w:val="28"/>
          <w:szCs w:val="28"/>
        </w:rPr>
        <w:t>Бурху</w:t>
      </w:r>
      <w:r w:rsidR="002D232C">
        <w:rPr>
          <w:rFonts w:ascii="Times New Roman" w:hAnsi="Times New Roman" w:cs="Times New Roman"/>
          <w:sz w:val="28"/>
          <w:szCs w:val="28"/>
        </w:rPr>
        <w:t>н</w:t>
      </w:r>
      <w:r w:rsidR="009A79C9">
        <w:rPr>
          <w:rFonts w:ascii="Times New Roman" w:hAnsi="Times New Roman" w:cs="Times New Roman"/>
          <w:sz w:val="28"/>
          <w:szCs w:val="28"/>
        </w:rPr>
        <w:t>ской</w:t>
      </w:r>
    </w:p>
    <w:p w:rsidR="00936D07" w:rsidRPr="00FD14A1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6D07" w:rsidRPr="00C540F8" w:rsidRDefault="00C540F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9A79C9">
        <w:rPr>
          <w:rFonts w:ascii="Times New Roman" w:hAnsi="Times New Roman" w:cs="Times New Roman"/>
          <w:sz w:val="28"/>
          <w:szCs w:val="28"/>
        </w:rPr>
        <w:t xml:space="preserve">  2023</w:t>
      </w:r>
      <w:r w:rsidR="00936D07" w:rsidRPr="00FD14A1">
        <w:rPr>
          <w:rFonts w:ascii="Times New Roman" w:hAnsi="Times New Roman" w:cs="Times New Roman"/>
          <w:sz w:val="28"/>
          <w:szCs w:val="28"/>
        </w:rPr>
        <w:t xml:space="preserve"> г.</w:t>
      </w:r>
      <w:r w:rsidR="0091356D" w:rsidRPr="00FD14A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474">
        <w:rPr>
          <w:rFonts w:ascii="Times New Roman" w:hAnsi="Times New Roman" w:cs="Times New Roman"/>
          <w:sz w:val="28"/>
          <w:szCs w:val="28"/>
          <w:u w:val="single"/>
        </w:rPr>
        <w:t>31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/1-пг</w:t>
      </w: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FD14A1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936D07" w:rsidRPr="00FD14A1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FD14A1" w:rsidRDefault="00194372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БУРХУ</w:t>
      </w:r>
      <w:r w:rsidR="00E94917" w:rsidRPr="00FD14A1">
        <w:rPr>
          <w:rFonts w:ascii="Times New Roman" w:hAnsi="Times New Roman" w:cs="Times New Roman"/>
          <w:sz w:val="28"/>
          <w:szCs w:val="28"/>
        </w:rPr>
        <w:t>НСКОГО</w:t>
      </w:r>
      <w:r w:rsidR="00936D07" w:rsidRPr="00FD14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6944" w:rsidRPr="00FD14A1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D07" w:rsidRPr="00FD14A1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14A1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СОЦИАЛЬНО-ЭКОНОМИЧЕСКОЕ РАЗВИТИЕ ТЕРРИТОРИИ СЕЛЬСКОГО ПОСЕЛЕНИЯ</w:t>
      </w:r>
      <w:r w:rsidR="00002F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2024 – 2028</w:t>
      </w:r>
      <w:r w:rsidR="00FD14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гг.</w:t>
      </w: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002F05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2024 - 2028</w:t>
      </w:r>
      <w:r w:rsidR="00936D07" w:rsidRPr="00FD14A1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A76944" w:rsidRPr="00FD14A1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94"/>
      <w:bookmarkEnd w:id="1"/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FD14A1" w:rsidRDefault="005E3F94" w:rsidP="005E4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D07" w:rsidRPr="00FD14A1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ПАСПОРТ</w:t>
      </w: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FD14A1" w:rsidRDefault="00194372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БУРХУ</w:t>
      </w:r>
      <w:r w:rsidR="00E94917" w:rsidRPr="00FD14A1">
        <w:rPr>
          <w:rFonts w:ascii="Times New Roman" w:hAnsi="Times New Roman" w:cs="Times New Roman"/>
          <w:sz w:val="28"/>
          <w:szCs w:val="28"/>
        </w:rPr>
        <w:t>НСКОГО</w:t>
      </w:r>
      <w:r w:rsidR="00936D07" w:rsidRPr="00FD14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40BA4" w:rsidRPr="00FD14A1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4A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D14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СОЦИАЛЬНО-ЭКОНОМИЧЕСКОЕ РАЗВИТИЕ ТЕРРИТОРИИ </w:t>
      </w:r>
      <w:proofErr w:type="gramStart"/>
      <w:r w:rsidRPr="00FD14A1">
        <w:rPr>
          <w:rFonts w:ascii="Times New Roman" w:hAnsi="Times New Roman" w:cs="Times New Roman"/>
          <w:b/>
          <w:i/>
          <w:sz w:val="28"/>
          <w:szCs w:val="28"/>
          <w:u w:val="single"/>
        </w:rPr>
        <w:t>СЕЛЬСКОГО</w:t>
      </w:r>
      <w:proofErr w:type="gramEnd"/>
      <w:r w:rsidRPr="00FD14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FD14A1">
        <w:rPr>
          <w:rFonts w:ascii="Times New Roman" w:hAnsi="Times New Roman" w:cs="Times New Roman"/>
          <w:b/>
          <w:i/>
          <w:sz w:val="28"/>
          <w:szCs w:val="28"/>
          <w:u w:val="single"/>
        </w:rPr>
        <w:t>ПОСЕЛЕНИЯ</w:t>
      </w:r>
      <w:r w:rsidR="00002F05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proofErr w:type="spellEnd"/>
      <w:r w:rsidR="00002F0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2024 – 2028</w:t>
      </w:r>
      <w:r w:rsidR="00FD14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гг.</w:t>
      </w:r>
      <w:r w:rsidRPr="00FD14A1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936D07" w:rsidRPr="00FD14A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4A1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7115"/>
      </w:tblGrid>
      <w:tr w:rsidR="00936D07" w:rsidRPr="00FD14A1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5E4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002F05">
              <w:rPr>
                <w:rFonts w:ascii="Times New Roman" w:hAnsi="Times New Roman" w:cs="Times New Roman"/>
                <w:sz w:val="28"/>
                <w:szCs w:val="28"/>
              </w:rPr>
              <w:t xml:space="preserve"> на 2024 – 2028</w:t>
            </w:r>
            <w:r w:rsidR="00FD1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D14A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6D07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A79C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Бурху</w:t>
            </w:r>
            <w:r w:rsidR="00FD14A1" w:rsidRPr="00FD14A1">
              <w:rPr>
                <w:rFonts w:ascii="Times New Roman" w:hAnsi="Times New Roman" w:cs="Times New Roman"/>
                <w:sz w:val="28"/>
                <w:szCs w:val="28"/>
              </w:rPr>
              <w:t>нского сельского поселения.</w:t>
            </w:r>
          </w:p>
        </w:tc>
      </w:tr>
      <w:tr w:rsidR="00936D07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194372" w:rsidP="008B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Бурхун</w:t>
            </w:r>
            <w:r w:rsidR="00FD14A1" w:rsidRPr="00FD14A1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FD14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254F" w:rsidRPr="00FD14A1">
              <w:rPr>
                <w:rFonts w:ascii="Times New Roman" w:hAnsi="Times New Roman" w:cs="Times New Roman"/>
                <w:sz w:val="28"/>
                <w:szCs w:val="28"/>
              </w:rPr>
              <w:t>МКУК «КДЦ с</w:t>
            </w:r>
            <w:proofErr w:type="gramStart"/>
            <w:r w:rsidR="000C254F" w:rsidRPr="00FD1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79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9A79C9">
              <w:rPr>
                <w:rFonts w:ascii="Times New Roman" w:hAnsi="Times New Roman" w:cs="Times New Roman"/>
                <w:sz w:val="28"/>
                <w:szCs w:val="28"/>
              </w:rPr>
              <w:t>урхун</w:t>
            </w:r>
            <w:r w:rsidR="000C254F"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936D07" w:rsidRPr="00FD14A1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0C254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A79C9">
              <w:rPr>
                <w:rFonts w:ascii="Times New Roman" w:hAnsi="Times New Roman" w:cs="Times New Roman"/>
                <w:sz w:val="28"/>
                <w:szCs w:val="28"/>
              </w:rPr>
              <w:t>Бурхунского</w:t>
            </w:r>
            <w:r w:rsidR="00150112"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FD14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79C9">
              <w:rPr>
                <w:rFonts w:ascii="Times New Roman" w:hAnsi="Times New Roman" w:cs="Times New Roman"/>
                <w:sz w:val="28"/>
                <w:szCs w:val="28"/>
              </w:rPr>
              <w:t>МКУК «КДЦ с</w:t>
            </w:r>
            <w:proofErr w:type="gramStart"/>
            <w:r w:rsidR="009A79C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9A79C9">
              <w:rPr>
                <w:rFonts w:ascii="Times New Roman" w:hAnsi="Times New Roman" w:cs="Times New Roman"/>
                <w:sz w:val="28"/>
                <w:szCs w:val="28"/>
              </w:rPr>
              <w:t>урхун</w:t>
            </w:r>
            <w:r w:rsidR="00FD14A1" w:rsidRPr="00FD14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50112" w:rsidRPr="00FD1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D07" w:rsidRPr="00FD14A1" w:rsidTr="00FD14A1">
        <w:trPr>
          <w:trHeight w:hRule="exact" w:val="1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01F98" w:rsidP="00AE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C254F" w:rsidRPr="00FD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936D07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E56364" w:rsidRDefault="00FD14A1" w:rsidP="00FD14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в </w:t>
            </w:r>
            <w:r w:rsidR="00E8449E">
              <w:rPr>
                <w:rFonts w:ascii="Times New Roman" w:hAnsi="Times New Roman" w:cs="Times New Roman"/>
                <w:sz w:val="28"/>
                <w:szCs w:val="28"/>
              </w:rPr>
              <w:t>Бурху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нском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FD14A1" w:rsidRDefault="00FD14A1" w:rsidP="00FD14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бюджетных расходов в </w:t>
            </w:r>
            <w:r w:rsidR="00194372">
              <w:rPr>
                <w:rFonts w:ascii="Times New Roman" w:hAnsi="Times New Roman" w:cs="Times New Roman"/>
                <w:sz w:val="28"/>
                <w:szCs w:val="28"/>
              </w:rPr>
              <w:t>Бурху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нском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D14A1" w:rsidRPr="00E56364" w:rsidRDefault="00FD14A1" w:rsidP="00FD14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4A1" w:rsidRPr="00E56364" w:rsidRDefault="00FD14A1" w:rsidP="00FD14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оздание  условий для </w:t>
            </w:r>
            <w:r w:rsidR="00E8449E">
              <w:rPr>
                <w:rFonts w:ascii="Times New Roman" w:hAnsi="Times New Roman" w:cs="Times New Roman"/>
                <w:sz w:val="28"/>
                <w:szCs w:val="28"/>
              </w:rPr>
              <w:t>обеспечения развития территории Бурху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FD14A1" w:rsidRPr="00E56364" w:rsidRDefault="00FD14A1" w:rsidP="00FD14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E57C44" w:rsidRDefault="00FD14A1" w:rsidP="00FD14A1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развития культуры, физической культуры и массового спорта на территории </w:t>
            </w:r>
            <w:r w:rsidR="00E84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  <w:p w:rsidR="00C170F2" w:rsidRDefault="00C170F2" w:rsidP="00FD14A1">
            <w:pPr>
              <w:suppressAutoHyphens/>
              <w:spacing w:after="0" w:line="240" w:lineRule="auto"/>
              <w:ind w:left="121" w:hanging="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C170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Снижение объема потребления эне</w:t>
            </w:r>
            <w:r w:rsidR="009A7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ргоресурсов администрацией Бурху</w:t>
            </w:r>
            <w:r w:rsidRPr="00C170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нского сельского поселения и объектов, находящихся в м</w:t>
            </w:r>
            <w:r w:rsidR="00E844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униципальной собственности Бурху</w:t>
            </w:r>
            <w:r w:rsidRPr="00C170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нского сельского поселения</w:t>
            </w:r>
          </w:p>
          <w:p w:rsidR="003A0E11" w:rsidRPr="00FD14A1" w:rsidRDefault="003A0E11" w:rsidP="00FD14A1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  <w:r w:rsidRPr="003A0E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Эффективное и рациональное использование земель муниципального образования.</w:t>
            </w:r>
          </w:p>
        </w:tc>
      </w:tr>
      <w:tr w:rsidR="00936D07" w:rsidRPr="00FD14A1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002F05" w:rsidP="0000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2024-2028</w:t>
            </w:r>
            <w:r w:rsidR="00246FA2" w:rsidRPr="00FD14A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936D07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рирост поступлений налоговых доходов в местные бюджеты к предыдущему году (в нормативах текущего года);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пожаров;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</w:t>
            </w:r>
            <w:r w:rsidRPr="00E5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оля благоустроенных территорий общего пользования от общего количества таких территорий;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 Д</w:t>
            </w:r>
            <w:r w:rsidRPr="00E563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оля объектов недвижимости  зарегистрированных и поставленных на кадастровый учет;    </w:t>
            </w:r>
          </w:p>
          <w:p w:rsidR="00592BF5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оля населения </w:t>
            </w:r>
            <w:r w:rsidR="00E8449E">
              <w:rPr>
                <w:rFonts w:ascii="Times New Roman" w:hAnsi="Times New Roman" w:cs="Times New Roman"/>
                <w:sz w:val="28"/>
                <w:szCs w:val="28"/>
              </w:rPr>
              <w:t>Бурху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771C" w:rsidRDefault="0059771C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C170F2"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70F2" w:rsidRPr="00C170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Сокращение расходов на оплату эне</w:t>
            </w:r>
            <w:r w:rsidR="003076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ргоресурсов администрацией Бурху</w:t>
            </w:r>
            <w:r w:rsidR="00C170F2" w:rsidRPr="00C170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нского сельского поселения</w:t>
            </w:r>
          </w:p>
          <w:p w:rsidR="003A0E11" w:rsidRPr="003A0E11" w:rsidRDefault="003A0E1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E11">
              <w:rPr>
                <w:rFonts w:ascii="Times New Roman" w:eastAsia="Times New Roman" w:hAnsi="Times New Roman" w:cs="Times New Roman"/>
                <w:sz w:val="28"/>
                <w:szCs w:val="28"/>
              </w:rPr>
              <w:t>8. 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  <w:r w:rsidRPr="003A0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36D07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D14A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1. «Обес</w:t>
            </w:r>
            <w:r w:rsidR="009A79C9">
              <w:rPr>
                <w:rFonts w:ascii="Times New Roman" w:hAnsi="Times New Roman" w:cs="Times New Roman"/>
                <w:sz w:val="28"/>
                <w:szCs w:val="28"/>
              </w:rPr>
              <w:t>печение деятельности главы Бурху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нского сельского</w:t>
            </w:r>
            <w:r w:rsidR="009A79C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и администрации Бурху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нского сельского поселения»;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2. «Повышение эффект</w:t>
            </w:r>
            <w:r w:rsidR="00194372">
              <w:rPr>
                <w:rFonts w:ascii="Times New Roman" w:hAnsi="Times New Roman" w:cs="Times New Roman"/>
                <w:sz w:val="28"/>
                <w:szCs w:val="28"/>
              </w:rPr>
              <w:t>ивности бюджетных расходов Бурху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нского сельского поселения;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3. Развитие ин</w:t>
            </w:r>
            <w:r w:rsidR="009A79C9">
              <w:rPr>
                <w:rFonts w:ascii="Times New Roman" w:hAnsi="Times New Roman" w:cs="Times New Roman"/>
                <w:sz w:val="28"/>
                <w:szCs w:val="28"/>
              </w:rPr>
              <w:t>фраструктуры на территории Бурху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нского сельского поселения»;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4. «Обеспечение комплексного пространственного и</w:t>
            </w:r>
            <w:r w:rsidR="009A79C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развития Бурху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нского сельского поселения;</w:t>
            </w:r>
          </w:p>
          <w:p w:rsidR="009A5499" w:rsidRPr="00FD14A1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 xml:space="preserve">5..«Обеспечение комплексных мер </w:t>
            </w:r>
            <w:r w:rsidR="009A79C9">
              <w:rPr>
                <w:rFonts w:ascii="Times New Roman" w:hAnsi="Times New Roman" w:cs="Times New Roman"/>
                <w:sz w:val="28"/>
                <w:szCs w:val="28"/>
              </w:rPr>
              <w:t>безопасности на территории Бурху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нского сельского поселения»;</w:t>
            </w:r>
          </w:p>
          <w:p w:rsidR="009A5499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6. «Развитие  сферы культ</w:t>
            </w:r>
            <w:r w:rsidR="00194372">
              <w:rPr>
                <w:rFonts w:ascii="Times New Roman" w:hAnsi="Times New Roman" w:cs="Times New Roman"/>
                <w:sz w:val="28"/>
                <w:szCs w:val="28"/>
              </w:rPr>
              <w:t>уры и спорта на территории Бурху</w:t>
            </w: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нского сельского поселения</w:t>
            </w:r>
          </w:p>
          <w:p w:rsidR="0051596A" w:rsidRDefault="0059771C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C170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771C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Энергосбережение и повышение энергетической э</w:t>
            </w:r>
            <w:r w:rsidR="009A79C9">
              <w:rPr>
                <w:rFonts w:ascii="Times New Roman" w:eastAsia="Times New Roman" w:hAnsi="Times New Roman" w:cs="Times New Roman"/>
                <w:sz w:val="28"/>
                <w:szCs w:val="28"/>
              </w:rPr>
              <w:t>ффективности на территории Бурху</w:t>
            </w:r>
            <w:r w:rsidRPr="005977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нского сельского </w:t>
            </w:r>
            <w:r w:rsidRPr="005977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70F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  <w:p w:rsidR="003A0E11" w:rsidRPr="00FD14A1" w:rsidRDefault="003A0E11" w:rsidP="003A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E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A0E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A0E1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3A0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и охрана земель муниципального образования</w:t>
            </w:r>
            <w:r w:rsidRPr="003A0E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A79C9">
              <w:rPr>
                <w:rFonts w:ascii="Times New Roman" w:eastAsia="Times New Roman" w:hAnsi="Times New Roman" w:cs="Times New Roman"/>
                <w:sz w:val="28"/>
                <w:szCs w:val="28"/>
              </w:rPr>
              <w:t>Бурху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нского</w:t>
            </w:r>
            <w:r w:rsidRPr="003A0E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2024-2028 гг.».</w:t>
            </w:r>
          </w:p>
        </w:tc>
      </w:tr>
      <w:tr w:rsidR="00FD14A1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FD14A1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E7674">
              <w:rPr>
                <w:rFonts w:ascii="Times New Roman" w:hAnsi="Times New Roman" w:cs="Times New Roman"/>
                <w:sz w:val="28"/>
                <w:szCs w:val="28"/>
              </w:rPr>
              <w:t xml:space="preserve"> 201149,</w:t>
            </w:r>
            <w:r w:rsidR="00D17B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264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40392,3</w:t>
            </w:r>
            <w:r w:rsidR="00C86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264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40189,5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264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40189,5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264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40189,5</w:t>
            </w:r>
            <w:r w:rsidR="00C86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1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FD1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E7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264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40188,9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194372">
              <w:rPr>
                <w:rFonts w:ascii="Times New Roman" w:hAnsi="Times New Roman" w:cs="Times New Roman"/>
                <w:sz w:val="28"/>
                <w:szCs w:val="28"/>
              </w:rPr>
              <w:t>Бурху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D17BAB">
              <w:rPr>
                <w:rFonts w:ascii="Times New Roman" w:hAnsi="Times New Roman" w:cs="Times New Roman"/>
                <w:sz w:val="28"/>
                <w:szCs w:val="28"/>
              </w:rPr>
              <w:t>198209,6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17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39809,6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17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39600,0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17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39600,0</w:t>
            </w:r>
            <w:r w:rsidR="00AE7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17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39600,0</w:t>
            </w:r>
            <w:r w:rsidR="00970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7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FD1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17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39600,0</w:t>
            </w:r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FD14A1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3,5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17B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>0, 7</w:t>
            </w:r>
            <w:r w:rsidR="00D17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17BAB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>0, 7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B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0,7 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B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0,7 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B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863A5">
              <w:rPr>
                <w:rFonts w:ascii="Times New Roman" w:hAnsi="Times New Roman" w:cs="Times New Roman"/>
                <w:sz w:val="28"/>
                <w:szCs w:val="28"/>
              </w:rPr>
              <w:t xml:space="preserve">0,7 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D14A1" w:rsidRPr="00E56364" w:rsidRDefault="00FD14A1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D17BAB">
              <w:rPr>
                <w:rFonts w:ascii="Times New Roman" w:hAnsi="Times New Roman" w:cs="Times New Roman"/>
                <w:sz w:val="28"/>
                <w:szCs w:val="28"/>
              </w:rPr>
              <w:t>936,6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17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517"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93517">
              <w:rPr>
                <w:rFonts w:ascii="Times New Roman" w:hAnsi="Times New Roman" w:cs="Times New Roman"/>
                <w:sz w:val="28"/>
                <w:szCs w:val="28"/>
              </w:rPr>
              <w:t xml:space="preserve"> 188,8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D17BAB">
              <w:rPr>
                <w:rFonts w:ascii="Times New Roman" w:hAnsi="Times New Roman" w:cs="Times New Roman"/>
                <w:sz w:val="28"/>
                <w:szCs w:val="28"/>
              </w:rPr>
              <w:t xml:space="preserve">  188,8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17BAB">
              <w:rPr>
                <w:rFonts w:ascii="Times New Roman" w:hAnsi="Times New Roman" w:cs="Times New Roman"/>
                <w:sz w:val="28"/>
                <w:szCs w:val="28"/>
              </w:rPr>
              <w:t xml:space="preserve"> 188.8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14A1" w:rsidRPr="00E56364" w:rsidRDefault="00002F05" w:rsidP="00FD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17BAB">
              <w:rPr>
                <w:rFonts w:ascii="Times New Roman" w:hAnsi="Times New Roman" w:cs="Times New Roman"/>
                <w:sz w:val="28"/>
                <w:szCs w:val="28"/>
              </w:rPr>
              <w:t xml:space="preserve"> 188,2</w:t>
            </w:r>
            <w:r w:rsidR="00FD14A1"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FD14A1" w:rsidRPr="00FD14A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FD14A1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A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овышение качества предоставляемых услуг</w:t>
            </w:r>
            <w:r w:rsidR="00D648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Бурху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нского сельского поселения;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ффективное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У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величение собственных доходов местного бюджета;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населения;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транспортной инфраструктуры;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лучшение санитарного и экологического состояния  поселения;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сключение правовых коллизий при осуществлении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градостроительной деятельности на территории </w:t>
            </w:r>
            <w:r w:rsidR="009A79C9">
              <w:rPr>
                <w:rFonts w:ascii="Times New Roman" w:hAnsi="Times New Roman" w:cs="Times New Roman"/>
                <w:sz w:val="28"/>
                <w:szCs w:val="28"/>
              </w:rPr>
              <w:t>Бурху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части землеустройства;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4A1" w:rsidRPr="00E56364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Ф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4A1" w:rsidRDefault="00FD14A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 П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овышение качества и уровня жизни населения, его занятости.   </w:t>
            </w:r>
          </w:p>
          <w:p w:rsidR="003A0E11" w:rsidRPr="003A0E11" w:rsidRDefault="003A0E11" w:rsidP="003A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</w:t>
            </w:r>
            <w:r w:rsidRPr="003A0E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 организации рационального использования и охраны земель муниципального образования</w:t>
            </w:r>
            <w:r w:rsidRPr="003A0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A0E11" w:rsidRPr="003A0E11" w:rsidRDefault="003A0E11" w:rsidP="00FD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 Оказание мер социальной поддержки отдельным категориям граждан в части установления льгот по местным налогам составит 100%.</w:t>
            </w:r>
          </w:p>
        </w:tc>
      </w:tr>
    </w:tbl>
    <w:p w:rsidR="00CA42DE" w:rsidRPr="00FD14A1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F4C04" w:rsidRPr="00FD14A1" w:rsidRDefault="005F4C04" w:rsidP="005F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F4C04" w:rsidRPr="00FD14A1" w:rsidSect="00F818DB">
          <w:footerReference w:type="default" r:id="rId12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875878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B44E3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A0E11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программе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75878" w:rsidRPr="005A2A39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02F05">
        <w:rPr>
          <w:rFonts w:ascii="Times New Roman" w:hAnsi="Times New Roman" w:cs="Times New Roman"/>
          <w:sz w:val="24"/>
          <w:szCs w:val="24"/>
          <w:u w:val="single"/>
        </w:rPr>
        <w:t xml:space="preserve">  на 2024-2028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45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5345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345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</w:t>
      </w:r>
      <w:r w:rsidRPr="005345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 w:rsidR="004A0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на 2024-2028</w:t>
      </w:r>
      <w:r w:rsidRPr="005345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гг</w:t>
      </w: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СОСТАВЕ И ЗНАЧЕНИЯХ ЦЕЛЕВЫХ ПОКАЗАТЕЛЕЙ </w:t>
      </w: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534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534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СОЦИАЛЬНО-ЭКОНОМИЧЕСКОЕ РАЗВИТИЕ ТЕРРИТОРИИ</w:t>
      </w:r>
      <w:r w:rsidR="00AE76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БУРХУНСКОГО</w:t>
      </w:r>
      <w:r w:rsidRPr="00534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СЕЛЬСКОГО ПОСЕЛЕНИЯ</w:t>
      </w:r>
      <w:r w:rsidRPr="00534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программа)</w:t>
      </w:r>
    </w:p>
    <w:tbl>
      <w:tblPr>
        <w:tblW w:w="3153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183"/>
        <w:gridCol w:w="116"/>
        <w:gridCol w:w="575"/>
        <w:gridCol w:w="1252"/>
        <w:gridCol w:w="1262"/>
        <w:gridCol w:w="1830"/>
        <w:gridCol w:w="1546"/>
        <w:gridCol w:w="1447"/>
        <w:gridCol w:w="1230"/>
        <w:gridCol w:w="84"/>
        <w:gridCol w:w="1897"/>
        <w:gridCol w:w="15257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534569" w:rsidRPr="00534569" w:rsidTr="00534569">
        <w:trPr>
          <w:gridAfter w:val="10"/>
          <w:wAfter w:w="16525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534569" w:rsidRPr="00534569" w:rsidTr="00534569">
        <w:trPr>
          <w:gridAfter w:val="10"/>
          <w:wAfter w:w="16525" w:type="dxa"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9" w:rsidRPr="00534569" w:rsidRDefault="00534569" w:rsidP="0053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9" w:rsidRPr="00534569" w:rsidRDefault="00534569" w:rsidP="0053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9" w:rsidRPr="00534569" w:rsidRDefault="00534569" w:rsidP="0053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34569" w:rsidRPr="00534569" w:rsidTr="00534569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4569" w:rsidRPr="00534569" w:rsidTr="00534569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569" w:rsidRPr="00534569" w:rsidTr="00534569">
        <w:trPr>
          <w:gridAfter w:val="10"/>
          <w:wAfter w:w="16525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5345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5345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СОЦИАЛЬНО-ЭКОНОМИЧЕСКОЕ РАЗВИТИЕ ТЕРРИТОРИИ </w:t>
            </w:r>
            <w:r w:rsidR="00AE76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БУРХУНСКОГО </w:t>
            </w:r>
            <w:r w:rsidRPr="005345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СЕЛЬСКОГО ПОСЕЛЕНИЯ»</w:t>
            </w:r>
          </w:p>
        </w:tc>
      </w:tr>
      <w:tr w:rsidR="00534569" w:rsidRPr="00534569" w:rsidTr="00534569">
        <w:trPr>
          <w:gridAfter w:val="10"/>
          <w:wAfter w:w="16525" w:type="dxa"/>
          <w:trHeight w:val="10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поступлений налоговых доходов в местный бюджет 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020F10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020F10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020F10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534569" w:rsidRPr="00534569" w:rsidTr="00534569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пожаров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4569" w:rsidRPr="00534569" w:rsidTr="00534569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10,206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10,206</w:t>
            </w:r>
          </w:p>
        </w:tc>
      </w:tr>
      <w:tr w:rsidR="00534569" w:rsidRPr="00534569" w:rsidTr="00534569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 благоустроенных территорий общего пользования от общего </w:t>
            </w: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таких территорий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34569" w:rsidRPr="00534569" w:rsidTr="00534569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Бурхунского сельского поселения, привлеченная к культурно-массовым и спортивным мероприятиям на территории поселения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34569" w:rsidRPr="00534569" w:rsidTr="00534569">
        <w:trPr>
          <w:gridAfter w:val="10"/>
          <w:wAfter w:w="16525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Pr="0053456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534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Бурхунского сельского поселения и администрации Бурхунского сельского поселения»</w:t>
            </w:r>
          </w:p>
        </w:tc>
      </w:tr>
      <w:tr w:rsidR="00534569" w:rsidRPr="00534569" w:rsidTr="00534569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Бурхунского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34569" w:rsidRPr="00534569" w:rsidTr="00534569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муниципальных служащих, прошедших </w:t>
            </w:r>
            <w:proofErr w:type="gramStart"/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повышению</w:t>
            </w:r>
            <w:proofErr w:type="gramEnd"/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4569" w:rsidRPr="00534569" w:rsidTr="00534569">
        <w:trPr>
          <w:gridAfter w:val="10"/>
          <w:wAfter w:w="16525" w:type="dxa"/>
          <w:trHeight w:val="96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53456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534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бюджетных расходов Бурхунского сельского поселения»</w:t>
            </w:r>
          </w:p>
        </w:tc>
      </w:tr>
      <w:tr w:rsidR="00534569" w:rsidRPr="00534569" w:rsidTr="00534569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дефицита бюджета Бурхунского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255" w:type="dxa"/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569" w:rsidRPr="00534569" w:rsidTr="0053456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255" w:type="dxa"/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569" w:rsidRPr="00534569" w:rsidTr="0053456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кредиторской задолженности: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55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569" w:rsidRPr="00534569" w:rsidTr="00534569">
        <w:trPr>
          <w:trHeight w:hRule="exact" w:val="397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53456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534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комплексных мер безопасности на территории Бурхунского сельского поселения»</w:t>
            </w:r>
          </w:p>
        </w:tc>
        <w:tc>
          <w:tcPr>
            <w:tcW w:w="15255" w:type="dxa"/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569" w:rsidRPr="00534569" w:rsidTr="0053456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255" w:type="dxa"/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569" w:rsidRPr="00534569" w:rsidTr="0053456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количества пожаров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5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569" w:rsidRPr="00534569" w:rsidTr="0053456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ущерба от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55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569" w:rsidRPr="00534569" w:rsidTr="00534569">
        <w:trPr>
          <w:trHeight w:val="252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53456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534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Бурхунского сельского поселения</w:t>
            </w:r>
          </w:p>
        </w:tc>
        <w:tc>
          <w:tcPr>
            <w:tcW w:w="15255" w:type="dxa"/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569" w:rsidRPr="00534569" w:rsidTr="0053456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Протяженность</w:t>
            </w:r>
          </w:p>
          <w:p w:rsidR="00534569" w:rsidRPr="00534569" w:rsidRDefault="00534569" w:rsidP="00534569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255" w:type="dxa"/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569" w:rsidRPr="00534569" w:rsidTr="0053456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стихийных свалок на территории Бурхунского сельского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5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569" w:rsidRPr="00534569" w:rsidTr="0053456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5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569" w:rsidRPr="00534569" w:rsidTr="0053456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объектов недвижимости поставленных на кадастровый учет</w:t>
            </w: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255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569" w:rsidRPr="00534569" w:rsidTr="00534569">
        <w:trPr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5 </w:t>
            </w:r>
            <w:r w:rsidRPr="0053456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534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Бурхунского сельского поселения»</w:t>
            </w:r>
          </w:p>
        </w:tc>
        <w:tc>
          <w:tcPr>
            <w:tcW w:w="15255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569" w:rsidRPr="00534569" w:rsidTr="0053456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255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569" w:rsidRPr="00534569" w:rsidTr="0053456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Бурхунского сельского поселения, привлеченным к культурно-</w:t>
            </w: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массовым  и спортивным мероприятиям на территории поселения</w:t>
            </w:r>
            <w:proofErr w:type="gramEnd"/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55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569" w:rsidRPr="00534569" w:rsidTr="0053456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оснащение МКУК «КДЦ с</w:t>
            </w:r>
            <w:proofErr w:type="gramStart"/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урхун;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255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№2</w:t>
      </w: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45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5345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 на 2021-2025гг</w:t>
      </w: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МЕРОПРИЯТИЙ</w:t>
      </w: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  <w:r w:rsidRPr="00534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</w:t>
      </w:r>
      <w:r w:rsidR="00AE76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БУРХУНСКОГО</w:t>
      </w:r>
      <w:r w:rsidRPr="00534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СЕЛЬСКОГО ПОСЕЛЕНИЯ</w:t>
      </w:r>
      <w:r w:rsidR="00901D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НА 2024-2028 Г.Г.</w:t>
      </w:r>
      <w:r w:rsidRPr="00534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</w:t>
      </w: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4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4108"/>
        <w:gridCol w:w="1850"/>
        <w:gridCol w:w="1718"/>
        <w:gridCol w:w="1632"/>
        <w:gridCol w:w="79"/>
        <w:gridCol w:w="2510"/>
        <w:gridCol w:w="169"/>
        <w:gridCol w:w="2710"/>
      </w:tblGrid>
      <w:tr w:rsidR="00534569" w:rsidRPr="00534569" w:rsidTr="00534569">
        <w:trPr>
          <w:trHeight w:val="2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534569" w:rsidRPr="00534569" w:rsidTr="005345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9" w:rsidRPr="00534569" w:rsidRDefault="00534569" w:rsidP="00534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9" w:rsidRPr="00534569" w:rsidRDefault="00534569" w:rsidP="00534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9" w:rsidRPr="00534569" w:rsidRDefault="00534569" w:rsidP="00534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9" w:rsidRPr="00534569" w:rsidRDefault="00534569" w:rsidP="00534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9" w:rsidRPr="00534569" w:rsidRDefault="00534569" w:rsidP="00534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569" w:rsidRPr="00534569" w:rsidTr="00534569">
        <w:trPr>
          <w:trHeight w:val="22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34569" w:rsidRPr="00534569" w:rsidTr="00534569">
        <w:trPr>
          <w:trHeight w:val="4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</w:t>
            </w:r>
            <w:r w:rsidRPr="0053456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34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Бурхунского сельского поселения и администрации Бурхунского сельского поселения</w:t>
            </w:r>
            <w:r w:rsidR="00901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2024-2028 г.</w:t>
            </w:r>
            <w:proofErr w:type="gramStart"/>
            <w:r w:rsidR="00901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901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34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34569" w:rsidRPr="00534569" w:rsidTr="0053456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Бурхунского сельского поселения и Администрации Бурхунского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1D601F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1D601F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Бурхунского сельского поселения без нарушений к общему количеству полномочий - 100 %.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Бурхунского сельского поселения без нарушений к общему количеству полномочий.</w:t>
            </w:r>
          </w:p>
        </w:tc>
      </w:tr>
      <w:tr w:rsidR="00534569" w:rsidRPr="00534569" w:rsidTr="0053456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1D601F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1D601F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исполненных полномочий Администрации Бурхунского сельского поселения без нарушений к общему количеству полномочий</w:t>
            </w:r>
          </w:p>
        </w:tc>
      </w:tr>
      <w:tr w:rsidR="00534569" w:rsidRPr="00534569" w:rsidTr="0053456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1D601F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D601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Бурхунского сельского поселения без нарушений к общему количеству-100 %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Бурхунского сельского поселения без нарушений к общему количеству полномочий</w:t>
            </w:r>
          </w:p>
        </w:tc>
      </w:tr>
      <w:tr w:rsidR="00534569" w:rsidRPr="00534569" w:rsidTr="0053456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квалификации;</w:t>
            </w:r>
          </w:p>
        </w:tc>
      </w:tr>
      <w:tr w:rsidR="00534569" w:rsidRPr="00534569" w:rsidTr="00534569">
        <w:trPr>
          <w:trHeight w:val="2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Бурхунского сельского поселения без нарушений к общему количеству-100 %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569" w:rsidRPr="00534569" w:rsidTr="00534569">
        <w:trPr>
          <w:trHeight w:val="2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534569" w:rsidRPr="00534569" w:rsidTr="0053456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53456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34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Бурхунского сельского поселения</w:t>
            </w:r>
            <w:r w:rsidR="00901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2024-2028 г.</w:t>
            </w:r>
            <w:proofErr w:type="gramStart"/>
            <w:r w:rsidR="00901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901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34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34569" w:rsidRPr="00534569" w:rsidTr="0053456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Бурхунского сельского поселения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дефицит бюджета Бурхунского сельского поселения не более 7,5%.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прирост поступлений налоговых доходов в местный бюджет,     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дефицита бюджета Бурхунского муниципального образования 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534569" w:rsidRPr="00534569" w:rsidTr="0053456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53456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34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инфраструктуры на территории Бурхунского сельского поселения</w:t>
            </w:r>
            <w:r w:rsidR="00901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2024-2028г.г.»</w:t>
            </w:r>
          </w:p>
        </w:tc>
      </w:tr>
      <w:tr w:rsidR="00534569" w:rsidRPr="00534569" w:rsidTr="0053456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сети существующих автодорог; улучшение   качественных характеристик дорожного полотна;</w:t>
            </w:r>
          </w:p>
          <w:p w:rsidR="00534569" w:rsidRPr="00534569" w:rsidRDefault="00534569" w:rsidP="005345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534569" w:rsidRPr="00534569" w:rsidRDefault="00534569" w:rsidP="00534569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534569" w:rsidRPr="00534569" w:rsidTr="0053456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санитарного и </w:t>
            </w:r>
            <w:proofErr w:type="gramStart"/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сельского поселения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стихийных свалок на территории Бурхунского сельского поселения</w:t>
            </w:r>
          </w:p>
        </w:tc>
      </w:tr>
      <w:tr w:rsidR="00534569" w:rsidRPr="00534569" w:rsidTr="0053456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Бурхунского сельского </w:t>
            </w: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качества питьевой воды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объектов водоснабжения, соответствующих </w:t>
            </w:r>
            <w:r w:rsidRPr="005345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нормативным требованиям</w:t>
            </w:r>
          </w:p>
        </w:tc>
      </w:tr>
      <w:tr w:rsidR="00534569" w:rsidRPr="00534569" w:rsidTr="0053456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4 </w:t>
            </w:r>
            <w:r w:rsidRPr="00534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</w:t>
            </w:r>
            <w:r w:rsidR="00901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2024-2028 г.</w:t>
            </w:r>
            <w:proofErr w:type="gramStart"/>
            <w:r w:rsidR="00901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901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34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34569" w:rsidRPr="00534569" w:rsidTr="0053456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 зарегистрированных и поставленных на кадастровый учет    </w:t>
            </w:r>
          </w:p>
        </w:tc>
      </w:tr>
      <w:tr w:rsidR="00534569" w:rsidRPr="00534569" w:rsidTr="0053456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Бурхунского сельского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Бурхунского сельского поселения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правовых коллизий при осуществлении градостроительной деятельности на территории   поселения, в части землеустройства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9" w:rsidRPr="00534569" w:rsidRDefault="00534569" w:rsidP="005345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5345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34569" w:rsidRPr="00534569" w:rsidRDefault="00534569" w:rsidP="005345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345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569" w:rsidRPr="00534569" w:rsidTr="0053456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</w:t>
            </w:r>
            <w:r w:rsidRPr="00534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Бурхунского сельского поселения</w:t>
            </w:r>
            <w:r w:rsidR="00901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2024-2028 г.</w:t>
            </w:r>
            <w:proofErr w:type="gramStart"/>
            <w:r w:rsidR="00901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901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34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34569" w:rsidRPr="00534569" w:rsidTr="0053456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Бурхунского сельского поселения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9" w:rsidRPr="00534569" w:rsidRDefault="00534569" w:rsidP="0053456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уровня защиты населенного пункта и людей от чрезвычайных ситуаций, связанных с пожарами;</w:t>
            </w:r>
          </w:p>
          <w:p w:rsidR="00534569" w:rsidRPr="00534569" w:rsidRDefault="00534569" w:rsidP="0053456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- снижение количества пожаров</w:t>
            </w:r>
          </w:p>
          <w:p w:rsidR="00534569" w:rsidRPr="00534569" w:rsidRDefault="00534569" w:rsidP="0053456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снижение материального ущерба </w:t>
            </w: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пожаров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боеготовности добровольной пожарной дружины Бурхунского сельского поселения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защита территории населенного пункта от лесных пожаров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9" w:rsidRPr="00534569" w:rsidRDefault="00534569" w:rsidP="00534569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оснащение команды ДПД необходимыми средствами для тушения пожаров</w:t>
            </w:r>
          </w:p>
          <w:p w:rsidR="00534569" w:rsidRPr="00534569" w:rsidRDefault="00534569" w:rsidP="00534569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4569" w:rsidRPr="00534569" w:rsidRDefault="00534569" w:rsidP="00534569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количества пожаров на территории сельского поселения</w:t>
            </w:r>
          </w:p>
        </w:tc>
      </w:tr>
      <w:tr w:rsidR="00534569" w:rsidRPr="00534569" w:rsidTr="0053456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tabs>
                <w:tab w:val="left" w:pos="3405"/>
              </w:tabs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Бурхунского сельского поселения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Доля информированного населения</w:t>
            </w:r>
          </w:p>
        </w:tc>
      </w:tr>
      <w:tr w:rsidR="00534569" w:rsidRPr="00534569" w:rsidTr="0053456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</w:t>
            </w:r>
            <w:r w:rsidRPr="0053456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34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сферы культуры и спорта на территории сельского поселения</w:t>
            </w:r>
            <w:r w:rsidR="00901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2024-2028 г.</w:t>
            </w:r>
            <w:proofErr w:type="gramStart"/>
            <w:r w:rsidR="00901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901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34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34569" w:rsidRPr="00534569" w:rsidTr="00534569">
        <w:trPr>
          <w:trHeight w:val="46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МКУК «КДЦ с</w:t>
            </w:r>
            <w:proofErr w:type="gramStart"/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урхун»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Михайлик Т.В..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tabs>
                <w:tab w:val="left" w:pos="1168"/>
              </w:tabs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 уровня жизни населения, его занятости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культурных, спортивных и физкультурно-массовых мероприятий</w:t>
            </w:r>
          </w:p>
        </w:tc>
      </w:tr>
      <w:tr w:rsidR="00534569" w:rsidRPr="00534569" w:rsidTr="0053456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МКУК «КДЦ с</w:t>
            </w:r>
            <w:proofErr w:type="gramStart"/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урхун»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Михайлик Т.В.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901D2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01D2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начало развития физической культуры и массового спорта в Бурхунском сельском поселении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Занятость населения,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качества   </w:t>
            </w:r>
            <w:r w:rsidRPr="0053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жизни населения.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Доля населения Бурхунского сельского поселения, привлеченная к   спортивным мероприятиям на территории поселения.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569" w:rsidRPr="00534569" w:rsidTr="0053456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534569" w:rsidRPr="00534569" w:rsidRDefault="00AE7674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«Текущ</w:t>
            </w:r>
            <w:r w:rsidR="00901D2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34569"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й ремонт домов культуры сельских поселений»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МКУК «КДЦ с</w:t>
            </w:r>
            <w:proofErr w:type="gramStart"/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урхун»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Михайлик Т.В.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4903F2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4903F2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эффективности и результативности деятельности МКУК «КДЦ с</w:t>
            </w:r>
            <w:proofErr w:type="gramStart"/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урхун»</w:t>
            </w:r>
          </w:p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4569" w:rsidRPr="00534569" w:rsidRDefault="00534569" w:rsidP="005345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534569">
              <w:rPr>
                <w:rFonts w:ascii="Times New Roman" w:eastAsia="Calibri" w:hAnsi="Times New Roman" w:cs="Times New Roman"/>
                <w:sz w:val="24"/>
                <w:szCs w:val="24"/>
              </w:rPr>
              <w:t>, прошедших обучение по переподготовке и  повышению квалификации.</w:t>
            </w:r>
          </w:p>
        </w:tc>
      </w:tr>
    </w:tbl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569" w:rsidRPr="00534569" w:rsidRDefault="00534569" w:rsidP="0053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1C6" w:rsidRDefault="00BD61C6" w:rsidP="00BD6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1C6" w:rsidRDefault="00BD61C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D29" w:rsidRDefault="00901D2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D29" w:rsidRDefault="00901D2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D29" w:rsidRDefault="00901D2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D29" w:rsidRDefault="00901D2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D29" w:rsidRDefault="00901D2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D29" w:rsidRDefault="00901D2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D29" w:rsidRDefault="00901D2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D29" w:rsidRDefault="00901D2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D29" w:rsidRDefault="00901D2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D29" w:rsidRDefault="00901D2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D29" w:rsidRDefault="00901D2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D29" w:rsidRDefault="00901D2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D29" w:rsidRDefault="00901D2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D29" w:rsidRDefault="00901D2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D29" w:rsidRDefault="00901D2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9E5" w:rsidRDefault="004E69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9E5" w:rsidRDefault="004E69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5642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5A2A39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5642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4B65">
        <w:rPr>
          <w:rFonts w:ascii="Times New Roman" w:hAnsi="Times New Roman" w:cs="Times New Roman"/>
          <w:sz w:val="24"/>
          <w:szCs w:val="24"/>
          <w:u w:val="single"/>
        </w:rPr>
        <w:t>на 2024-2028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34569" w:rsidRDefault="0053456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0786C" w:rsidRPr="005A2A39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BD06ED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00786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r w:rsidR="00E8449E">
        <w:rPr>
          <w:rFonts w:ascii="Times New Roman" w:hAnsi="Times New Roman" w:cs="Times New Roman"/>
          <w:sz w:val="24"/>
          <w:szCs w:val="24"/>
          <w:u w:val="single"/>
        </w:rPr>
        <w:t>Бурху</w:t>
      </w:r>
      <w:r w:rsidR="00E94917">
        <w:rPr>
          <w:rFonts w:ascii="Times New Roman" w:hAnsi="Times New Roman" w:cs="Times New Roman"/>
          <w:sz w:val="24"/>
          <w:szCs w:val="24"/>
          <w:u w:val="single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287D5C" w:rsidRPr="005A2A3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240BE" w:rsidRPr="005A2A39" w:rsidTr="00803D75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A4CEB" w:rsidRPr="005A2A39" w:rsidTr="00C9552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74B6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74B6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74B6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74B6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74B6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4CEB" w:rsidRPr="005A2A39" w:rsidTr="00C9552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4239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 w:rsidR="00E84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Бурхун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8449E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 с/п.</w:t>
            </w:r>
          </w:p>
          <w:p w:rsidR="005642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564239" w:rsidRDefault="00E8449E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урху</w:t>
            </w:r>
            <w:r w:rsidR="00564239">
              <w:rPr>
                <w:rFonts w:ascii="Times New Roman" w:hAnsi="Times New Roman" w:cs="Times New Roman"/>
                <w:sz w:val="24"/>
                <w:szCs w:val="24"/>
              </w:rPr>
              <w:t>н»</w:t>
            </w:r>
          </w:p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4903F2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40392,3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0726CB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40189,5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0726CB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40189,5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0726CB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40189,5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0726CB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40188,9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0726CB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63457,3</w:t>
            </w:r>
          </w:p>
        </w:tc>
      </w:tr>
      <w:tr w:rsidR="00564239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DD4F2F" w:rsidRDefault="004903F2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DD4F2F" w:rsidRDefault="000726CB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DD4F2F" w:rsidRDefault="000726CB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DD4F2F" w:rsidRDefault="000726CB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DD4F2F" w:rsidRDefault="000726CB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DD4F2F" w:rsidRDefault="000726CB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198209.6</w:t>
            </w:r>
          </w:p>
        </w:tc>
      </w:tr>
      <w:tr w:rsidR="00564239" w:rsidRPr="005A2A39" w:rsidTr="00C9552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03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239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4903F2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0726CB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0726CB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0726CB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1B0258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072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1B0258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2003,5</w:t>
            </w:r>
          </w:p>
        </w:tc>
      </w:tr>
      <w:tr w:rsidR="00564239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564239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1B0258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1B0258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1B0258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239" w:rsidRPr="005A2A39" w:rsidRDefault="001B0258" w:rsidP="0056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936,6</w:t>
            </w:r>
          </w:p>
        </w:tc>
      </w:tr>
      <w:tr w:rsidR="001C4C94" w:rsidRPr="005A2A39" w:rsidTr="00C95521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E8449E">
              <w:rPr>
                <w:rFonts w:ascii="Times New Roman" w:hAnsi="Times New Roman" w:cs="Times New Roman"/>
                <w:b/>
                <w:sz w:val="24"/>
                <w:szCs w:val="24"/>
              </w:rPr>
              <w:t>Бурху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E8449E">
              <w:rPr>
                <w:rFonts w:ascii="Times New Roman" w:hAnsi="Times New Roman" w:cs="Times New Roman"/>
                <w:b/>
                <w:sz w:val="24"/>
                <w:szCs w:val="24"/>
              </w:rPr>
              <w:t>Бурху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234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2024-2028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8449E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4903F2" w:rsidP="004903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10585,3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4903F2" w:rsidP="004903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F85FBF" w:rsidP="004903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03F2">
              <w:rPr>
                <w:rFonts w:ascii="Times New Roman" w:hAnsi="Times New Roman" w:cs="Times New Roman"/>
                <w:b/>
                <w:sz w:val="24"/>
                <w:szCs w:val="24"/>
              </w:rPr>
              <w:t>10331,3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4903F2" w:rsidP="004903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</w:t>
            </w:r>
            <w:r w:rsidR="0031583C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F85FBF" w:rsidP="00F85F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1   1033</w:t>
            </w:r>
            <w:r w:rsidR="0031583C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F85FBF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52909,9</w:t>
            </w:r>
          </w:p>
        </w:tc>
      </w:tr>
      <w:tr w:rsidR="0031583C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DD4F2F" w:rsidRDefault="004903F2" w:rsidP="004903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10402,6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DD4F2F" w:rsidRDefault="00F85FBF" w:rsidP="00F85F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DD4F2F" w:rsidRDefault="00F85FBF" w:rsidP="00F85F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10141,8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DD4F2F" w:rsidRDefault="00F85FBF" w:rsidP="00F85F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DD4F2F" w:rsidRDefault="00F85FBF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DD4F2F" w:rsidRDefault="00F85FBF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50969,8</w:t>
            </w:r>
          </w:p>
        </w:tc>
      </w:tr>
      <w:tr w:rsidR="001C4C94" w:rsidRPr="005A2A39" w:rsidTr="00C9552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83C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4903F2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1583C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916,8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C4C94" w:rsidRDefault="00D40C0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E8449E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Бурху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</w:t>
            </w:r>
          </w:p>
          <w:p w:rsidR="001C4C94" w:rsidRDefault="001C4C9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B0258" w:rsidRDefault="00F85FBF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8325,9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B0258" w:rsidRDefault="00F85FBF" w:rsidP="00F85F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8332,7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B0258" w:rsidRDefault="00F85FB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8332,7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B0258" w:rsidRDefault="00F85FB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8332,7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B0258" w:rsidRDefault="00F85F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8332,1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B0258" w:rsidRDefault="00F85F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41656,1</w:t>
            </w:r>
          </w:p>
        </w:tc>
      </w:tr>
      <w:tr w:rsidR="0031583C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18783D" w:rsidRDefault="00F85FBF" w:rsidP="0031583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18783D" w:rsidRDefault="00F85FBF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18783D" w:rsidRDefault="00F85FBF" w:rsidP="0031583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18783D" w:rsidRDefault="00F85FBF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18783D" w:rsidRDefault="00F85FBF" w:rsidP="003158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18783D" w:rsidRDefault="00F85FBF" w:rsidP="003158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40716,0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83C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1583C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31583C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1B0258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1B0258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1B0258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83C" w:rsidRPr="005A2A39" w:rsidRDefault="001B0258" w:rsidP="003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936,6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C4C94" w:rsidRDefault="00D40C0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E8449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АдминистрацияБурху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t>нского с/п.</w:t>
            </w: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4E69E5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4E69E5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4E69E5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4E69E5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4E69E5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4E69E5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22D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="00E8449E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нского </w:t>
            </w:r>
            <w:r w:rsidR="00E8449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18783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1B0258" w:rsidRDefault="00F85FBF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365,7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1B0258" w:rsidRDefault="00F85FBF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365,7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1B0258" w:rsidRDefault="00F85FBF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365,7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1B0258" w:rsidRDefault="00F85FBF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365,7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1B0258" w:rsidRDefault="00F85FBF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365,7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1B0258" w:rsidRDefault="00307B34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1828,5</w:t>
            </w:r>
          </w:p>
        </w:tc>
      </w:tr>
      <w:tr w:rsidR="00B2022D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F85FBF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F85FBF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F85FBF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F85FBF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F85FBF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307B34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1828,5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1C4C94" w:rsidRPr="003A3F7F" w:rsidRDefault="00D40C0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8449E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 с/п.</w:t>
            </w: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B2022D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07B34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C4C94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07B34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B2022D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07B34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C4C94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B2022D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07B34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C4C94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B2022D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07B34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C4C94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B2022D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C4C94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07B34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C4C94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2022D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7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7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7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7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7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7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1C4C94" w:rsidRDefault="00D40C0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8449E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 с/п.</w:t>
            </w: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022D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022D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022D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B2022D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C4C94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B2022D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C4C94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B2022D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1C4C94"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2022D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18783D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6B69DA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C4C94" w:rsidRPr="005A2A39" w:rsidRDefault="001A2B9E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E8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Бурхунского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307B3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1821,7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307B3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1560.9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307B3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1560.9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307B3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1560.9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307B3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1560.9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B0258" w:rsidRDefault="00307B34" w:rsidP="00307B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8065,3</w:t>
            </w:r>
          </w:p>
        </w:tc>
      </w:tr>
      <w:tr w:rsidR="00B2022D" w:rsidRPr="005A2A39" w:rsidTr="006B69DA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5A2A39" w:rsidRDefault="00307B34" w:rsidP="00B202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5A2A39" w:rsidRDefault="00307B34" w:rsidP="00B202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1560.9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5A2A39" w:rsidRDefault="00307B34" w:rsidP="00B202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1560.9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5A2A39" w:rsidRDefault="00307B34" w:rsidP="00B202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1560.9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5A2A39" w:rsidRDefault="00307B34" w:rsidP="00B202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1560.9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5A2A39" w:rsidRDefault="00307B34" w:rsidP="00307B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8065,3</w:t>
            </w:r>
          </w:p>
        </w:tc>
      </w:tr>
      <w:tr w:rsidR="001C4C94" w:rsidRPr="005A2A39" w:rsidTr="006B69DA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6B69DA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6B69DA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307B34">
              <w:rPr>
                <w:rFonts w:ascii="Times New Roman" w:hAnsi="Times New Roman" w:cs="Times New Roman"/>
                <w:b/>
                <w:sz w:val="24"/>
                <w:szCs w:val="24"/>
              </w:rPr>
              <w:t>Бурхун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234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2024-2028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9E" w:rsidRDefault="001C4C94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8449E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1C4C94" w:rsidRPr="005A2A39" w:rsidRDefault="001C4C94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307B3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307B3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307B34" w:rsidP="00307B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307B34" w:rsidP="00307B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307B34" w:rsidP="00307B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307B34" w:rsidP="00307B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273,0</w:t>
            </w:r>
          </w:p>
        </w:tc>
      </w:tr>
      <w:tr w:rsidR="00B2022D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22D" w:rsidRPr="005A2A39" w:rsidRDefault="00B2022D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282DB9" w:rsidRDefault="00307B34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282DB9" w:rsidRDefault="00307B34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282DB9" w:rsidRDefault="00307B34" w:rsidP="00307B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282DB9" w:rsidRDefault="00307B34" w:rsidP="00307B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 xml:space="preserve">    54,6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282DB9" w:rsidRDefault="00307B34" w:rsidP="00307B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 xml:space="preserve">    54,6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2D" w:rsidRPr="00282DB9" w:rsidRDefault="00307B34" w:rsidP="00307B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B2022D" w:rsidRPr="00282D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B34" w:rsidRPr="005A2A39" w:rsidTr="005977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34" w:rsidRDefault="00307B34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307B34" w:rsidRPr="005A2A39" w:rsidRDefault="00307B34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34" w:rsidRDefault="00307B34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307B34" w:rsidRPr="005A2A39" w:rsidRDefault="00307B34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34" w:rsidRPr="005A2A39" w:rsidRDefault="00307B34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34" w:rsidRPr="0082378D" w:rsidRDefault="00307B34" w:rsidP="002172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34" w:rsidRPr="0082378D" w:rsidRDefault="00307B34" w:rsidP="002172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34" w:rsidRPr="0082378D" w:rsidRDefault="00307B34" w:rsidP="002172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34" w:rsidRPr="0082378D" w:rsidRDefault="00307B34" w:rsidP="002172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34" w:rsidRPr="0082378D" w:rsidRDefault="00307B34" w:rsidP="002172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34" w:rsidRPr="0082378D" w:rsidRDefault="00307B34" w:rsidP="002172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273,0</w:t>
            </w:r>
          </w:p>
        </w:tc>
      </w:tr>
      <w:tr w:rsidR="00282DB9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202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B9" w:rsidRPr="00282DB9" w:rsidRDefault="00282DB9" w:rsidP="002172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B9" w:rsidRPr="00282DB9" w:rsidRDefault="00282DB9" w:rsidP="002172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B9" w:rsidRPr="00282DB9" w:rsidRDefault="00282DB9" w:rsidP="002172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B9" w:rsidRPr="00282DB9" w:rsidRDefault="00282DB9" w:rsidP="002172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B9" w:rsidRPr="00282DB9" w:rsidRDefault="00282DB9" w:rsidP="002172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B9" w:rsidRPr="00282DB9" w:rsidRDefault="00282DB9" w:rsidP="002172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6B69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Бурхунского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2024-2028гг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специалист</w:t>
            </w:r>
          </w:p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82DB9" w:rsidRDefault="00AE7674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Степанченко Н.Г.</w:t>
            </w:r>
          </w:p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18783D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1B0258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16555,8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B0258" w:rsidP="001B02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16607,0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B0258" w:rsidP="001B02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16607,0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B0258" w:rsidP="001B02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B0258" w:rsidP="001B02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B0258" w:rsidP="001B02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82983.8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0E0B8D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16555,8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0E0B8D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0E0B8D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0E0B8D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0E0B8D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0E0B8D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9427,6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Default="00282DB9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2DB9" w:rsidRDefault="00282DB9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DB9" w:rsidRPr="005A2A39" w:rsidRDefault="00282DB9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282DB9" w:rsidRDefault="00282DB9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82DB9" w:rsidRDefault="00282DB9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282DB9" w:rsidRDefault="00282DB9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82DB9" w:rsidRDefault="00282DB9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 И.Г</w:t>
            </w:r>
          </w:p>
          <w:p w:rsidR="00282DB9" w:rsidRPr="005A2A39" w:rsidRDefault="00282DB9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172F5" w:rsidP="002172F5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911,8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172F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963,0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172F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963,0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172F5" w:rsidP="00CF680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963,0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172F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963,0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172F5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4763,8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172F5" w:rsidP="002172F5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911,8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172F5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172F5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172F5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172F5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172F5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4763,8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6B69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E8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82DB9" w:rsidRDefault="00282DB9" w:rsidP="00E8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82DB9" w:rsidRDefault="00282DB9" w:rsidP="00E8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282DB9" w:rsidRDefault="00282DB9" w:rsidP="00E8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82DB9" w:rsidRDefault="00282DB9" w:rsidP="00E8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 И.Г</w:t>
            </w:r>
          </w:p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172F5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1930,0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172F5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1930,0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4E69E5" w:rsidRDefault="002172F5" w:rsidP="0026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1930,0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172F5" w:rsidP="0026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1930,0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172F5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1930,0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B13F34" w:rsidP="002172F5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965</w:t>
            </w:r>
            <w:r w:rsidR="002172F5"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82DB9" w:rsidRPr="005A2A39" w:rsidTr="006B69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172F5" w:rsidP="002172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172F5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172F5" w:rsidP="0026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405A1" w:rsidRDefault="002172F5" w:rsidP="00217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172F5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B13F34" w:rsidP="002172F5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765</w:t>
            </w:r>
            <w:r w:rsidR="002172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172F5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172F5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282DB9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172F5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  <w:r w:rsidR="00282DB9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172F5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282DB9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B13F34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282DB9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 И.Г</w:t>
            </w:r>
          </w:p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B13F34" w:rsidP="00B13F34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13954</w:t>
            </w:r>
            <w:r w:rsidR="00282DB9"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B13F34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13954,0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B13F34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13954,0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B13F34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13954,0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B13F34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13954,0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B13F34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69770</w:t>
            </w:r>
            <w:r w:rsidR="00282DB9"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B13F34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13954,0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B13F34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B13F34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B13F34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B13F34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B13F34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69770,0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9771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82DB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 Н.Г.</w:t>
            </w:r>
          </w:p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66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B13F34" w:rsidRDefault="00B13F34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3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82DB9" w:rsidRPr="00B13F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B13F34" w:rsidRDefault="00B13F34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34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B13F34" w:rsidRDefault="00B13F34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34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B13F34" w:rsidRDefault="00B13F34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34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B13F34" w:rsidRDefault="00B13F34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34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B13F34" w:rsidRDefault="00B13F34" w:rsidP="00266E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34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</w:tr>
      <w:tr w:rsidR="00282DB9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B13F34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B13F34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B13F34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B13F34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B13F34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B13F34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2DB9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1A2B9E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282DB9" w:rsidRPr="00ED5EFB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</w:t>
            </w:r>
            <w:r w:rsidR="00B13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территориального развития Бурху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нского сельского поселения на 2024-2028гг»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 Н.Г.</w:t>
            </w:r>
          </w:p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0E0B8D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13F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0E0B8D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13F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0E0B8D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13F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0E0B8D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13F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0E0B8D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13F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0E0B8D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B13F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82DB9" w:rsidRPr="003E5707" w:rsidTr="00EB430B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3E5707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13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3E5707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13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3E5707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13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3E5707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13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3E5707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13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3E5707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B13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ED5EFB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ED5EFB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245C3D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82DB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Бурхунского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Снигура Т.С.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2E6A2E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282DB9"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2E6A2E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282DB9"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2E6A2E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282DB9"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2E6A2E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282DB9"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2E6A2E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282DB9"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2E6A2E" w:rsidRDefault="002E6A2E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282DB9"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A50714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Бурхунского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82DB9" w:rsidRPr="005A2A3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Снигура Т.С </w:t>
            </w:r>
          </w:p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2E6A2E" w:rsidRDefault="002E6A2E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82DB9"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2E6A2E" w:rsidRDefault="002E6A2E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82DB9"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2E6A2E" w:rsidRDefault="002E6A2E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82DB9"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2E6A2E" w:rsidRDefault="002E6A2E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82DB9"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2E6A2E" w:rsidRDefault="002E6A2E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82DB9"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2E6A2E" w:rsidRDefault="002E6A2E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82DB9"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B774A8" w:rsidRDefault="002E6A2E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2DB9"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B774A8" w:rsidRDefault="002E6A2E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2DB9"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B774A8" w:rsidRDefault="002E6A2E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2DB9"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B774A8" w:rsidRDefault="002E6A2E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2DB9"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B774A8" w:rsidRDefault="002E6A2E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</w:t>
            </w:r>
            <w:r w:rsidR="002E6A2E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 на территории Бурху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2024-2028гг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Бурхунского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Снигура Т.С</w:t>
            </w:r>
          </w:p>
          <w:p w:rsidR="00282DB9" w:rsidRPr="005A2A39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18783D" w:rsidRDefault="00282DB9" w:rsidP="003E57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2E6A2E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3325,4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3325,4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3325,4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3E570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2E6A2E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16627,0</w:t>
            </w:r>
          </w:p>
        </w:tc>
      </w:tr>
      <w:tr w:rsidR="00282DB9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2E6A2E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sz w:val="24"/>
                <w:szCs w:val="24"/>
              </w:rPr>
              <w:t>2925,4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sz w:val="24"/>
                <w:szCs w:val="24"/>
              </w:rPr>
              <w:t>2925,4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sz w:val="24"/>
                <w:szCs w:val="24"/>
              </w:rPr>
              <w:t>2925,4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sz w:val="24"/>
                <w:szCs w:val="24"/>
              </w:rPr>
              <w:t>2925,4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sz w:val="24"/>
                <w:szCs w:val="24"/>
              </w:rPr>
              <w:t>2925,4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2E6A2E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14627,0</w:t>
            </w:r>
          </w:p>
        </w:tc>
      </w:tr>
      <w:tr w:rsidR="00282DB9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282DB9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2000.0</w:t>
            </w:r>
          </w:p>
        </w:tc>
      </w:tr>
      <w:tr w:rsidR="00282DB9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Бурхунского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82DB9" w:rsidRDefault="00282DB9" w:rsidP="003440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Снигура Т.С</w:t>
            </w:r>
          </w:p>
          <w:p w:rsidR="00282DB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1756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3324,9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1756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3324,9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1756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3324,9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1756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3324.9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1756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3324,9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1756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16624,5</w:t>
            </w:r>
          </w:p>
        </w:tc>
      </w:tr>
      <w:tr w:rsidR="00282DB9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6B69DA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6B69DA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6B69DA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6B69DA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6B69DA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6B69DA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14624,5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1756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1756" w:rsidP="00C81756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82DB9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282DB9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</w:t>
            </w:r>
            <w:r w:rsidR="00282DB9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282DB9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282DB9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1756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</w:t>
            </w:r>
            <w:r w:rsidR="00282DB9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9771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0604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82DB9" w:rsidRDefault="00282DB9" w:rsidP="000604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Бурхунского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82DB9" w:rsidRDefault="00282DB9" w:rsidP="000604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Снигура Т.С</w:t>
            </w:r>
          </w:p>
          <w:p w:rsidR="00282DB9" w:rsidRDefault="00282DB9" w:rsidP="000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Pr="005A2A39" w:rsidRDefault="00282DB9" w:rsidP="000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1756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1756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1756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1756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1756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1756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282DB9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82DB9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977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C49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территории </w:t>
            </w:r>
            <w:r w:rsidR="002E6A2E">
              <w:rPr>
                <w:rFonts w:ascii="Times New Roman" w:hAnsi="Times New Roman" w:cs="Times New Roman"/>
                <w:b/>
                <w:sz w:val="24"/>
                <w:szCs w:val="24"/>
              </w:rPr>
              <w:t>Бурху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2024-2028гг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282DB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урхун </w:t>
            </w:r>
          </w:p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Михайлик Т.В.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E6A2E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46331,0</w:t>
            </w:r>
          </w:p>
        </w:tc>
      </w:tr>
      <w:tr w:rsidR="00282DB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F17938" w:rsidRDefault="00C85D4B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F17938" w:rsidRDefault="00C85D4B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F17938" w:rsidRDefault="00C85D4B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F17938" w:rsidRDefault="00C85D4B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F17938" w:rsidRDefault="00C85D4B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F17938" w:rsidRDefault="00C85D4B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46331,0</w:t>
            </w:r>
          </w:p>
        </w:tc>
      </w:tr>
      <w:tr w:rsidR="00282DB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C85D4B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C49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B774A8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282DB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282DB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Default="00282DB9" w:rsidP="000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82DB9" w:rsidRDefault="00282DB9" w:rsidP="000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урхун </w:t>
            </w:r>
          </w:p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Михайлик Т.В.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5D4B" w:rsidRDefault="00C85D4B" w:rsidP="00BC27B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4B">
              <w:rPr>
                <w:rFonts w:ascii="Times New Roman" w:hAnsi="Times New Roman" w:cs="Times New Roman"/>
                <w:b/>
                <w:sz w:val="24"/>
                <w:szCs w:val="24"/>
              </w:rPr>
              <w:t>9116,2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5D4B" w:rsidRDefault="00C85D4B" w:rsidP="00BC27B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4B">
              <w:rPr>
                <w:rFonts w:ascii="Times New Roman" w:hAnsi="Times New Roman" w:cs="Times New Roman"/>
                <w:b/>
                <w:sz w:val="24"/>
                <w:szCs w:val="24"/>
              </w:rPr>
              <w:t>9116,2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5D4B" w:rsidRDefault="00C85D4B" w:rsidP="00BC27B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4B">
              <w:rPr>
                <w:rFonts w:ascii="Times New Roman" w:hAnsi="Times New Roman" w:cs="Times New Roman"/>
                <w:b/>
                <w:sz w:val="24"/>
                <w:szCs w:val="24"/>
              </w:rPr>
              <w:t>9116,2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5D4B" w:rsidRDefault="00C85D4B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4B">
              <w:rPr>
                <w:rFonts w:ascii="Times New Roman" w:hAnsi="Times New Roman" w:cs="Times New Roman"/>
                <w:b/>
                <w:sz w:val="24"/>
                <w:szCs w:val="24"/>
              </w:rPr>
              <w:t>9116,2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5D4B" w:rsidRDefault="00C85D4B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4B">
              <w:rPr>
                <w:rFonts w:ascii="Times New Roman" w:hAnsi="Times New Roman" w:cs="Times New Roman"/>
                <w:b/>
                <w:sz w:val="24"/>
                <w:szCs w:val="24"/>
              </w:rPr>
              <w:t>9116,2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C85D4B" w:rsidRDefault="00C85D4B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4B">
              <w:rPr>
                <w:rFonts w:ascii="Times New Roman" w:hAnsi="Times New Roman" w:cs="Times New Roman"/>
                <w:b/>
                <w:sz w:val="24"/>
                <w:szCs w:val="24"/>
              </w:rPr>
              <w:t>45581,0</w:t>
            </w:r>
          </w:p>
        </w:tc>
      </w:tr>
      <w:tr w:rsidR="00282DB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BC27B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BC27B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BC27B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45581,0</w:t>
            </w:r>
          </w:p>
        </w:tc>
      </w:tr>
      <w:tr w:rsidR="00282DB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C49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282DB9" w:rsidRDefault="00282DB9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282DB9" w:rsidRDefault="00282DB9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Default="00282DB9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Pr="002E3E83" w:rsidRDefault="00282DB9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Default="00282DB9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2DB9" w:rsidRPr="002E3E83" w:rsidRDefault="00282DB9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Default="00282DB9" w:rsidP="000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82DB9" w:rsidRDefault="00282DB9" w:rsidP="000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урхун </w:t>
            </w:r>
          </w:p>
          <w:p w:rsidR="00282DB9" w:rsidRDefault="00282DB9" w:rsidP="0006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Михайлик Т.В.</w:t>
            </w:r>
          </w:p>
          <w:p w:rsidR="00282DB9" w:rsidRDefault="00282DB9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340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C85D4B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282DB9"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C85D4B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C85D4B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82DB9"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C85D4B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82DB9"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C85D4B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82DB9"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C85D4B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</w:tr>
      <w:tr w:rsidR="00282DB9" w:rsidRPr="005A2A39" w:rsidTr="00CF698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Default="00282DB9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340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282DB9" w:rsidRPr="005A2A39" w:rsidTr="002E3E8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F698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85D4B" w:rsidP="00C85D4B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2E3E8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CF698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DB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BC27B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9771C">
        <w:trPr>
          <w:trHeight w:val="3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</w:t>
            </w:r>
          </w:p>
          <w:p w:rsidR="00282DB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</w:t>
            </w:r>
            <w:r w:rsidR="00CE38D3">
              <w:rPr>
                <w:rFonts w:ascii="Times New Roman" w:hAnsi="Times New Roman" w:cs="Times New Roman"/>
                <w:b/>
                <w:sz w:val="24"/>
                <w:szCs w:val="24"/>
              </w:rPr>
              <w:t>ффективности на территории Бурху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нского сельского поселения на 2024-2028годы»</w:t>
            </w:r>
          </w:p>
          <w:p w:rsidR="00282DB9" w:rsidRPr="002340F7" w:rsidRDefault="00282DB9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38D3" w:rsidRDefault="00CE38D3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B9" w:rsidRDefault="00CE38D3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282DB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82DB9" w:rsidRDefault="00CE38D3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</w:p>
          <w:p w:rsidR="00282DB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82DB9" w:rsidRDefault="00CE38D3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 Н.Г.</w:t>
            </w:r>
          </w:p>
          <w:p w:rsidR="00282DB9" w:rsidRPr="005A2A39" w:rsidRDefault="00282DB9" w:rsidP="0023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2340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82DB9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82DB9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82DB9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82DB9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82DB9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82DB9" w:rsidP="002340F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282DB9" w:rsidRPr="005A2A39" w:rsidTr="002340F7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82DB9" w:rsidRPr="005A2A39" w:rsidTr="002340F7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2340F7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2340F7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9771C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9771C">
        <w:trPr>
          <w:trHeight w:val="197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7,1</w:t>
            </w:r>
          </w:p>
          <w:p w:rsidR="00282DB9" w:rsidRPr="0059771C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CE38D3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Бурху</w:t>
            </w:r>
            <w:r w:rsidR="00282DB9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4E69E5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282DB9" w:rsidRPr="005A2A39" w:rsidTr="0059771C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82DB9" w:rsidRPr="005A2A39" w:rsidTr="0059771C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9771C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3664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3664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3664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3664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3664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3664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59771C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DB9" w:rsidRPr="005A2A39" w:rsidTr="002340F7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282DB9" w:rsidP="005977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DB9" w:rsidRPr="005A2A39" w:rsidRDefault="00161A71" w:rsidP="005977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D5C" w:rsidRDefault="00287D5C" w:rsidP="00F51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59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71C" w:rsidRDefault="0059771C" w:rsidP="0059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5A2A39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74B65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5A2A39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374B65">
        <w:rPr>
          <w:rFonts w:ascii="Times New Roman" w:hAnsi="Times New Roman" w:cs="Times New Roman"/>
          <w:sz w:val="24"/>
          <w:szCs w:val="24"/>
          <w:u w:val="single"/>
        </w:rPr>
        <w:t xml:space="preserve"> на 2024-2028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00786C" w:rsidRPr="005A2A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spellStart"/>
      <w:r w:rsidRPr="00513CDD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</w:t>
      </w:r>
      <w:proofErr w:type="spellEnd"/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-экономическое развитие территории </w:t>
      </w:r>
      <w:r w:rsidR="00CE38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Бурхунского 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4E69E5" w:rsidRPr="005A2A39" w:rsidTr="0026479B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E69E5" w:rsidRPr="005A2A39" w:rsidTr="0026479B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Бурхунского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 с/п.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урхун»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40392,3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40189,5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40189,5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40189,5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40188,9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63457,3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DD4F2F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DD4F2F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DD4F2F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DD4F2F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DD4F2F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DD4F2F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198209.6</w:t>
            </w:r>
          </w:p>
        </w:tc>
      </w:tr>
      <w:tr w:rsidR="004E69E5" w:rsidRPr="005A2A39" w:rsidTr="0026479B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2003,5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936,6</w:t>
            </w:r>
          </w:p>
        </w:tc>
      </w:tr>
      <w:tr w:rsidR="004E69E5" w:rsidRPr="005A2A39" w:rsidTr="0026479B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Бурхунского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Бурхунского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2024-2028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10585,3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10331,3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1   10330,3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52909,9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DD4F2F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10402,6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DD4F2F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DD4F2F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10141,8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DD4F2F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DD4F2F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DD4F2F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50969,8</w:t>
            </w:r>
          </w:p>
        </w:tc>
      </w:tr>
      <w:tr w:rsidR="004E69E5" w:rsidRPr="005A2A39" w:rsidTr="0026479B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916,8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Бурхунского сельского поселения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B0258" w:rsidRDefault="004E69E5" w:rsidP="0026479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8325,9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8332,7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8332,7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8332,7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B0258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8332,1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B0258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41656,1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40716,0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936,6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АдминистрацияБурхунского с/п.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  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365,7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365,7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365,7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365,7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365,7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1828,5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1828,5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4E69E5" w:rsidRPr="003A3F7F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 с/п.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8783D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8783D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 с/п.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8783D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8783D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8783D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8783D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8783D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 с/п.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1821,7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1560.9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1560.9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1560.9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1560.9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8065,3</w:t>
            </w:r>
          </w:p>
        </w:tc>
      </w:tr>
      <w:tr w:rsidR="004E69E5" w:rsidRPr="005A2A39" w:rsidTr="0026479B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1560.9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1560.9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1560.9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1560.9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8065,3</w:t>
            </w:r>
          </w:p>
        </w:tc>
      </w:tr>
      <w:tr w:rsidR="004E69E5" w:rsidRPr="005A2A39" w:rsidTr="0026479B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Бурхунского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2024-2028гг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8237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8237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8237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8237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8237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8237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282DB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282DB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282DB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282DB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 xml:space="preserve">    54,6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282DB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 xml:space="preserve">    54,6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282DB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8237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8237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8237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8237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8237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8237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282DB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282DB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282DB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282DB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282DB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E5" w:rsidRPr="00282DB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Бурхунского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2024-2028гг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AE7674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69E5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4E69E5" w:rsidRDefault="00AE7674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E7674" w:rsidRDefault="00AE7674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 Н.Г.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B025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b/>
                <w:sz w:val="24"/>
                <w:szCs w:val="24"/>
              </w:rPr>
              <w:t>16555,8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16607,0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16607,0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82983.8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0E0B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16555,8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0E0B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0E0B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0E0B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0E0B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0E0B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9427,6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 И.Г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911,8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963,0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963,0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963,0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963,0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4763,8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911,8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4763,8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 И.Г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1930,0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1930,0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4E69E5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1930,0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1930,0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1930,0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9650,0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405A1" w:rsidRDefault="004E69E5" w:rsidP="00264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7650,0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Степанченко И.Г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13954,0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13954,0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13954,0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13954,0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13954,0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69770,0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13954,0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69770,0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 Н.Г.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B13F34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34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B13F34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34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B13F34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34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B13F34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34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B13F34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34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B13F34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34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1A2B9E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4E69E5" w:rsidRPr="00ED5EFB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Бурхунского сельского поселения на 2024-2028гг»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 Н.Г.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0E0B8D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0E0B8D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0E0B8D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0E0B8D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0E0B8D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0E0B8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3000,0</w:t>
            </w:r>
          </w:p>
        </w:tc>
      </w:tr>
      <w:tr w:rsidR="004E69E5" w:rsidRPr="003E5707" w:rsidTr="0026479B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3E5707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3E5707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3E5707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3E5707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3E5707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3E5707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57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ED5EFB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245C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Бурхунского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Снигура Т.С.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2E6A2E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2E6A2E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2E6A2E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2E6A2E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2E6A2E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2E6A2E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A50714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Бурхунского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Снигура Т.С 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2E6A2E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2E6A2E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2E6A2E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2E6A2E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2E6A2E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2E6A2E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E6A2E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B774A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B774A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B774A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B774A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B774A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 на территории Бурхунского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2024-2028гг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Бурхунского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Снигура Т.С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18783D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3325,4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3325,4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3325,4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16627,0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2E6A2E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sz w:val="24"/>
                <w:szCs w:val="24"/>
              </w:rPr>
              <w:t>2925,4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sz w:val="24"/>
                <w:szCs w:val="24"/>
              </w:rPr>
              <w:t>2925,4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sz w:val="24"/>
                <w:szCs w:val="24"/>
              </w:rPr>
              <w:t>2925,4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sz w:val="24"/>
                <w:szCs w:val="24"/>
              </w:rPr>
              <w:t>2925,4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2E">
              <w:rPr>
                <w:rFonts w:ascii="Times New Roman" w:hAnsi="Times New Roman" w:cs="Times New Roman"/>
                <w:sz w:val="24"/>
                <w:szCs w:val="24"/>
              </w:rPr>
              <w:t>2925,4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sz w:val="24"/>
                <w:szCs w:val="24"/>
              </w:rPr>
              <w:t>14627,0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2000.0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Бурхунского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Снигура Т.С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1756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3324,9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1756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3324,9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1756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3324,9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1756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3324.9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1756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3324,9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1756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16624,5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6B69DA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6B69DA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6B69DA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6B69DA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6B69DA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6B69DA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14624,5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Бурхунского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Снигура Т.С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1756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1756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1756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1756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1756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1756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56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Бурхунского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2024-2028гг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урхун 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Михайлик Т.В.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46331,0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F1793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F1793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F1793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F1793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F1793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F1793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46331,0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B774A8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урхун 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Михайлик Т.В.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5D4B" w:rsidRDefault="004E69E5" w:rsidP="0026479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4B">
              <w:rPr>
                <w:rFonts w:ascii="Times New Roman" w:hAnsi="Times New Roman" w:cs="Times New Roman"/>
                <w:b/>
                <w:sz w:val="24"/>
                <w:szCs w:val="24"/>
              </w:rPr>
              <w:t>9116,2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5D4B" w:rsidRDefault="004E69E5" w:rsidP="0026479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4B">
              <w:rPr>
                <w:rFonts w:ascii="Times New Roman" w:hAnsi="Times New Roman" w:cs="Times New Roman"/>
                <w:b/>
                <w:sz w:val="24"/>
                <w:szCs w:val="24"/>
              </w:rPr>
              <w:t>9116,2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5D4B" w:rsidRDefault="004E69E5" w:rsidP="0026479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4B">
              <w:rPr>
                <w:rFonts w:ascii="Times New Roman" w:hAnsi="Times New Roman" w:cs="Times New Roman"/>
                <w:b/>
                <w:sz w:val="24"/>
                <w:szCs w:val="24"/>
              </w:rPr>
              <w:t>9116,2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5D4B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4B">
              <w:rPr>
                <w:rFonts w:ascii="Times New Roman" w:hAnsi="Times New Roman" w:cs="Times New Roman"/>
                <w:b/>
                <w:sz w:val="24"/>
                <w:szCs w:val="24"/>
              </w:rPr>
              <w:t>9116,2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5D4B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4B">
              <w:rPr>
                <w:rFonts w:ascii="Times New Roman" w:hAnsi="Times New Roman" w:cs="Times New Roman"/>
                <w:b/>
                <w:sz w:val="24"/>
                <w:szCs w:val="24"/>
              </w:rPr>
              <w:t>9116,2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C85D4B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4B">
              <w:rPr>
                <w:rFonts w:ascii="Times New Roman" w:hAnsi="Times New Roman" w:cs="Times New Roman"/>
                <w:b/>
                <w:sz w:val="24"/>
                <w:szCs w:val="24"/>
              </w:rPr>
              <w:t>45581,0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45581,0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Pr="002E3E83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69E5" w:rsidRPr="002E3E83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урхун 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Михайлик Т.В.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3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«Энергосбережение и повышение энергетической эффективности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территории Бурхунского сельского поселения на 2024-2028годы»</w:t>
            </w:r>
          </w:p>
          <w:p w:rsidR="004E69E5" w:rsidRPr="002340F7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Бурхунского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 Н.Г.</w:t>
            </w:r>
          </w:p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4E69E5" w:rsidRPr="005A2A39" w:rsidTr="0026479B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E69E5" w:rsidRPr="005A2A39" w:rsidTr="0026479B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97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7,1</w:t>
            </w:r>
          </w:p>
          <w:p w:rsidR="004E69E5" w:rsidRPr="0059771C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4E69E5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E5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4E69E5" w:rsidRPr="005A2A39" w:rsidTr="0026479B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E69E5" w:rsidRPr="005A2A39" w:rsidTr="0026479B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366471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366471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366471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366471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366471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366471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9E5" w:rsidRPr="005A2A39" w:rsidTr="0026479B">
        <w:trPr>
          <w:trHeight w:val="197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9E5" w:rsidRPr="005A2A39" w:rsidRDefault="004E69E5" w:rsidP="002647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69E5" w:rsidRDefault="004E69E5" w:rsidP="004E6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9E5" w:rsidRDefault="004E69E5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9E5" w:rsidRDefault="004E69E5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8D3" w:rsidRDefault="00CE38D3" w:rsidP="00CE3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8D3" w:rsidRDefault="00CE38D3" w:rsidP="00CE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8D3" w:rsidRDefault="00CE38D3" w:rsidP="00CE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8D3" w:rsidRDefault="00CE38D3" w:rsidP="00CE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8D3" w:rsidRDefault="00CE38D3" w:rsidP="00CE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8D3" w:rsidRDefault="00CE38D3" w:rsidP="00CE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8D3" w:rsidRDefault="00CE38D3" w:rsidP="00CE3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8D3" w:rsidRDefault="00CE38D3" w:rsidP="00CE3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285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D5C" w:rsidRPr="005A2A3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5A2A3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  <w:r w:rsidRPr="005A2A39">
        <w:rPr>
          <w:rFonts w:ascii="Times New Roman" w:hAnsi="Times New Roman" w:cs="Times New Roman"/>
          <w:sz w:val="24"/>
          <w:szCs w:val="24"/>
        </w:rPr>
        <w:t>ПАСПОРТПОДПРОГРАММЫ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</w:p>
    <w:p w:rsidR="0000786C" w:rsidRPr="005A2A39" w:rsidRDefault="00CE38D3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b/>
          <w:sz w:val="24"/>
          <w:szCs w:val="24"/>
        </w:rPr>
        <w:t>нского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b/>
          <w:sz w:val="24"/>
          <w:szCs w:val="24"/>
        </w:rPr>
        <w:t>нского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74B65">
        <w:rPr>
          <w:rFonts w:ascii="Times New Roman" w:hAnsi="Times New Roman" w:cs="Times New Roman"/>
          <w:b/>
          <w:sz w:val="24"/>
          <w:szCs w:val="24"/>
        </w:rPr>
        <w:t xml:space="preserve"> на 2024-2028</w:t>
      </w:r>
      <w:r w:rsidR="000E2482">
        <w:rPr>
          <w:rFonts w:ascii="Times New Roman" w:hAnsi="Times New Roman" w:cs="Times New Roman"/>
          <w:b/>
          <w:sz w:val="24"/>
          <w:szCs w:val="24"/>
        </w:rPr>
        <w:t>гг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023E23" w:rsidRPr="005A2A3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023E23" w:rsidRPr="005A2A3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</w:t>
      </w:r>
      <w:r w:rsidR="00023E23"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C7A69" w:rsidRPr="005A2A39" w:rsidRDefault="00FC7A69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соответственно - подпрограмма,</w:t>
      </w:r>
      <w:r w:rsidR="00021BB5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FC7A69" w:rsidRPr="005A2A39" w:rsidTr="00BE1D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3E77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5A2A39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</w:t>
            </w:r>
          </w:p>
          <w:p w:rsidR="00FC7A69" w:rsidRPr="005A2A39" w:rsidRDefault="00CE38D3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A69" w:rsidRPr="005A2A39" w:rsidTr="00BE1D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CE38D3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 Н.Г.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00786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E38D3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C32E6B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r w:rsidR="00CE38D3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нском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C7A69" w:rsidRPr="005A2A39" w:rsidTr="00BE1D2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CE38D3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</w:t>
            </w:r>
            <w:r w:rsidR="00021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E38D3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73E77" w:rsidRPr="005A2A39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и результативности деятельности администрации</w:t>
            </w:r>
            <w:r w:rsidR="00021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374B6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FC7A69" w:rsidRPr="005A2A39" w:rsidTr="00BE1D25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CE38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Бурху</w:t>
            </w:r>
            <w:r w:rsidR="00E94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нского</w:t>
            </w:r>
            <w:r w:rsidR="00567A20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муниципальных служащих, прошедших </w:t>
            </w:r>
            <w:proofErr w:type="gramStart"/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квалификации;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3059BB" w:rsidRPr="005A2A3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техничес</w:t>
            </w:r>
            <w:r w:rsidR="003059BB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кими и материальными средствами 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74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своевременного выполнения их полномочий;</w:t>
            </w:r>
          </w:p>
        </w:tc>
      </w:tr>
      <w:tr w:rsidR="00FC7A69" w:rsidRPr="005A2A39" w:rsidTr="00BE1D25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BE1D25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CE38D3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</w:t>
            </w:r>
            <w:r w:rsidR="00374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E38D3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176A0B" w:rsidRPr="005A2A39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 муниципальных служащих</w:t>
            </w:r>
          </w:p>
          <w:p w:rsidR="00176A0B" w:rsidRPr="005A2A39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</w:t>
            </w:r>
            <w:r w:rsidR="00176A0B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администраций сельских поселений;</w:t>
            </w:r>
          </w:p>
          <w:p w:rsidR="00F00E09" w:rsidRDefault="00BE1D25" w:rsidP="00F0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F00E09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 бюджетам муниципальных районов </w:t>
            </w:r>
            <w:proofErr w:type="gramStart"/>
            <w:r w:rsidR="00F00E09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3059BB" w:rsidRPr="005A2A39" w:rsidRDefault="00BE1D25" w:rsidP="00F0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 w:rsidR="004A4FC3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  <w:r w:rsidR="0036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F68">
              <w:rPr>
                <w:rFonts w:ascii="Times New Roman" w:hAnsi="Times New Roman" w:cs="Times New Roman"/>
                <w:sz w:val="24"/>
                <w:szCs w:val="24"/>
              </w:rPr>
              <w:t xml:space="preserve">51909.9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gram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775B37" w:rsidRPr="005A2A39" w:rsidRDefault="00374B6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9A5F68">
              <w:rPr>
                <w:rFonts w:ascii="Times New Roman" w:hAnsi="Times New Roman" w:cs="Times New Roman"/>
                <w:sz w:val="24"/>
                <w:szCs w:val="24"/>
              </w:rPr>
              <w:t xml:space="preserve"> 10585,3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B37" w:rsidRPr="005A2A39" w:rsidRDefault="00374B6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9A5F68">
              <w:rPr>
                <w:rFonts w:ascii="Times New Roman" w:hAnsi="Times New Roman" w:cs="Times New Roman"/>
                <w:sz w:val="24"/>
                <w:szCs w:val="24"/>
              </w:rPr>
              <w:t xml:space="preserve"> 10331,3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B37" w:rsidRPr="005A2A39" w:rsidRDefault="00374B6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9A5F68">
              <w:rPr>
                <w:rFonts w:ascii="Times New Roman" w:hAnsi="Times New Roman" w:cs="Times New Roman"/>
                <w:sz w:val="24"/>
                <w:szCs w:val="24"/>
              </w:rPr>
              <w:t xml:space="preserve"> 10331,3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B37" w:rsidRPr="005A2A39" w:rsidRDefault="00374B6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9A5F68">
              <w:rPr>
                <w:rFonts w:ascii="Times New Roman" w:hAnsi="Times New Roman" w:cs="Times New Roman"/>
                <w:sz w:val="24"/>
                <w:szCs w:val="24"/>
              </w:rPr>
              <w:t xml:space="preserve"> 10331,3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775B37" w:rsidRPr="005A2A39" w:rsidRDefault="00374B6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9A5F68">
              <w:rPr>
                <w:rFonts w:ascii="Times New Roman" w:hAnsi="Times New Roman" w:cs="Times New Roman"/>
                <w:sz w:val="24"/>
                <w:szCs w:val="24"/>
              </w:rPr>
              <w:t xml:space="preserve"> 10330</w:t>
            </w:r>
            <w:r w:rsidR="005A429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Default="00D83223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D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C32E6B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 w:rsidR="00FD3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Бурху</w:t>
            </w:r>
            <w:r w:rsidR="00E94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нского</w:t>
            </w:r>
            <w:r w:rsidR="00C32E6B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  <w:p w:rsidR="00BE1D25" w:rsidRPr="005A2A39" w:rsidRDefault="00BE1D25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поселения;</w:t>
            </w:r>
          </w:p>
        </w:tc>
      </w:tr>
    </w:tbl>
    <w:p w:rsidR="004A0782" w:rsidRPr="005A2A39" w:rsidRDefault="004A078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C32E6B" w:rsidRPr="005A2A39" w:rsidRDefault="00B90662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9A5F68">
        <w:rPr>
          <w:rFonts w:ascii="Times New Roman" w:hAnsi="Times New Roman" w:cs="Times New Roman"/>
          <w:sz w:val="24"/>
          <w:szCs w:val="24"/>
        </w:rPr>
        <w:t xml:space="preserve">: </w:t>
      </w:r>
      <w:r w:rsidR="00C32E6B" w:rsidRPr="005A2A39">
        <w:rPr>
          <w:rFonts w:ascii="Times New Roman" w:hAnsi="Times New Roman" w:cs="Times New Roman"/>
          <w:sz w:val="24"/>
          <w:szCs w:val="24"/>
        </w:rPr>
        <w:t xml:space="preserve">Осуществление эффективной муниципальной политики в </w:t>
      </w:r>
      <w:r w:rsidR="009A5F68">
        <w:rPr>
          <w:rFonts w:ascii="Times New Roman" w:hAnsi="Times New Roman" w:cs="Times New Roman"/>
          <w:sz w:val="24"/>
          <w:szCs w:val="24"/>
        </w:rPr>
        <w:t>Бурху</w:t>
      </w:r>
      <w:r w:rsidR="00334766">
        <w:rPr>
          <w:rFonts w:ascii="Times New Roman" w:hAnsi="Times New Roman" w:cs="Times New Roman"/>
          <w:sz w:val="24"/>
          <w:szCs w:val="24"/>
        </w:rPr>
        <w:t>нском</w:t>
      </w:r>
      <w:r w:rsidR="00C32E6B"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-обеспечение деятельности главы </w:t>
      </w:r>
      <w:r w:rsidR="009A5F68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A5F68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Оценкой выполнения задач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будут являться следующие ц</w:t>
      </w:r>
      <w:r w:rsidR="00B90662" w:rsidRPr="005A2A39">
        <w:rPr>
          <w:rFonts w:ascii="Times New Roman" w:hAnsi="Times New Roman" w:cs="Times New Roman"/>
          <w:b/>
          <w:sz w:val="24"/>
          <w:szCs w:val="24"/>
        </w:rPr>
        <w:t>елевые показатели</w:t>
      </w:r>
    </w:p>
    <w:p w:rsidR="00C32E6B" w:rsidRPr="00381641" w:rsidRDefault="00E201BD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C32E6B" w:rsidRPr="00381641">
        <w:rPr>
          <w:rFonts w:ascii="Times New Roman" w:hAnsi="Times New Roman" w:cs="Times New Roman"/>
          <w:sz w:val="24"/>
          <w:szCs w:val="24"/>
        </w:rPr>
        <w:t xml:space="preserve">оля исполненных полномочий Администрации </w:t>
      </w:r>
      <w:r w:rsidR="009A5F68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="00C32E6B" w:rsidRPr="00381641">
        <w:rPr>
          <w:rFonts w:ascii="Times New Roman" w:hAnsi="Times New Roman" w:cs="Times New Roman"/>
          <w:sz w:val="24"/>
          <w:szCs w:val="24"/>
        </w:rPr>
        <w:t xml:space="preserve"> сельского поселения без нарушений к общему количеству полномочий;</w:t>
      </w:r>
    </w:p>
    <w:p w:rsidR="00E201BD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381641" w:rsidRPr="005A2A39">
        <w:rPr>
          <w:rFonts w:ascii="Times New Roman" w:hAnsi="Times New Roman" w:cs="Times New Roman"/>
          <w:sz w:val="24"/>
          <w:szCs w:val="24"/>
        </w:rPr>
        <w:t xml:space="preserve">оличество муниципальных служащих, прошедших </w:t>
      </w:r>
      <w:proofErr w:type="gramStart"/>
      <w:r w:rsidR="00381641" w:rsidRPr="005A2A39">
        <w:rPr>
          <w:rFonts w:ascii="Times New Roman" w:hAnsi="Times New Roman" w:cs="Times New Roman"/>
          <w:sz w:val="24"/>
          <w:szCs w:val="24"/>
        </w:rPr>
        <w:t>обучение по повышению</w:t>
      </w:r>
      <w:proofErr w:type="gramEnd"/>
      <w:r w:rsidR="00381641" w:rsidRPr="005A2A39">
        <w:rPr>
          <w:rFonts w:ascii="Times New Roman" w:hAnsi="Times New Roman" w:cs="Times New Roman"/>
          <w:sz w:val="24"/>
          <w:szCs w:val="24"/>
        </w:rPr>
        <w:t xml:space="preserve"> квалификации;</w:t>
      </w:r>
    </w:p>
    <w:p w:rsidR="00381641" w:rsidRPr="00E201BD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81641" w:rsidRPr="00381641">
        <w:rPr>
          <w:rFonts w:ascii="Times New Roman" w:hAnsi="Times New Roman" w:cs="Times New Roman"/>
          <w:sz w:val="24"/>
          <w:szCs w:val="24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B90662" w:rsidRPr="005A2A39" w:rsidRDefault="00B90662" w:rsidP="005A2A3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9C7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B65">
        <w:rPr>
          <w:rFonts w:ascii="Times New Roman" w:hAnsi="Times New Roman" w:cs="Times New Roman"/>
          <w:sz w:val="24"/>
          <w:szCs w:val="24"/>
        </w:rPr>
        <w:t>2024-2028</w:t>
      </w:r>
      <w:r w:rsidRPr="00E201BD">
        <w:rPr>
          <w:rFonts w:ascii="Times New Roman" w:hAnsi="Times New Roman" w:cs="Times New Roman"/>
          <w:sz w:val="24"/>
          <w:szCs w:val="24"/>
        </w:rPr>
        <w:t>гг</w:t>
      </w:r>
    </w:p>
    <w:p w:rsidR="00B90662" w:rsidRPr="005A2A39" w:rsidRDefault="00B90662" w:rsidP="00836AE2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55253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B631CE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1.Обеспечение деятельности главы </w:t>
      </w:r>
      <w:r w:rsidR="009A5F68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A5F68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176A0B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2.П</w:t>
      </w:r>
      <w:r w:rsidR="00176A0B" w:rsidRPr="005A2A39">
        <w:rPr>
          <w:rFonts w:ascii="Times New Roman" w:hAnsi="Times New Roman" w:cs="Times New Roman"/>
          <w:sz w:val="24"/>
          <w:szCs w:val="24"/>
        </w:rPr>
        <w:t>овышение квалификации муниципальных служащих</w:t>
      </w:r>
    </w:p>
    <w:p w:rsidR="00B90662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3.У</w:t>
      </w:r>
      <w:r w:rsidR="00176A0B" w:rsidRPr="005A2A39">
        <w:rPr>
          <w:rFonts w:ascii="Times New Roman" w:hAnsi="Times New Roman" w:cs="Times New Roman"/>
          <w:color w:val="000000"/>
          <w:sz w:val="24"/>
          <w:szCs w:val="24"/>
        </w:rPr>
        <w:t>правление средствами резервного фонда администраций сельских поселений</w:t>
      </w:r>
      <w:r w:rsidR="003059BB" w:rsidRPr="005A2A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257E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23257E">
        <w:rPr>
          <w:rFonts w:ascii="Times New Roman" w:hAnsi="Times New Roman" w:cs="Times New Roman"/>
          <w:sz w:val="24"/>
          <w:szCs w:val="24"/>
        </w:rPr>
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соглашениями.</w:t>
      </w:r>
    </w:p>
    <w:p w:rsidR="004372D6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81641">
        <w:rPr>
          <w:rFonts w:ascii="Times New Roman" w:hAnsi="Times New Roman" w:cs="Times New Roman"/>
          <w:sz w:val="24"/>
          <w:szCs w:val="24"/>
        </w:rPr>
        <w:t>П</w:t>
      </w:r>
      <w:r w:rsidR="00176A0B" w:rsidRPr="005A2A39">
        <w:rPr>
          <w:rFonts w:ascii="Times New Roman" w:hAnsi="Times New Roman" w:cs="Times New Roman"/>
          <w:sz w:val="24"/>
          <w:szCs w:val="24"/>
        </w:rPr>
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E201BD" w:rsidRDefault="00B631CE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B631CE" w:rsidP="00E2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B631CE" w:rsidRPr="005A2A39" w:rsidRDefault="00B631CE" w:rsidP="00B631C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662" w:rsidRPr="005A2A39" w:rsidRDefault="00B90662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;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9A5F68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83223" w:rsidRDefault="00D83223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ED783D">
        <w:t xml:space="preserve"> </w:t>
      </w:r>
      <w:r w:rsidR="009A5F68">
        <w:t>Бурху</w:t>
      </w:r>
      <w:r w:rsidR="00E94917">
        <w:t>нского</w:t>
      </w:r>
      <w:r w:rsidRPr="005A2A39">
        <w:t xml:space="preserve"> сельского поселения. 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ED783D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ED783D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</w:t>
      </w:r>
      <w:proofErr w:type="gramStart"/>
      <w:r w:rsidR="00ED783D">
        <w:t xml:space="preserve"> </w:t>
      </w:r>
      <w:r w:rsidRPr="005A2A39">
        <w:t>.</w:t>
      </w:r>
      <w:proofErr w:type="gramEnd"/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D46D2C" w:rsidRDefault="00D46D2C" w:rsidP="0050462B">
      <w:pPr>
        <w:pStyle w:val="aa"/>
        <w:ind w:firstLine="567"/>
        <w:jc w:val="center"/>
        <w:rPr>
          <w:b/>
        </w:rPr>
      </w:pPr>
    </w:p>
    <w:p w:rsidR="0050462B" w:rsidRPr="005A2A39" w:rsidRDefault="00B90662" w:rsidP="0050462B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</w:t>
      </w:r>
      <w:r w:rsidR="008902C8" w:rsidRPr="005A2A39">
        <w:rPr>
          <w:b/>
        </w:rPr>
        <w:t xml:space="preserve">. </w:t>
      </w:r>
      <w:r w:rsidR="002115BF" w:rsidRPr="005A2A39">
        <w:rPr>
          <w:b/>
        </w:rPr>
        <w:t>4</w:t>
      </w:r>
      <w:r w:rsidR="0050462B" w:rsidRPr="005A2A39">
        <w:rPr>
          <w:b/>
          <w:u w:val="single"/>
        </w:rPr>
        <w:t>Ресурсное обеспечение муниципальной подпрограммы</w:t>
      </w:r>
    </w:p>
    <w:p w:rsidR="0000786C" w:rsidRPr="005A2A39" w:rsidRDefault="0000786C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9A5F68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0786C" w:rsidRPr="005A2A39" w:rsidRDefault="0000786C" w:rsidP="0050462B">
      <w:pPr>
        <w:pStyle w:val="aa"/>
        <w:ind w:firstLine="567"/>
        <w:jc w:val="center"/>
        <w:rPr>
          <w:b/>
          <w:u w:val="single"/>
        </w:rPr>
      </w:pPr>
    </w:p>
    <w:p w:rsidR="00B90662" w:rsidRPr="005A2A39" w:rsidRDefault="00B90662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Объемы финансирования мероприятий подпрограммы за счёт средств областного и</w:t>
      </w:r>
      <w:r w:rsidR="00ED78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бюджетов</w:t>
      </w:r>
    </w:p>
    <w:p w:rsidR="003A3308" w:rsidRPr="005A2A39" w:rsidRDefault="003A3308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3A3308" w:rsidRPr="005A2A39" w:rsidRDefault="003A3308" w:rsidP="003A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FD00C5" w:rsidP="00BD06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Сведения об участии в подпрограмме</w:t>
      </w:r>
      <w:r w:rsidR="00ED783D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0786C" w:rsidRPr="005A2A39" w:rsidRDefault="0000786C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BD06ED" w:rsidRPr="005A2A39" w:rsidRDefault="00BD06ED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A5F68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="003A3308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участия в реализации подпрограммы не принимают.</w:t>
      </w: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E23" w:rsidRPr="005A2A39" w:rsidRDefault="00023E23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A3308" w:rsidRPr="005A2A39" w:rsidRDefault="00023E23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3A3308" w:rsidRPr="005A2A39" w:rsidRDefault="003A3308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«Повышение эффективности бюджетных расходов </w:t>
      </w:r>
      <w:r w:rsidR="009A5F68">
        <w:rPr>
          <w:rFonts w:ascii="Times New Roman" w:hAnsi="Times New Roman" w:cs="Times New Roman"/>
          <w:b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b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74B65">
        <w:rPr>
          <w:rFonts w:ascii="Times New Roman" w:hAnsi="Times New Roman" w:cs="Times New Roman"/>
          <w:b/>
          <w:sz w:val="24"/>
          <w:szCs w:val="24"/>
        </w:rPr>
        <w:t xml:space="preserve"> на 2024-2028</w:t>
      </w:r>
      <w:r w:rsidR="000E2482">
        <w:rPr>
          <w:rFonts w:ascii="Times New Roman" w:hAnsi="Times New Roman" w:cs="Times New Roman"/>
          <w:b/>
          <w:sz w:val="24"/>
          <w:szCs w:val="24"/>
        </w:rPr>
        <w:t>гг»</w:t>
      </w:r>
    </w:p>
    <w:p w:rsidR="003A3308" w:rsidRPr="005A2A3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A3308" w:rsidRPr="005A2A3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(далее соответственно - </w:t>
      </w:r>
      <w:r w:rsidR="00A004B1" w:rsidRPr="005A2A39">
        <w:rPr>
          <w:rFonts w:ascii="Times New Roman" w:hAnsi="Times New Roman" w:cs="Times New Roman"/>
          <w:sz w:val="24"/>
          <w:szCs w:val="24"/>
        </w:rPr>
        <w:t>подпрограмма, муниципальная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F27B6D" w:rsidRPr="005A2A39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5A2A39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722B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</w:t>
            </w:r>
            <w:r w:rsidR="009A5F68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5A2A39" w:rsidRDefault="009A5F68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 Н.Г.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A3308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A5F68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A4604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 w:rsidR="009A5F68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нском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5A2A39" w:rsidRDefault="00CC09BB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 w:rsidR="009A5F68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ED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F27B6D" w:rsidRPr="005A2A39" w:rsidRDefault="003A4604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прозрачности и открытости бюджетного процесса в </w:t>
            </w:r>
            <w:r w:rsidR="009A5F68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нском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F27B6D" w:rsidRPr="005A2A39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74B6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F27B6D" w:rsidRPr="005A2A39" w:rsidTr="005E3F94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5A2A39" w:rsidRDefault="00BE1D25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дефицита </w:t>
            </w:r>
            <w:r w:rsidR="00B8023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9A5F68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103406" w:rsidRDefault="00103406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381641" w:rsidRPr="005A2A39" w:rsidRDefault="00BE1D25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004" w:rsidRPr="005A2A39" w:rsidRDefault="00BE1D25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70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 w:rsidR="009C70C8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F27B6D" w:rsidRPr="005A2A39" w:rsidRDefault="00BE1D25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70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и открытости бюджетного процесса в </w:t>
            </w:r>
            <w:r w:rsidR="009C70C8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27B6D" w:rsidRPr="005A2A39" w:rsidTr="005E3F94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9C70C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gram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9001A8" w:rsidRPr="005A2A39" w:rsidRDefault="00374B6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9C70C8">
              <w:rPr>
                <w:rFonts w:ascii="Times New Roman" w:hAnsi="Times New Roman" w:cs="Times New Roman"/>
                <w:sz w:val="24"/>
                <w:szCs w:val="24"/>
              </w:rPr>
              <w:t xml:space="preserve"> 50,0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374B6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9C70C8">
              <w:rPr>
                <w:rFonts w:ascii="Times New Roman" w:hAnsi="Times New Roman" w:cs="Times New Roman"/>
                <w:sz w:val="24"/>
                <w:szCs w:val="24"/>
              </w:rPr>
              <w:t xml:space="preserve"> 50,0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374B6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9C70C8">
              <w:rPr>
                <w:rFonts w:ascii="Times New Roman" w:hAnsi="Times New Roman" w:cs="Times New Roman"/>
                <w:sz w:val="24"/>
                <w:szCs w:val="24"/>
              </w:rPr>
              <w:t xml:space="preserve"> 50,0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374B6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9C70C8">
              <w:rPr>
                <w:rFonts w:ascii="Times New Roman" w:hAnsi="Times New Roman" w:cs="Times New Roman"/>
                <w:sz w:val="24"/>
                <w:szCs w:val="24"/>
              </w:rPr>
              <w:t xml:space="preserve"> 50.0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B6D" w:rsidRPr="005A2A39" w:rsidRDefault="00374B6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C70C8">
              <w:rPr>
                <w:rFonts w:ascii="Times New Roman" w:hAnsi="Times New Roman" w:cs="Times New Roman"/>
                <w:sz w:val="24"/>
                <w:szCs w:val="24"/>
              </w:rPr>
              <w:t>- 50,0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5CC" w:rsidRPr="005A2A39" w:rsidTr="005E3F94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5A2A39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236" w:rsidRPr="005A2A3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1225CC" w:rsidRPr="005A2A3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="00E21F5F" w:rsidRPr="005A2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9C70C8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ED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не более 8 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1225CC" w:rsidRPr="005A2A39" w:rsidRDefault="001225CC" w:rsidP="000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F5F"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C97004" w:rsidRPr="005A2A39" w:rsidRDefault="00C97004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476" w:rsidRPr="005A2A39" w:rsidRDefault="003A460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.Цель и задачи подпрограммы, целевые показатели </w:t>
      </w:r>
      <w:r w:rsidR="005E3F94" w:rsidRPr="005A2A3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одпрограммы, сроки реализации;</w:t>
      </w:r>
    </w:p>
    <w:p w:rsidR="003A4604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9001A8" w:rsidRPr="005A2A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D78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</w:t>
      </w:r>
      <w:proofErr w:type="spellStart"/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proofErr w:type="spellEnd"/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5A2A39" w:rsidRDefault="00A004B1" w:rsidP="005A2A39">
      <w:pPr>
        <w:pStyle w:val="aa"/>
        <w:ind w:right="-2" w:firstLine="709"/>
        <w:jc w:val="both"/>
      </w:pPr>
      <w:r w:rsidRPr="00E201BD">
        <w:rPr>
          <w:b/>
          <w:color w:val="000000"/>
        </w:rPr>
        <w:t>Для достижения</w:t>
      </w:r>
      <w:r w:rsidR="00ED783D">
        <w:rPr>
          <w:b/>
          <w:color w:val="000000"/>
        </w:rPr>
        <w:t xml:space="preserve"> </w:t>
      </w:r>
      <w:r w:rsidRPr="00E201BD">
        <w:rPr>
          <w:b/>
          <w:color w:val="000000"/>
        </w:rPr>
        <w:t>данной цели необходимо выполнить следующие</w:t>
      </w:r>
      <w:r w:rsidR="00ED783D">
        <w:rPr>
          <w:b/>
          <w:color w:val="000000"/>
        </w:rPr>
        <w:t xml:space="preserve"> </w:t>
      </w:r>
      <w:r w:rsidRPr="005A2A39">
        <w:rPr>
          <w:b/>
        </w:rPr>
        <w:t>з</w:t>
      </w:r>
      <w:r w:rsidR="003A4604" w:rsidRPr="005A2A39">
        <w:rPr>
          <w:b/>
        </w:rPr>
        <w:t>адачи</w:t>
      </w:r>
      <w:r w:rsidRPr="005A2A39">
        <w:rPr>
          <w:b/>
        </w:rPr>
        <w:t>:</w:t>
      </w:r>
    </w:p>
    <w:p w:rsidR="003A4604" w:rsidRPr="005A2A3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беспечение сбалансированности и устойчивости бюджета </w:t>
      </w:r>
      <w:r w:rsidR="009C70C8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5A2A3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беспечение прозрачности и открытости бюджетного процесса в </w:t>
      </w:r>
      <w:r w:rsidR="009C70C8">
        <w:rPr>
          <w:rFonts w:ascii="Times New Roman" w:hAnsi="Times New Roman" w:cs="Times New Roman"/>
          <w:sz w:val="24"/>
          <w:szCs w:val="24"/>
        </w:rPr>
        <w:t>Бурху</w:t>
      </w:r>
      <w:r w:rsidR="00CF6985">
        <w:rPr>
          <w:rFonts w:ascii="Times New Roman" w:hAnsi="Times New Roman" w:cs="Times New Roman"/>
          <w:sz w:val="24"/>
          <w:szCs w:val="24"/>
        </w:rPr>
        <w:t>нском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3A4604" w:rsidRPr="005A2A39" w:rsidRDefault="00E201BD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Оценкой выполненных задач  будут следующие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целевые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proofErr w:type="gramStart"/>
      <w:r w:rsidR="00E234D9" w:rsidRPr="005A2A3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03406" w:rsidRPr="005A2A39" w:rsidRDefault="00103406" w:rsidP="001034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азмер дефицита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C70C8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103406" w:rsidRDefault="00103406" w:rsidP="001034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r w:rsidRPr="005A2A39">
        <w:rPr>
          <w:rFonts w:ascii="Times New Roman" w:hAnsi="Times New Roman" w:cs="Times New Roman"/>
          <w:sz w:val="24"/>
          <w:szCs w:val="24"/>
        </w:rPr>
        <w:t>рирост поступлений налоговых доходов в местные бюджеты к предыдущему году (в нормативах текущего года</w:t>
      </w:r>
      <w:proofErr w:type="gramEnd"/>
    </w:p>
    <w:p w:rsidR="00103406" w:rsidRDefault="00103406" w:rsidP="00103406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5A2A39">
        <w:rPr>
          <w:rFonts w:ascii="Times New Roman" w:hAnsi="Times New Roman" w:cs="Times New Roman"/>
          <w:sz w:val="24"/>
          <w:szCs w:val="24"/>
        </w:rPr>
        <w:t>тсутствие просроченной кредиторской задолженности учреждений, находящихся в ведении органов местного самоуправления</w:t>
      </w:r>
    </w:p>
    <w:p w:rsidR="003A4604" w:rsidRPr="005A2A39" w:rsidRDefault="003A4604" w:rsidP="00103406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374B65">
        <w:rPr>
          <w:rFonts w:ascii="Times New Roman" w:hAnsi="Times New Roman" w:cs="Times New Roman"/>
          <w:sz w:val="24"/>
          <w:szCs w:val="24"/>
        </w:rPr>
        <w:t>2024-2028</w:t>
      </w:r>
      <w:r w:rsidRPr="00103406">
        <w:rPr>
          <w:rFonts w:ascii="Times New Roman" w:hAnsi="Times New Roman" w:cs="Times New Roman"/>
          <w:sz w:val="24"/>
          <w:szCs w:val="24"/>
        </w:rPr>
        <w:t>гг</w:t>
      </w:r>
    </w:p>
    <w:p w:rsidR="00E201BD" w:rsidRDefault="00E201BD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4604" w:rsidRPr="005A2A39" w:rsidRDefault="003A4604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A4604" w:rsidRPr="005A2A39" w:rsidRDefault="00CC09B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-«Обеспечение сбалансированности и устойчивости бюджета </w:t>
      </w:r>
      <w:r w:rsidR="009C70C8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3A4604" w:rsidRPr="005A2A39" w:rsidRDefault="00CC09B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-«Обеспечение прозрачности и открытости бюджетного процесса в </w:t>
      </w:r>
      <w:r w:rsidR="009C70C8">
        <w:rPr>
          <w:rFonts w:ascii="Times New Roman" w:hAnsi="Times New Roman" w:cs="Times New Roman"/>
          <w:sz w:val="24"/>
          <w:szCs w:val="24"/>
        </w:rPr>
        <w:t>Бурху</w:t>
      </w:r>
      <w:r w:rsidR="00CF6985">
        <w:rPr>
          <w:rFonts w:ascii="Times New Roman" w:hAnsi="Times New Roman" w:cs="Times New Roman"/>
          <w:sz w:val="24"/>
          <w:szCs w:val="24"/>
        </w:rPr>
        <w:t>нском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</w:p>
    <w:p w:rsidR="00381641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381641" w:rsidP="003816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631CE" w:rsidRPr="005A2A39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</w:p>
    <w:p w:rsidR="00E020BA" w:rsidRPr="005A2A39" w:rsidRDefault="00E020BA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C1F" w:rsidRPr="005A2A39" w:rsidRDefault="003A4604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9C70C8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D783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ED783D">
        <w:t xml:space="preserve"> </w:t>
      </w:r>
      <w:r w:rsidR="009C70C8">
        <w:t>Бурху</w:t>
      </w:r>
      <w:r w:rsidR="00E94917">
        <w:t>нского</w:t>
      </w:r>
      <w:r w:rsidRPr="005A2A39">
        <w:t xml:space="preserve"> сельского поселения.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ED783D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Программные мероприятия могут</w:t>
      </w:r>
      <w:r w:rsidR="00ED783D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ED783D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0462B" w:rsidRPr="005A2A39" w:rsidRDefault="0050462B" w:rsidP="004A0782">
      <w:pPr>
        <w:pStyle w:val="aa"/>
        <w:ind w:firstLine="567"/>
        <w:jc w:val="center"/>
        <w:rPr>
          <w:b/>
          <w:u w:val="single"/>
        </w:rPr>
      </w:pPr>
    </w:p>
    <w:p w:rsidR="00E201BD" w:rsidRDefault="00E201BD" w:rsidP="00023A3F">
      <w:pPr>
        <w:pStyle w:val="aa"/>
        <w:ind w:firstLine="567"/>
        <w:jc w:val="center"/>
        <w:rPr>
          <w:b/>
        </w:rPr>
      </w:pPr>
    </w:p>
    <w:p w:rsidR="00E201BD" w:rsidRDefault="00E201BD" w:rsidP="00023A3F">
      <w:pPr>
        <w:pStyle w:val="aa"/>
        <w:ind w:firstLine="567"/>
        <w:jc w:val="center"/>
        <w:rPr>
          <w:b/>
        </w:rPr>
      </w:pPr>
    </w:p>
    <w:p w:rsidR="00E201BD" w:rsidRDefault="00E201BD" w:rsidP="00023A3F">
      <w:pPr>
        <w:pStyle w:val="aa"/>
        <w:ind w:firstLine="567"/>
        <w:jc w:val="center"/>
        <w:rPr>
          <w:b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9C70C8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C70C8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A4604" w:rsidRPr="005A2A39" w:rsidRDefault="003A4604" w:rsidP="002934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84364" w:rsidRDefault="00784364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0E2482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инфраструктуры на территории </w:t>
      </w:r>
      <w:r w:rsidR="009C70C8">
        <w:rPr>
          <w:rFonts w:ascii="Times New Roman" w:hAnsi="Times New Roman" w:cs="Times New Roman"/>
          <w:b/>
          <w:sz w:val="24"/>
          <w:szCs w:val="24"/>
        </w:rPr>
        <w:t>Бурху</w:t>
      </w:r>
      <w:r>
        <w:rPr>
          <w:rFonts w:ascii="Times New Roman" w:hAnsi="Times New Roman" w:cs="Times New Roman"/>
          <w:b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E2482" w:rsidRPr="005A2A39" w:rsidRDefault="00374B65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2024-2028</w:t>
      </w:r>
      <w:r w:rsidR="000E2482">
        <w:rPr>
          <w:rFonts w:ascii="Times New Roman" w:hAnsi="Times New Roman" w:cs="Times New Roman"/>
          <w:b/>
          <w:sz w:val="24"/>
          <w:szCs w:val="24"/>
        </w:rPr>
        <w:t>гг</w:t>
      </w:r>
      <w:r w:rsidR="000E2482"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0E2482" w:rsidRPr="005A2A39" w:rsidRDefault="000E2482" w:rsidP="000E2482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E2482" w:rsidRPr="005A2A39" w:rsidRDefault="000E2482" w:rsidP="000E2482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0E2482" w:rsidRPr="005A2A39" w:rsidTr="000E2482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9C70C8">
              <w:rPr>
                <w:rFonts w:ascii="Times New Roman" w:hAnsi="Times New Roman" w:cs="Times New Roman"/>
                <w:b/>
                <w:sz w:val="24"/>
                <w:szCs w:val="24"/>
              </w:rPr>
              <w:t>Бурху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9C70C8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Бурху</w:t>
            </w:r>
            <w:r w:rsidR="000E2482">
              <w:rPr>
                <w:rFonts w:ascii="Times New Roman" w:hAnsi="Times New Roman" w:cs="Times New Roman"/>
                <w:sz w:val="24"/>
                <w:szCs w:val="24"/>
              </w:rPr>
              <w:t>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 Степанченко Н.Г.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C70C8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E2482" w:rsidRPr="005A2A39" w:rsidTr="000E2482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охранение автомобильных дорог общего пользования местного значения, 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уровня благоустройства и улучшение экологической обстановки в сельском поселении;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поселения качественной питьевой водой</w:t>
            </w:r>
            <w:proofErr w:type="gramStart"/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 оптимального уровня использования территории сельского поселения;</w:t>
            </w:r>
          </w:p>
          <w:p w:rsidR="00DA4117" w:rsidRPr="005A2A39" w:rsidRDefault="00DA4117" w:rsidP="008E2A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E2AD6"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AD6">
              <w:rPr>
                <w:rFonts w:ascii="Times New Roman" w:hAnsi="Times New Roman"/>
                <w:sz w:val="24"/>
                <w:szCs w:val="24"/>
              </w:rPr>
              <w:t>О</w:t>
            </w:r>
            <w:r w:rsidR="008E2AD6" w:rsidRPr="008E2AD6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="00963964">
              <w:rPr>
                <w:rFonts w:ascii="Times New Roman" w:hAnsi="Times New Roman"/>
                <w:sz w:val="24"/>
                <w:szCs w:val="24"/>
              </w:rPr>
              <w:t xml:space="preserve">тных условий проживания </w:t>
            </w:r>
            <w:r w:rsidR="008E2AD6" w:rsidRPr="008E2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374B6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D83223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D83223" w:rsidRDefault="000E2482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0E2482" w:rsidRPr="00D83223" w:rsidRDefault="000E2482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Протяженности автомобильных дорог, оснащенных дорожными знаками;</w:t>
            </w:r>
          </w:p>
          <w:p w:rsidR="000E2482" w:rsidRPr="00D83223" w:rsidRDefault="000E2482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несанкционированных свалок на территории сельского поселения.</w:t>
            </w:r>
          </w:p>
          <w:p w:rsidR="000E2482" w:rsidRDefault="000E2482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объектов водоснабжения, соответствующих нормативным требованиям</w:t>
            </w:r>
          </w:p>
          <w:p w:rsidR="00DA4117" w:rsidRPr="00D83223" w:rsidRDefault="00DA4117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Протяженность освещенных улиц. 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нанесение дорожной разметки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Уборка несанкционированных свалок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изготовление тротуаров, приобретение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уличных светильников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водонапорной башни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строительство новой водонапорной башни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0E2482" w:rsidRPr="005A2A39" w:rsidRDefault="00DA4117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Приобретение и установка уличных светильников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</w:t>
            </w:r>
          </w:p>
        </w:tc>
      </w:tr>
      <w:tr w:rsidR="000E2482" w:rsidRPr="005A2A39" w:rsidTr="000E2482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9C70C8">
              <w:rPr>
                <w:rFonts w:ascii="Times New Roman" w:hAnsi="Times New Roman" w:cs="Times New Roman"/>
                <w:sz w:val="24"/>
                <w:szCs w:val="24"/>
              </w:rPr>
              <w:t xml:space="preserve"> 82983,8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0E2482" w:rsidRPr="005A2A39" w:rsidRDefault="00374B6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9C70C8">
              <w:rPr>
                <w:rFonts w:ascii="Times New Roman" w:hAnsi="Times New Roman" w:cs="Times New Roman"/>
                <w:sz w:val="24"/>
                <w:szCs w:val="24"/>
              </w:rPr>
              <w:t xml:space="preserve"> 16555,8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0E2482" w:rsidRPr="005A2A39" w:rsidRDefault="00374B6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9C70C8">
              <w:rPr>
                <w:rFonts w:ascii="Times New Roman" w:hAnsi="Times New Roman" w:cs="Times New Roman"/>
                <w:sz w:val="24"/>
                <w:szCs w:val="24"/>
              </w:rPr>
              <w:t xml:space="preserve"> 16607,0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482" w:rsidRPr="005A2A39" w:rsidRDefault="00374B6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9C70C8">
              <w:rPr>
                <w:rFonts w:ascii="Times New Roman" w:hAnsi="Times New Roman" w:cs="Times New Roman"/>
                <w:sz w:val="24"/>
                <w:szCs w:val="24"/>
              </w:rPr>
              <w:t xml:space="preserve"> 16607,0</w:t>
            </w:r>
            <w:r w:rsidR="009C70C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482" w:rsidRPr="005A2A39" w:rsidRDefault="00374B6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9C70C8">
              <w:rPr>
                <w:rFonts w:ascii="Times New Roman" w:hAnsi="Times New Roman" w:cs="Times New Roman"/>
                <w:sz w:val="24"/>
                <w:szCs w:val="24"/>
              </w:rPr>
              <w:t xml:space="preserve"> 16607,0 </w:t>
            </w:r>
            <w:proofErr w:type="spellStart"/>
            <w:r w:rsidR="009C70C8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9C7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482" w:rsidRPr="005A2A39" w:rsidRDefault="00374B65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C70C8">
              <w:rPr>
                <w:rFonts w:ascii="Times New Roman" w:hAnsi="Times New Roman" w:cs="Times New Roman"/>
                <w:sz w:val="24"/>
                <w:szCs w:val="24"/>
              </w:rPr>
              <w:t>- 16607,0</w:t>
            </w:r>
            <w:r w:rsidR="00286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70C8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9C7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-сохранение сети  автомобильных дорог;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и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поселения;</w:t>
            </w:r>
          </w:p>
          <w:p w:rsidR="000E2482" w:rsidRPr="005A2A39" w:rsidRDefault="000E2482" w:rsidP="000E24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воды;</w:t>
            </w:r>
          </w:p>
        </w:tc>
      </w:tr>
    </w:tbl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Раздел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0E2482" w:rsidRPr="005A2A39" w:rsidRDefault="000E2482" w:rsidP="000E24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0E2482" w:rsidRPr="00784364" w:rsidRDefault="000E2482" w:rsidP="000E248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0E2482" w:rsidRPr="005A2A39" w:rsidRDefault="000E2482" w:rsidP="000E24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безопасности дорожного движения на территории </w:t>
      </w:r>
      <w:r w:rsidR="002861C3">
        <w:rPr>
          <w:rFonts w:ascii="Times New Roman" w:hAnsi="Times New Roman" w:cs="Times New Roman"/>
          <w:color w:val="000000"/>
          <w:sz w:val="24"/>
          <w:szCs w:val="24"/>
        </w:rPr>
        <w:t>Бурху</w:t>
      </w:r>
      <w:r>
        <w:rPr>
          <w:rFonts w:ascii="Times New Roman" w:hAnsi="Times New Roman" w:cs="Times New Roman"/>
          <w:color w:val="000000"/>
          <w:sz w:val="24"/>
          <w:szCs w:val="24"/>
        </w:rPr>
        <w:t>нского</w:t>
      </w:r>
      <w:r w:rsidR="00ED7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обеспечение оптимального уровня использования территории сельского поселения;</w:t>
      </w:r>
    </w:p>
    <w:p w:rsidR="000E2482" w:rsidRPr="005A2A39" w:rsidRDefault="000E2482" w:rsidP="000E248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поселения качественной питьевой водой</w:t>
      </w:r>
      <w:proofErr w:type="gramStart"/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E2482" w:rsidRPr="005A2A39" w:rsidRDefault="000E2482" w:rsidP="000E248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 поставленных задач будут следующие</w:t>
      </w:r>
      <w:r w:rsidR="00ED78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</w:t>
      </w:r>
      <w:r w:rsidR="00ED78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</w:p>
    <w:p w:rsidR="000E2482" w:rsidRPr="005A2A39" w:rsidRDefault="000E2482" w:rsidP="000E24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 автомобильных дорог, находящихся в границах населенного пункта, соответствующих техническим требованиям;</w:t>
      </w:r>
    </w:p>
    <w:p w:rsidR="000E2482" w:rsidRPr="005A2A39" w:rsidRDefault="000E2482" w:rsidP="000E24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 автомобильных дорог, оснащенных дорожными знаками;</w:t>
      </w:r>
    </w:p>
    <w:p w:rsidR="000E2482" w:rsidRPr="005A2A39" w:rsidRDefault="000E2482" w:rsidP="000E24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оличество несанкционированных свалок на территории сельского поселения.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D83223">
        <w:rPr>
          <w:rFonts w:ascii="Times New Roman" w:hAnsi="Times New Roman" w:cs="Times New Roman"/>
          <w:color w:val="000000"/>
          <w:sz w:val="24"/>
          <w:szCs w:val="24"/>
        </w:rPr>
        <w:t>- количество объектов водоснабжения, соответствующих нормативным требованиям.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374B65">
        <w:rPr>
          <w:rFonts w:ascii="Times New Roman" w:hAnsi="Times New Roman" w:cs="Times New Roman"/>
          <w:sz w:val="24"/>
          <w:szCs w:val="24"/>
        </w:rPr>
        <w:t xml:space="preserve"> 2024-2028</w:t>
      </w:r>
      <w:r w:rsidRPr="005A2A39">
        <w:rPr>
          <w:rFonts w:ascii="Times New Roman" w:hAnsi="Times New Roman" w:cs="Times New Roman"/>
          <w:sz w:val="24"/>
          <w:szCs w:val="24"/>
        </w:rPr>
        <w:t>гг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-Приобретение и установка дорожных знаков;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-Уборка несанкционированных свалок;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-Ремонт водонапорной башни</w:t>
      </w:r>
      <w:r>
        <w:rPr>
          <w:rFonts w:ascii="Times New Roman" w:hAnsi="Times New Roman" w:cs="Times New Roman"/>
          <w:sz w:val="24"/>
          <w:szCs w:val="24"/>
        </w:rPr>
        <w:t>, строительство новой водонапорной башни</w:t>
      </w:r>
      <w:r w:rsidRPr="005A2A39">
        <w:rPr>
          <w:rFonts w:ascii="Times New Roman" w:hAnsi="Times New Roman" w:cs="Times New Roman"/>
          <w:sz w:val="24"/>
          <w:szCs w:val="24"/>
        </w:rPr>
        <w:t>:</w:t>
      </w:r>
    </w:p>
    <w:p w:rsidR="000E2482" w:rsidRDefault="00192E1D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2482" w:rsidRPr="001B0069">
        <w:rPr>
          <w:rFonts w:ascii="Times New Roman" w:hAnsi="Times New Roman" w:cs="Times New Roman"/>
          <w:sz w:val="24"/>
          <w:szCs w:val="24"/>
        </w:rPr>
        <w:t xml:space="preserve">еречень основных мероприятий подпрограммы представлен в Приложении </w:t>
      </w:r>
    </w:p>
    <w:p w:rsidR="000E2482" w:rsidRPr="001B006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0E2482" w:rsidRPr="005A2A39" w:rsidRDefault="000E2482" w:rsidP="000E24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0E2482" w:rsidRPr="005A2A39" w:rsidRDefault="000E2482" w:rsidP="000E24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E2482" w:rsidRPr="005A2A39" w:rsidRDefault="000E2482" w:rsidP="000E24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2861C3">
        <w:rPr>
          <w:rFonts w:ascii="Times New Roman" w:hAnsi="Times New Roman" w:cs="Times New Roman"/>
          <w:sz w:val="24"/>
          <w:szCs w:val="24"/>
        </w:rPr>
        <w:t>Бурху</w:t>
      </w:r>
      <w:r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E2482" w:rsidRPr="005A2A39" w:rsidRDefault="000E2482" w:rsidP="000E24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0E2482" w:rsidRPr="005A2A39" w:rsidRDefault="000E2482" w:rsidP="000E24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E2482" w:rsidRPr="005A2A39" w:rsidRDefault="000E2482" w:rsidP="000E2482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r w:rsidR="002861C3">
        <w:t>Бурху</w:t>
      </w:r>
      <w:r>
        <w:t>нского</w:t>
      </w:r>
      <w:r w:rsidRPr="005A2A39">
        <w:t xml:space="preserve"> сельского поселения. </w:t>
      </w:r>
    </w:p>
    <w:p w:rsidR="000E2482" w:rsidRPr="005A2A39" w:rsidRDefault="000E2482" w:rsidP="000E2482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ED783D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0E2482" w:rsidRPr="005A2A39" w:rsidRDefault="000E2482" w:rsidP="000E2482">
      <w:pPr>
        <w:pStyle w:val="aa"/>
        <w:ind w:firstLine="709"/>
        <w:jc w:val="both"/>
      </w:pPr>
      <w:r w:rsidRPr="005A2A39">
        <w:t>Программные мероприятия могут</w:t>
      </w:r>
      <w:r w:rsidR="00ED783D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ED783D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E2482" w:rsidRPr="005A2A39" w:rsidRDefault="000E2482" w:rsidP="000E2482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482" w:rsidRPr="005A2A39" w:rsidRDefault="000E2482" w:rsidP="000E2482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0E2482" w:rsidRPr="00D46D2C" w:rsidRDefault="000E2482" w:rsidP="000E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2861C3">
        <w:rPr>
          <w:rFonts w:ascii="Times New Roman" w:hAnsi="Times New Roman" w:cs="Times New Roman"/>
          <w:sz w:val="24"/>
          <w:szCs w:val="24"/>
        </w:rPr>
        <w:t>Бурху</w:t>
      </w:r>
      <w:r>
        <w:rPr>
          <w:rFonts w:ascii="Times New Roman" w:hAnsi="Times New Roman" w:cs="Times New Roman"/>
          <w:sz w:val="24"/>
          <w:szCs w:val="24"/>
        </w:rPr>
        <w:t>нского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0E2482" w:rsidRPr="005A2A39" w:rsidRDefault="000E2482" w:rsidP="000E2482">
      <w:pPr>
        <w:pStyle w:val="aa"/>
        <w:ind w:firstLine="567"/>
        <w:jc w:val="center"/>
        <w:rPr>
          <w:b/>
          <w:u w:val="single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0E2482" w:rsidRPr="005A2A39" w:rsidRDefault="000E2482" w:rsidP="000E2482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2482" w:rsidRPr="005A2A39" w:rsidRDefault="000E2482" w:rsidP="000E2482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ED783D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E2482" w:rsidRPr="005A2A39" w:rsidRDefault="000E2482" w:rsidP="000E2482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E2482" w:rsidRPr="005A2A39" w:rsidRDefault="000E2482" w:rsidP="000E2482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2861C3">
        <w:rPr>
          <w:rFonts w:ascii="Times New Roman" w:hAnsi="Times New Roman" w:cs="Times New Roman"/>
          <w:sz w:val="24"/>
          <w:szCs w:val="24"/>
        </w:rPr>
        <w:t>Бурху</w:t>
      </w:r>
      <w:r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374B6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2E1D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192E1D" w:rsidRPr="00374B65" w:rsidRDefault="00192E1D" w:rsidP="00374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A20">
        <w:rPr>
          <w:rFonts w:ascii="Times New Roman" w:hAnsi="Times New Roman" w:cs="Times New Roman"/>
          <w:b/>
        </w:rPr>
        <w:t xml:space="preserve">«Обеспечение комплексного пространственного и территориального развития </w:t>
      </w:r>
      <w:r w:rsidR="002861C3">
        <w:rPr>
          <w:rFonts w:ascii="Times New Roman" w:hAnsi="Times New Roman" w:cs="Times New Roman"/>
          <w:b/>
          <w:sz w:val="24"/>
          <w:szCs w:val="24"/>
        </w:rPr>
        <w:t>Бурху</w:t>
      </w:r>
      <w:r>
        <w:rPr>
          <w:rFonts w:ascii="Times New Roman" w:hAnsi="Times New Roman" w:cs="Times New Roman"/>
          <w:b/>
          <w:sz w:val="24"/>
          <w:szCs w:val="24"/>
        </w:rPr>
        <w:t>нского</w:t>
      </w:r>
      <w:r w:rsidRPr="00141A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74B65">
        <w:rPr>
          <w:rFonts w:ascii="Times New Roman" w:hAnsi="Times New Roman" w:cs="Times New Roman"/>
          <w:b/>
          <w:sz w:val="24"/>
          <w:szCs w:val="24"/>
        </w:rPr>
        <w:t xml:space="preserve"> на 2024-2028гг</w:t>
      </w:r>
      <w:r w:rsidR="00374B65"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192E1D" w:rsidRPr="005A2A39" w:rsidRDefault="00192E1D" w:rsidP="00192E1D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92E1D" w:rsidRPr="005A2A39" w:rsidRDefault="00192E1D" w:rsidP="00192E1D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228"/>
      </w:tblGrid>
      <w:tr w:rsidR="00192E1D" w:rsidRPr="005A2A39" w:rsidTr="000B67FA">
        <w:trPr>
          <w:trHeight w:val="41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47678A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и</w:t>
            </w:r>
            <w:r w:rsidR="00286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территориального развития Бурху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нского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2861C3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Бурхун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861C3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92E1D" w:rsidRPr="005A2A39" w:rsidTr="000B67FA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47678A" w:rsidRDefault="00192E1D" w:rsidP="000B6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обеспечения развития территории </w:t>
            </w:r>
            <w:r w:rsidR="002861C3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поселения,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   и  п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 земельных ресурсов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Default="00192E1D" w:rsidP="000B67F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территории </w:t>
            </w:r>
            <w:r w:rsidR="002861C3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192E1D" w:rsidRPr="0047678A" w:rsidRDefault="00192E1D" w:rsidP="000B6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2.П</w:t>
            </w:r>
            <w:r w:rsidRPr="0096377B">
              <w:rPr>
                <w:rFonts w:ascii="Times New Roman" w:hAnsi="Times New Roman" w:cs="Times New Roman"/>
                <w:sz w:val="24"/>
                <w:szCs w:val="24"/>
              </w:rPr>
              <w:t>остановка на кадастровый учет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населенн</w:t>
            </w:r>
            <w:r w:rsidR="00963964">
              <w:rPr>
                <w:rFonts w:ascii="Times New Roman" w:hAnsi="Times New Roman" w:cs="Times New Roman"/>
                <w:sz w:val="24"/>
                <w:szCs w:val="24"/>
              </w:rPr>
              <w:t>ых пунктов</w:t>
            </w:r>
            <w:r w:rsidR="00ED783D">
              <w:rPr>
                <w:rFonts w:ascii="Times New Roman" w:hAnsi="Times New Roman" w:cs="Times New Roman"/>
                <w:sz w:val="24"/>
                <w:szCs w:val="24"/>
              </w:rPr>
              <w:t>, территориальных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 сельского поселения.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47678A" w:rsidRDefault="00374B65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92E1D" w:rsidRPr="0047678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192E1D" w:rsidRPr="00855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2E1D" w:rsidRPr="0047678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D83223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Default="00192E1D" w:rsidP="000B67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</w:p>
          <w:p w:rsidR="00192E1D" w:rsidRPr="0096377B" w:rsidRDefault="00192E1D" w:rsidP="000B6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232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объектов недвижимости</w:t>
            </w:r>
            <w:proofErr w:type="gramStart"/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32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учет;  </w:t>
            </w:r>
          </w:p>
        </w:tc>
      </w:tr>
      <w:tr w:rsidR="00192E1D" w:rsidRPr="00442706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192E1D" w:rsidRPr="00442706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градостроительной и землеустроительной </w:t>
            </w:r>
            <w:r w:rsidR="00286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на территории Бурху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нского сельского поселения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192E1D" w:rsidRPr="005A2A39" w:rsidTr="000B67FA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2861C3">
              <w:rPr>
                <w:rFonts w:ascii="Times New Roman" w:hAnsi="Times New Roman" w:cs="Times New Roman"/>
                <w:sz w:val="24"/>
                <w:szCs w:val="24"/>
              </w:rPr>
              <w:t>16627,0</w:t>
            </w:r>
            <w:r w:rsidR="0087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192E1D" w:rsidRPr="005A2A39" w:rsidRDefault="00374B65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61C3">
              <w:rPr>
                <w:rFonts w:ascii="Times New Roman" w:hAnsi="Times New Roman" w:cs="Times New Roman"/>
                <w:sz w:val="24"/>
                <w:szCs w:val="24"/>
              </w:rPr>
              <w:t>. – 3325,4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E1D" w:rsidRPr="005A2A39" w:rsidRDefault="00374B65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61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861C3">
              <w:rPr>
                <w:rFonts w:ascii="Times New Roman" w:hAnsi="Times New Roman" w:cs="Times New Roman"/>
                <w:sz w:val="24"/>
                <w:szCs w:val="24"/>
              </w:rPr>
              <w:t xml:space="preserve"> 3325,4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E1D" w:rsidRPr="005A2A39" w:rsidRDefault="00374B65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6180">
              <w:rPr>
                <w:rFonts w:ascii="Times New Roman" w:hAnsi="Times New Roman" w:cs="Times New Roman"/>
                <w:sz w:val="24"/>
                <w:szCs w:val="24"/>
              </w:rPr>
              <w:t>. -3325,4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E1D" w:rsidRPr="005A2A39" w:rsidRDefault="00374B65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6180">
              <w:rPr>
                <w:rFonts w:ascii="Times New Roman" w:hAnsi="Times New Roman" w:cs="Times New Roman"/>
                <w:sz w:val="24"/>
                <w:szCs w:val="24"/>
              </w:rPr>
              <w:t>. –3325,4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E1D" w:rsidRPr="005A2A39" w:rsidRDefault="00374B65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19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6180">
              <w:rPr>
                <w:rFonts w:ascii="Times New Roman" w:hAnsi="Times New Roman" w:cs="Times New Roman"/>
                <w:sz w:val="24"/>
                <w:szCs w:val="24"/>
              </w:rPr>
              <w:t>. –3325,4</w:t>
            </w:r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92E1D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Default="00192E1D" w:rsidP="000B67FA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 w:rsidR="00A8670E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еления, в части землеустройства; </w:t>
            </w:r>
          </w:p>
          <w:p w:rsidR="00192E1D" w:rsidRPr="008C1B84" w:rsidRDefault="00192E1D" w:rsidP="000B6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 иного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недвижимости. </w:t>
            </w:r>
          </w:p>
        </w:tc>
      </w:tr>
    </w:tbl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87C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proofErr w:type="gramStart"/>
      <w:r w:rsidRPr="0085587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и задачи подпрограммы, целевые показатели подпрограммы,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сроки реализации;</w:t>
      </w:r>
    </w:p>
    <w:p w:rsidR="00192E1D" w:rsidRPr="00784364" w:rsidRDefault="00192E1D" w:rsidP="00192E1D">
      <w:pPr>
        <w:shd w:val="clear" w:color="auto" w:fill="FFFFFF"/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FB38BA">
        <w:rPr>
          <w:rFonts w:ascii="Times New Roman" w:hAnsi="Times New Roman" w:cs="Times New Roman"/>
          <w:b/>
          <w:sz w:val="24"/>
          <w:szCs w:val="24"/>
        </w:rPr>
        <w:t>Целью подпрограммы является:</w:t>
      </w:r>
      <w:r w:rsidRPr="00FB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781AC6">
        <w:rPr>
          <w:rFonts w:ascii="Times New Roman" w:hAnsi="Times New Roman" w:cs="Times New Roman"/>
          <w:sz w:val="24"/>
          <w:szCs w:val="24"/>
        </w:rPr>
        <w:t xml:space="preserve">оздание условий для обеспечения развития территории </w:t>
      </w:r>
      <w:r w:rsidR="005F6180">
        <w:rPr>
          <w:rFonts w:ascii="Times New Roman" w:hAnsi="Times New Roman" w:cs="Times New Roman"/>
          <w:sz w:val="24"/>
          <w:szCs w:val="24"/>
        </w:rPr>
        <w:t>Бурху</w:t>
      </w:r>
      <w:r>
        <w:rPr>
          <w:rFonts w:ascii="Times New Roman" w:hAnsi="Times New Roman" w:cs="Times New Roman"/>
          <w:sz w:val="24"/>
          <w:szCs w:val="24"/>
        </w:rPr>
        <w:t>нского сельского поселения,</w:t>
      </w:r>
      <w:r w:rsidRPr="00781AC6">
        <w:rPr>
          <w:rFonts w:ascii="Times New Roman" w:hAnsi="Times New Roman" w:cs="Times New Roman"/>
          <w:sz w:val="24"/>
          <w:szCs w:val="24"/>
        </w:rPr>
        <w:t xml:space="preserve"> благоприятных условий </w:t>
      </w:r>
      <w:r>
        <w:rPr>
          <w:rFonts w:ascii="Times New Roman" w:hAnsi="Times New Roman" w:cs="Times New Roman"/>
          <w:sz w:val="24"/>
          <w:szCs w:val="24"/>
        </w:rPr>
        <w:t>жизнедеятельности   и  п</w:t>
      </w:r>
      <w:r w:rsidRPr="00781AC6">
        <w:rPr>
          <w:rFonts w:ascii="Times New Roman" w:hAnsi="Times New Roman" w:cs="Times New Roman"/>
          <w:sz w:val="24"/>
          <w:szCs w:val="24"/>
        </w:rPr>
        <w:t>овышение эффективности использования земельных ресурсов сельского поселения.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192E1D" w:rsidRDefault="00192E1D" w:rsidP="00192E1D">
      <w:pPr>
        <w:pStyle w:val="a5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</w:t>
      </w:r>
      <w:r w:rsidRPr="0047678A">
        <w:rPr>
          <w:rFonts w:ascii="Times New Roman" w:hAnsi="Times New Roman" w:cs="Times New Roman"/>
          <w:sz w:val="24"/>
          <w:szCs w:val="24"/>
        </w:rPr>
        <w:t xml:space="preserve">беспечение территории </w:t>
      </w:r>
      <w:r w:rsidR="005F6180">
        <w:rPr>
          <w:rFonts w:ascii="Times New Roman" w:hAnsi="Times New Roman" w:cs="Times New Roman"/>
          <w:sz w:val="24"/>
          <w:szCs w:val="24"/>
        </w:rPr>
        <w:t>Бурху</w:t>
      </w:r>
      <w:r>
        <w:rPr>
          <w:rFonts w:ascii="Times New Roman" w:hAnsi="Times New Roman" w:cs="Times New Roman"/>
          <w:sz w:val="24"/>
          <w:szCs w:val="24"/>
        </w:rPr>
        <w:t>нского</w:t>
      </w:r>
      <w:r w:rsidRPr="0047678A">
        <w:rPr>
          <w:rFonts w:ascii="Times New Roman" w:hAnsi="Times New Roman" w:cs="Times New Roman"/>
          <w:sz w:val="24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зонирования, </w:t>
      </w:r>
    </w:p>
    <w:p w:rsidR="00192E1D" w:rsidRPr="0096377B" w:rsidRDefault="00192E1D" w:rsidP="00192E1D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6377B">
        <w:rPr>
          <w:rFonts w:ascii="Times New Roman" w:hAnsi="Times New Roman" w:cs="Times New Roman"/>
          <w:sz w:val="24"/>
          <w:szCs w:val="24"/>
        </w:rPr>
        <w:t>остановка на кадастровый учет границ</w:t>
      </w:r>
      <w:r>
        <w:rPr>
          <w:rFonts w:ascii="Times New Roman" w:hAnsi="Times New Roman" w:cs="Times New Roman"/>
          <w:sz w:val="24"/>
          <w:szCs w:val="24"/>
        </w:rPr>
        <w:t xml:space="preserve">  населенного пункта, территориальных зон</w:t>
      </w:r>
    </w:p>
    <w:p w:rsidR="00192E1D" w:rsidRDefault="00192E1D" w:rsidP="00192E1D">
      <w:pPr>
        <w:pStyle w:val="a5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и объектов недвижимости сельского поселения </w:t>
      </w:r>
    </w:p>
    <w:p w:rsidR="00192E1D" w:rsidRDefault="00192E1D" w:rsidP="00192E1D">
      <w:pPr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AF">
        <w:rPr>
          <w:rFonts w:ascii="Times New Roman" w:hAnsi="Times New Roman" w:cs="Times New Roman"/>
          <w:b/>
          <w:sz w:val="24"/>
          <w:szCs w:val="24"/>
        </w:rPr>
        <w:t>О</w:t>
      </w:r>
      <w:r w:rsidRPr="00693A77">
        <w:rPr>
          <w:rFonts w:ascii="Times New Roman" w:hAnsi="Times New Roman" w:cs="Times New Roman"/>
          <w:b/>
          <w:color w:val="000000"/>
          <w:sz w:val="24"/>
          <w:szCs w:val="24"/>
        </w:rPr>
        <w:t>ценкой выполнения  поставленных задач будут следующие</w:t>
      </w:r>
      <w:r w:rsidR="004D1F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93A77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192E1D" w:rsidRPr="00337E8D" w:rsidRDefault="00192E1D" w:rsidP="00192E1D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337E8D">
        <w:rPr>
          <w:rFonts w:ascii="Times New Roman" w:hAnsi="Times New Roman" w:cs="Times New Roman"/>
          <w:sz w:val="24"/>
          <w:szCs w:val="24"/>
        </w:rPr>
        <w:t>аличие актуализированных утвержденных документов территориального планирования и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зонирования;</w:t>
      </w:r>
    </w:p>
    <w:p w:rsidR="00192E1D" w:rsidRDefault="00192E1D" w:rsidP="00192E1D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-д</w:t>
      </w:r>
      <w:r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оля объектов недвижимости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зарегистрированных и поставленных на кадастровый учет;  </w:t>
      </w:r>
    </w:p>
    <w:p w:rsidR="00192E1D" w:rsidRPr="00693A77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E8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337E8D">
        <w:rPr>
          <w:rFonts w:ascii="Times New Roman" w:hAnsi="Times New Roman" w:cs="Times New Roman"/>
          <w:sz w:val="24"/>
          <w:szCs w:val="24"/>
        </w:rPr>
        <w:t xml:space="preserve"> </w:t>
      </w:r>
      <w:r w:rsidR="00374B65">
        <w:rPr>
          <w:rFonts w:ascii="Times New Roman" w:hAnsi="Times New Roman" w:cs="Times New Roman"/>
          <w:sz w:val="24"/>
          <w:szCs w:val="24"/>
        </w:rPr>
        <w:t>2024-2028</w:t>
      </w:r>
      <w:r w:rsidRPr="00337E8D">
        <w:rPr>
          <w:rFonts w:ascii="Times New Roman" w:hAnsi="Times New Roman" w:cs="Times New Roman"/>
          <w:sz w:val="24"/>
          <w:szCs w:val="24"/>
        </w:rPr>
        <w:t>гг</w:t>
      </w:r>
    </w:p>
    <w:p w:rsidR="00192E1D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16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5A2A39">
        <w:rPr>
          <w:rFonts w:ascii="Times New Roman" w:hAnsi="Times New Roman" w:cs="Times New Roman"/>
          <w:sz w:val="24"/>
          <w:szCs w:val="24"/>
        </w:rPr>
        <w:t>Проведение топографических, геодезических, картографических и кадастровых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E1D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градостроительной и землеустроительной </w:t>
      </w:r>
      <w:r w:rsidR="005F6180">
        <w:rPr>
          <w:rFonts w:ascii="Times New Roman" w:hAnsi="Times New Roman" w:cs="Times New Roman"/>
          <w:color w:val="000000"/>
          <w:sz w:val="24"/>
          <w:szCs w:val="24"/>
        </w:rPr>
        <w:t>деятельности на территории Бурху</w:t>
      </w:r>
      <w:r>
        <w:rPr>
          <w:rFonts w:ascii="Times New Roman" w:hAnsi="Times New Roman" w:cs="Times New Roman"/>
          <w:color w:val="000000"/>
          <w:sz w:val="24"/>
          <w:szCs w:val="24"/>
        </w:rPr>
        <w:t>нского 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92E1D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192E1D" w:rsidRPr="001B006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192E1D" w:rsidRPr="005A2A39" w:rsidRDefault="00192E1D" w:rsidP="00192E1D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192E1D" w:rsidRPr="005A2A39" w:rsidRDefault="00192E1D" w:rsidP="00192E1D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192E1D" w:rsidRDefault="00192E1D" w:rsidP="00192E1D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5F6180">
        <w:rPr>
          <w:rFonts w:ascii="Times New Roman" w:hAnsi="Times New Roman" w:cs="Times New Roman"/>
          <w:sz w:val="24"/>
          <w:szCs w:val="24"/>
        </w:rPr>
        <w:t>Бурху</w:t>
      </w:r>
      <w:r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92E1D" w:rsidRPr="005A2A39" w:rsidRDefault="00192E1D" w:rsidP="00192E1D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Градостроительного кодекса</w:t>
      </w:r>
    </w:p>
    <w:p w:rsidR="00192E1D" w:rsidRPr="005A2A39" w:rsidRDefault="00192E1D" w:rsidP="00192E1D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192E1D" w:rsidRPr="005A2A39" w:rsidRDefault="00192E1D" w:rsidP="00192E1D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Нормативно-правовая база для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сформирована и не изменяется.</w:t>
      </w:r>
    </w:p>
    <w:p w:rsidR="00192E1D" w:rsidRPr="005A2A39" w:rsidRDefault="00192E1D" w:rsidP="00192E1D">
      <w:pPr>
        <w:pStyle w:val="aa"/>
        <w:ind w:left="-567" w:right="-567" w:firstLine="425"/>
        <w:jc w:val="both"/>
      </w:pPr>
      <w:r w:rsidRPr="005A2A39">
        <w:t xml:space="preserve">Организационная структура управления </w:t>
      </w:r>
      <w:r>
        <w:t>подп</w:t>
      </w:r>
      <w:r w:rsidRPr="005A2A39">
        <w:t xml:space="preserve">рограммой базируется на существующей схеме исполнительной власти </w:t>
      </w:r>
      <w:r w:rsidR="005F6180">
        <w:t>Бурху</w:t>
      </w:r>
      <w:r>
        <w:t>нского</w:t>
      </w:r>
      <w:r w:rsidRPr="005A2A39">
        <w:t xml:space="preserve"> сельского поселения. </w:t>
      </w:r>
    </w:p>
    <w:p w:rsidR="00192E1D" w:rsidRPr="005A2A39" w:rsidRDefault="00192E1D" w:rsidP="00192E1D">
      <w:pPr>
        <w:pStyle w:val="aa"/>
        <w:ind w:left="-567" w:right="-567" w:firstLine="425"/>
        <w:jc w:val="both"/>
      </w:pPr>
      <w:r w:rsidRPr="005A2A39">
        <w:t xml:space="preserve">Общее руководство </w:t>
      </w:r>
      <w:r>
        <w:t>подп</w:t>
      </w:r>
      <w:r w:rsidRPr="005A2A39">
        <w:t>рограммой осуществляет глава поселения, в функции которого</w:t>
      </w:r>
      <w:r w:rsidR="004D1F2F">
        <w:t xml:space="preserve"> </w:t>
      </w:r>
      <w:r w:rsidRPr="005A2A39">
        <w:t xml:space="preserve">входит определение приоритетов, постановка оперативных и краткосрочных целей </w:t>
      </w:r>
      <w:r>
        <w:t>подп</w:t>
      </w:r>
      <w:r w:rsidRPr="005A2A39">
        <w:t>рограммы.</w:t>
      </w:r>
    </w:p>
    <w:p w:rsidR="00192E1D" w:rsidRPr="005A2A39" w:rsidRDefault="00192E1D" w:rsidP="00192E1D">
      <w:pPr>
        <w:pStyle w:val="aa"/>
        <w:ind w:left="-567" w:right="-567" w:firstLine="425"/>
        <w:jc w:val="both"/>
      </w:pPr>
      <w:r>
        <w:t>Подп</w:t>
      </w:r>
      <w:r w:rsidRPr="005A2A39">
        <w:t>рограммные мероприятия могут</w:t>
      </w:r>
      <w:r w:rsidR="004D1F2F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4D1F2F">
        <w:t xml:space="preserve"> </w:t>
      </w:r>
      <w:r w:rsidRPr="005A2A39">
        <w:t>П</w:t>
      </w:r>
      <w:r>
        <w:t>одп</w:t>
      </w:r>
      <w:r w:rsidRPr="005A2A39"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192E1D" w:rsidRPr="005A2A39" w:rsidRDefault="00192E1D" w:rsidP="00192E1D">
      <w:pPr>
        <w:pStyle w:val="aa"/>
        <w:ind w:left="-567" w:right="-567" w:firstLine="425"/>
        <w:jc w:val="both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192E1D" w:rsidRPr="00D46D2C" w:rsidRDefault="00192E1D" w:rsidP="00192E1D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5F6180">
        <w:rPr>
          <w:rFonts w:ascii="Times New Roman" w:hAnsi="Times New Roman" w:cs="Times New Roman"/>
          <w:sz w:val="24"/>
          <w:szCs w:val="24"/>
        </w:rPr>
        <w:t>Бурху</w:t>
      </w:r>
      <w:r>
        <w:rPr>
          <w:rFonts w:ascii="Times New Roman" w:hAnsi="Times New Roman" w:cs="Times New Roman"/>
          <w:sz w:val="24"/>
          <w:szCs w:val="24"/>
        </w:rPr>
        <w:t>нского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192E1D" w:rsidRPr="005A2A39" w:rsidRDefault="00192E1D" w:rsidP="00192E1D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192E1D" w:rsidRPr="005A2A39" w:rsidRDefault="00192E1D" w:rsidP="00192E1D">
      <w:pPr>
        <w:spacing w:after="0" w:line="240" w:lineRule="auto"/>
        <w:ind w:left="-567" w:right="-567" w:firstLine="425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4D1F2F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192E1D" w:rsidRPr="005A2A39" w:rsidRDefault="00192E1D" w:rsidP="00192E1D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92E1D" w:rsidRPr="005A2A39" w:rsidRDefault="00192E1D" w:rsidP="00192E1D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192E1D" w:rsidRPr="005A2A39" w:rsidRDefault="00192E1D" w:rsidP="00192E1D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E1D" w:rsidRPr="005A2A39" w:rsidRDefault="00192E1D" w:rsidP="00192E1D">
      <w:pPr>
        <w:pStyle w:val="ConsPlusNormal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5F6180">
        <w:rPr>
          <w:rFonts w:ascii="Times New Roman" w:hAnsi="Times New Roman" w:cs="Times New Roman"/>
          <w:sz w:val="24"/>
          <w:szCs w:val="24"/>
        </w:rPr>
        <w:t>Бурху</w:t>
      </w:r>
      <w:r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DE77C3" w:rsidRDefault="00DE77C3" w:rsidP="00DE77C3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74B65" w:rsidRDefault="00374B65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2C8E" w:rsidRPr="005A2A39" w:rsidRDefault="00023E23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9F2C8E" w:rsidRPr="005A2A39" w:rsidRDefault="009F2C8E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«Обеспечение комплексных мер безопасности на территории </w:t>
      </w:r>
      <w:r w:rsidR="005F6180">
        <w:rPr>
          <w:rFonts w:ascii="Times New Roman" w:hAnsi="Times New Roman" w:cs="Times New Roman"/>
          <w:b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b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74B65">
        <w:rPr>
          <w:rFonts w:ascii="Times New Roman" w:hAnsi="Times New Roman" w:cs="Times New Roman"/>
          <w:b/>
          <w:sz w:val="24"/>
          <w:szCs w:val="24"/>
        </w:rPr>
        <w:t xml:space="preserve"> на 2024-2028</w:t>
      </w:r>
      <w:r w:rsidR="00DE77C3">
        <w:rPr>
          <w:rFonts w:ascii="Times New Roman" w:hAnsi="Times New Roman" w:cs="Times New Roman"/>
          <w:b/>
          <w:sz w:val="24"/>
          <w:szCs w:val="24"/>
        </w:rPr>
        <w:t>гг»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</w:t>
      </w:r>
      <w:r w:rsidR="00337AB9" w:rsidRPr="005A2A39">
        <w:rPr>
          <w:rFonts w:ascii="Times New Roman" w:hAnsi="Times New Roman" w:cs="Times New Roman"/>
          <w:sz w:val="24"/>
          <w:szCs w:val="24"/>
        </w:rPr>
        <w:t>–</w:t>
      </w:r>
      <w:r w:rsidRPr="005A2A39">
        <w:rPr>
          <w:rFonts w:ascii="Times New Roman" w:hAnsi="Times New Roman" w:cs="Times New Roman"/>
          <w:sz w:val="24"/>
          <w:szCs w:val="24"/>
        </w:rPr>
        <w:t xml:space="preserve"> подпрограмма,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F27B6D" w:rsidRPr="005A2A39" w:rsidRDefault="00F27B6D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F27B6D" w:rsidRPr="005A2A39" w:rsidTr="0050462B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DF2615" w:rsidP="0038165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5F6180">
              <w:rPr>
                <w:rFonts w:ascii="Times New Roman" w:hAnsi="Times New Roman" w:cs="Times New Roman"/>
                <w:b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DF2615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5A2A39" w:rsidRDefault="009B362E" w:rsidP="00CF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5F6180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5F6180">
              <w:rPr>
                <w:rFonts w:ascii="Times New Roman" w:hAnsi="Times New Roman" w:cs="Times New Roman"/>
                <w:sz w:val="24"/>
                <w:szCs w:val="24"/>
              </w:rPr>
              <w:t>Снигура Т.С.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F6180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F2C8E" w:rsidRPr="005A2A39" w:rsidRDefault="009F2C8E" w:rsidP="00AD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ДПД </w:t>
            </w:r>
            <w:r w:rsidR="005F6180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653" w:rsidRPr="005A2A39" w:rsidRDefault="00F442F6" w:rsidP="009F2C8E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 w:rsidR="00BE1D25">
              <w:t xml:space="preserve">вающих на территории </w:t>
            </w:r>
            <w:r w:rsidRPr="005A2A39">
              <w:t xml:space="preserve"> сельского поселения.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2F6" w:rsidRPr="005A2A39" w:rsidRDefault="00BE1D25" w:rsidP="00F442F6">
            <w:pPr>
              <w:pStyle w:val="Default"/>
            </w:pPr>
            <w:r>
              <w:t>1.</w:t>
            </w:r>
            <w:r w:rsidR="00F442F6" w:rsidRPr="005A2A39">
              <w:t>Создание резерва материальных ресурсов для предупреждения и ликвидации чрезвычайных ситуаций</w:t>
            </w:r>
            <w:r w:rsidR="003127EC" w:rsidRPr="005A2A39">
              <w:t>;</w:t>
            </w:r>
          </w:p>
          <w:p w:rsidR="00F27B6D" w:rsidRPr="005A2A39" w:rsidRDefault="00BE1D25" w:rsidP="009F2C8E">
            <w:pPr>
              <w:pStyle w:val="Default"/>
            </w:pPr>
            <w:r>
              <w:t>2.</w:t>
            </w:r>
            <w:r w:rsidR="00F442F6" w:rsidRPr="005A2A39">
              <w:t xml:space="preserve"> Обеспечение надлежащего состояния источников противопожарного водоснабжения</w:t>
            </w:r>
            <w:r w:rsidR="004D1F2F">
              <w:t xml:space="preserve"> </w:t>
            </w:r>
            <w:r w:rsidR="009F2C8E" w:rsidRPr="005A2A39">
              <w:t>и</w:t>
            </w:r>
            <w:r w:rsidR="004D1F2F">
              <w:t xml:space="preserve"> </w:t>
            </w:r>
            <w:r w:rsidR="009F2C8E" w:rsidRPr="005A2A39">
              <w:t>минерализованных полос.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B6D" w:rsidRPr="005A2A39" w:rsidRDefault="00374B6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BE1D25" w:rsidP="009D691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69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количества пожаров на территории сельского поселения к показателям </w:t>
            </w:r>
          </w:p>
          <w:p w:rsidR="00F27B6D" w:rsidRDefault="00BE1D25" w:rsidP="009D691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  <w:p w:rsidR="009D691A" w:rsidRPr="005A2A39" w:rsidRDefault="009D691A" w:rsidP="009D691A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688" w:rsidRPr="005A2A39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77C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материалов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>для пожарной безопасности;</w:t>
            </w:r>
          </w:p>
          <w:p w:rsidR="00E55253" w:rsidRPr="005A2A39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>Создание и ежегодное обновление минерализованных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>полос;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6985"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 w:rsidR="004D1F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3688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 установка </w:t>
            </w:r>
            <w:r w:rsidR="00483688" w:rsidRPr="005A2A39">
              <w:rPr>
                <w:rFonts w:ascii="Times New Roman" w:hAnsi="Times New Roman" w:cs="Times New Roman"/>
                <w:bCs/>
                <w:sz w:val="24"/>
                <w:szCs w:val="24"/>
              </w:rPr>
              <w:t>резервуаров</w:t>
            </w:r>
            <w:r w:rsidR="004D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3688" w:rsidRPr="005A2A39">
              <w:rPr>
                <w:rFonts w:ascii="Times New Roman" w:hAnsi="Times New Roman" w:cs="Times New Roman"/>
                <w:bCs/>
                <w:sz w:val="24"/>
                <w:szCs w:val="24"/>
              </w:rPr>
              <w:t>с противопожарным запасом воды;</w:t>
            </w:r>
          </w:p>
          <w:p w:rsidR="00CF6985" w:rsidRPr="005A2A39" w:rsidRDefault="00CF698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Устройство подъездных площадок к водонапорным башням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0D2" w:rsidRPr="005A2A39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5F6180">
              <w:rPr>
                <w:rFonts w:ascii="Times New Roman" w:hAnsi="Times New Roman" w:cs="Times New Roman"/>
                <w:sz w:val="24"/>
                <w:szCs w:val="24"/>
              </w:rPr>
              <w:t>: 16627,0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gramStart"/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годам:</w:t>
            </w:r>
          </w:p>
          <w:p w:rsidR="00F27B6D" w:rsidRPr="005A2A39" w:rsidRDefault="00374B6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5F6180">
              <w:rPr>
                <w:rFonts w:ascii="Times New Roman" w:hAnsi="Times New Roman" w:cs="Times New Roman"/>
                <w:sz w:val="24"/>
                <w:szCs w:val="24"/>
              </w:rPr>
              <w:t xml:space="preserve"> 3325,4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AC30D2" w:rsidRPr="005A2A39" w:rsidRDefault="00374B6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5F6180">
              <w:rPr>
                <w:rFonts w:ascii="Times New Roman" w:hAnsi="Times New Roman" w:cs="Times New Roman"/>
                <w:sz w:val="24"/>
                <w:szCs w:val="24"/>
              </w:rPr>
              <w:t xml:space="preserve">  3325,4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C30D2" w:rsidRPr="005A2A39" w:rsidRDefault="00374B6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5F6180">
              <w:rPr>
                <w:rFonts w:ascii="Times New Roman" w:hAnsi="Times New Roman" w:cs="Times New Roman"/>
                <w:sz w:val="24"/>
                <w:szCs w:val="24"/>
              </w:rPr>
              <w:t xml:space="preserve">  3325,4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AC30D2" w:rsidRPr="005A2A39" w:rsidRDefault="00374B6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5F6180">
              <w:rPr>
                <w:rFonts w:ascii="Times New Roman" w:hAnsi="Times New Roman" w:cs="Times New Roman"/>
                <w:sz w:val="24"/>
                <w:szCs w:val="24"/>
              </w:rPr>
              <w:t xml:space="preserve">  3325,4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C30D2" w:rsidRPr="005A2A39" w:rsidRDefault="00374B6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5F6180">
              <w:rPr>
                <w:rFonts w:ascii="Times New Roman" w:hAnsi="Times New Roman" w:cs="Times New Roman"/>
                <w:sz w:val="24"/>
                <w:szCs w:val="24"/>
              </w:rPr>
              <w:t xml:space="preserve">  3325.4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602" w:rsidRPr="005A2A39" w:rsidTr="009F2C8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E55" w:rsidRPr="005A2A39" w:rsidRDefault="00775E55" w:rsidP="009F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ситуаций;</w:t>
            </w:r>
          </w:p>
          <w:p w:rsidR="00775E55" w:rsidRPr="005A2A39" w:rsidRDefault="00775E55" w:rsidP="00BE1D2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602" w:rsidRPr="005A2A39" w:rsidRDefault="00BE1D25" w:rsidP="00BE1D2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75E55"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боеготовности </w:t>
            </w:r>
            <w:r w:rsidR="00775E5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r w:rsidR="005F6180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775E5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E55" w:rsidRPr="005A2A39" w:rsidRDefault="00775E55" w:rsidP="009F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пожаротушения;</w:t>
            </w:r>
          </w:p>
        </w:tc>
      </w:tr>
    </w:tbl>
    <w:p w:rsidR="00C11891" w:rsidRPr="005A2A39" w:rsidRDefault="00C11891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364" w:rsidRDefault="00784364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5A2A39" w:rsidRDefault="00D047D3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4D1F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ель и задачи подпрограммы, целевые показатели подпрограммы, сроки реализации;</w:t>
      </w:r>
    </w:p>
    <w:p w:rsidR="00784364" w:rsidRDefault="00784364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28767F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</w:t>
      </w:r>
      <w:r w:rsidR="0028767F" w:rsidRPr="005A2A39">
        <w:rPr>
          <w:rFonts w:ascii="Times New Roman" w:hAnsi="Times New Roman" w:cs="Times New Roman"/>
          <w:b/>
          <w:sz w:val="24"/>
          <w:szCs w:val="24"/>
        </w:rPr>
        <w:t>елью подпрограммы</w:t>
      </w:r>
      <w:r w:rsidR="004D1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62B" w:rsidRPr="00784364">
        <w:rPr>
          <w:rFonts w:ascii="Times New Roman" w:hAnsi="Times New Roman" w:cs="Times New Roman"/>
          <w:b/>
          <w:sz w:val="24"/>
          <w:szCs w:val="24"/>
        </w:rPr>
        <w:t>являетс</w:t>
      </w:r>
      <w:r w:rsidR="0050462B" w:rsidRPr="005A2A39">
        <w:rPr>
          <w:rFonts w:ascii="Times New Roman" w:hAnsi="Times New Roman" w:cs="Times New Roman"/>
          <w:sz w:val="24"/>
          <w:szCs w:val="24"/>
        </w:rPr>
        <w:t>я: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</w:t>
      </w:r>
      <w:r w:rsidR="009F2C8E" w:rsidRPr="005A2A39">
        <w:rPr>
          <w:rFonts w:ascii="Times New Roman" w:hAnsi="Times New Roman" w:cs="Times New Roman"/>
          <w:sz w:val="24"/>
          <w:szCs w:val="24"/>
        </w:rPr>
        <w:t xml:space="preserve">беспечение необходимых условий для укрепления пожарной безопасности, защиты жизни и здоровья граждан, проживающих на территории </w:t>
      </w:r>
      <w:r w:rsidR="005F6180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="009F2C8E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A2A39" w:rsidRPr="005A2A39">
        <w:rPr>
          <w:rFonts w:ascii="Times New Roman" w:hAnsi="Times New Roman" w:cs="Times New Roman"/>
          <w:sz w:val="24"/>
          <w:szCs w:val="24"/>
        </w:rPr>
        <w:t>.</w:t>
      </w:r>
      <w:r w:rsidR="009F2C8E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Так как</w:t>
      </w:r>
      <w:r w:rsidR="004D1F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157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8767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статистике чрезвычайных ситуаций, пожары, на территории </w:t>
      </w:r>
      <w:r w:rsidR="005F6180">
        <w:rPr>
          <w:rFonts w:ascii="Times New Roman" w:hAnsi="Times New Roman" w:cs="Times New Roman"/>
          <w:color w:val="000000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color w:val="000000"/>
          <w:sz w:val="24"/>
          <w:szCs w:val="24"/>
        </w:rPr>
        <w:t>нского</w:t>
      </w:r>
      <w:r w:rsidR="0028767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="0028767F" w:rsidRPr="005A2A39">
        <w:rPr>
          <w:rFonts w:ascii="Times New Roman" w:hAnsi="Times New Roman" w:cs="Times New Roman"/>
          <w:sz w:val="24"/>
          <w:szCs w:val="24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3560A8" w:rsidRPr="005A2A39" w:rsidRDefault="009675DB" w:rsidP="005A2A3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5A2A39">
        <w:rPr>
          <w:rFonts w:ascii="Times New Roman" w:hAnsi="Times New Roman" w:cs="Times New Roman"/>
          <w:sz w:val="24"/>
          <w:szCs w:val="24"/>
        </w:rPr>
        <w:t>ч:</w:t>
      </w:r>
    </w:p>
    <w:p w:rsidR="003560A8" w:rsidRPr="005A2A39" w:rsidRDefault="003560A8" w:rsidP="005A2A39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28767F" w:rsidRPr="005A2A39" w:rsidRDefault="003560A8" w:rsidP="005A2A39">
      <w:pPr>
        <w:pStyle w:val="af0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5A2A39">
        <w:t>-Обеспечение надлежащего состояния источников противопожарного водоснабжения</w:t>
      </w:r>
      <w:r w:rsidR="004D1F2F">
        <w:t xml:space="preserve"> </w:t>
      </w:r>
      <w:r w:rsidRPr="005A2A39">
        <w:t>и</w:t>
      </w:r>
      <w:r w:rsidR="004D1F2F">
        <w:t xml:space="preserve"> </w:t>
      </w:r>
      <w:r w:rsidRPr="005A2A39">
        <w:t>минерализованных полос</w:t>
      </w:r>
      <w:r w:rsidR="0028767F" w:rsidRPr="005A2A39">
        <w:rPr>
          <w:color w:val="000000"/>
        </w:rPr>
        <w:t>;</w:t>
      </w:r>
    </w:p>
    <w:p w:rsidR="004A4FC3" w:rsidRPr="005A2A39" w:rsidRDefault="00784364" w:rsidP="005A2A39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Оценкой выполнения поставленных задач будут следующие ц</w:t>
      </w:r>
      <w:r w:rsidR="0028767F" w:rsidRPr="005A2A39">
        <w:rPr>
          <w:rFonts w:ascii="Times New Roman" w:hAnsi="Times New Roman" w:cs="Times New Roman"/>
          <w:b/>
          <w:sz w:val="24"/>
          <w:szCs w:val="24"/>
        </w:rPr>
        <w:t xml:space="preserve">елевые показатели </w:t>
      </w:r>
    </w:p>
    <w:p w:rsidR="0028767F" w:rsidRPr="005A2A39" w:rsidRDefault="00784364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</w:t>
      </w:r>
      <w:r w:rsidR="0028767F" w:rsidRPr="005A2A39">
        <w:rPr>
          <w:rFonts w:ascii="Times New Roman" w:hAnsi="Times New Roman" w:cs="Times New Roman"/>
          <w:sz w:val="24"/>
          <w:szCs w:val="24"/>
        </w:rPr>
        <w:t>количества пожаров на территории сельского поселения</w:t>
      </w:r>
    </w:p>
    <w:p w:rsidR="0028767F" w:rsidRDefault="0028767F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9D691A" w:rsidRPr="005A2A39" w:rsidRDefault="009D691A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ущерба от пожаров;</w:t>
      </w:r>
    </w:p>
    <w:p w:rsidR="0028767F" w:rsidRPr="005A2A39" w:rsidRDefault="00D047D3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374B65">
        <w:rPr>
          <w:rFonts w:ascii="Times New Roman" w:hAnsi="Times New Roman" w:cs="Times New Roman"/>
          <w:sz w:val="24"/>
          <w:szCs w:val="24"/>
        </w:rPr>
        <w:t xml:space="preserve"> 2024-2028</w:t>
      </w:r>
      <w:r w:rsidRPr="005A2A39">
        <w:rPr>
          <w:rFonts w:ascii="Times New Roman" w:hAnsi="Times New Roman" w:cs="Times New Roman"/>
          <w:sz w:val="24"/>
          <w:szCs w:val="24"/>
        </w:rPr>
        <w:t>гг</w:t>
      </w:r>
    </w:p>
    <w:p w:rsidR="0028767F" w:rsidRPr="005A2A39" w:rsidRDefault="0028767F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8767F" w:rsidRPr="005A2A39" w:rsidRDefault="00D047D3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D1F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сновные мероприятия подпрограммы</w:t>
      </w:r>
      <w:r w:rsidR="0028767F"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83688" w:rsidRPr="005A2A39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Приобретение и оборудования и материалов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для пожарной безопасности;</w:t>
      </w:r>
    </w:p>
    <w:p w:rsidR="00483688" w:rsidRPr="005A2A39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Создание и ежегодное обновление минерализованных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полос;</w:t>
      </w:r>
    </w:p>
    <w:p w:rsidR="00B255E8" w:rsidRPr="005A2A39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 Приобретение и установка </w:t>
      </w:r>
      <w:r w:rsidRPr="005A2A39">
        <w:rPr>
          <w:rFonts w:ascii="Times New Roman" w:hAnsi="Times New Roman" w:cs="Times New Roman"/>
          <w:bCs/>
          <w:sz w:val="24"/>
          <w:szCs w:val="24"/>
        </w:rPr>
        <w:t>резервуаров</w:t>
      </w:r>
      <w:r w:rsidR="004D1F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Cs/>
          <w:sz w:val="24"/>
          <w:szCs w:val="24"/>
        </w:rPr>
        <w:t>с противопожарным запасом воды;</w:t>
      </w:r>
    </w:p>
    <w:p w:rsidR="00784364" w:rsidRDefault="00F442F6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442F6" w:rsidRPr="005A2A39" w:rsidRDefault="00F442F6" w:rsidP="0078436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917DC6" w:rsidRPr="005A2A39" w:rsidRDefault="00917DC6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5A2A39" w:rsidRDefault="00B255E8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4D1F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5F6180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4D1F2F">
        <w:t xml:space="preserve"> </w:t>
      </w:r>
      <w:r w:rsidR="005F6180">
        <w:t>Бурху</w:t>
      </w:r>
      <w:r w:rsidR="00E94917">
        <w:t>нского</w:t>
      </w:r>
      <w:r w:rsidRPr="005A2A39">
        <w:t xml:space="preserve"> сельского поселения.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4D1F2F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4D1F2F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4D1F2F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9675DB">
      <w:pPr>
        <w:pStyle w:val="aa"/>
        <w:ind w:left="-567" w:firstLine="567"/>
        <w:jc w:val="both"/>
        <w:rPr>
          <w:b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784364" w:rsidRPr="0091356D" w:rsidRDefault="00023A3F" w:rsidP="00913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7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5F6180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E201BD" w:rsidRDefault="00E201BD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Раздел. 5 Объемы финансирования мероприятий подпрограммы за счёт средств областного и федерального бюджетов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4D1F2F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5F6180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2476" w:rsidRPr="005A2A39" w:rsidRDefault="00972476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B0069" w:rsidRDefault="001B0069" w:rsidP="00DE7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069" w:rsidRDefault="001B0069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56D" w:rsidRDefault="0091356D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E23" w:rsidRPr="005A2A39" w:rsidRDefault="00023E2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ПАСПОРТ ПОДПРОГРАММЫ </w:t>
      </w:r>
    </w:p>
    <w:p w:rsidR="00511433" w:rsidRDefault="00023A3F" w:rsidP="00511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спорта на территории </w:t>
      </w:r>
      <w:r w:rsidR="005F6180">
        <w:rPr>
          <w:rFonts w:ascii="Times New Roman" w:hAnsi="Times New Roman" w:cs="Times New Roman"/>
          <w:b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b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511433" w:rsidRPr="005114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3A3F" w:rsidRPr="00511433" w:rsidRDefault="00511433" w:rsidP="00511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2024-2028гг</w:t>
      </w:r>
      <w:r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F27B6D" w:rsidRPr="005A2A39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001A8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51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спорта на территории </w:t>
            </w:r>
            <w:r w:rsidR="005F6180">
              <w:rPr>
                <w:rFonts w:ascii="Times New Roman" w:hAnsi="Times New Roman" w:cs="Times New Roman"/>
                <w:b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5178DD" w:rsidP="000D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1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«Культурно-досуговый центр с</w:t>
            </w:r>
            <w:proofErr w:type="gramStart"/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61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5F6180">
              <w:rPr>
                <w:rFonts w:ascii="Times New Roman" w:hAnsi="Times New Roman" w:cs="Times New Roman"/>
                <w:sz w:val="24"/>
                <w:szCs w:val="24"/>
              </w:rPr>
              <w:t>урхун Михайлик Т.С.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5178DD" w:rsidP="000D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 с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401111">
              <w:rPr>
                <w:rFonts w:ascii="Times New Roman" w:hAnsi="Times New Roman" w:cs="Times New Roman"/>
                <w:sz w:val="24"/>
                <w:szCs w:val="24"/>
              </w:rPr>
              <w:t>урху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A000F8" w:rsidP="004D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proofErr w:type="gramStart"/>
            <w:r w:rsidR="004D1F2F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D28F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массового спорта на территории 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КДЦ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401111">
              <w:rPr>
                <w:rFonts w:ascii="Times New Roman" w:hAnsi="Times New Roman" w:cs="Times New Roman"/>
                <w:sz w:val="24"/>
                <w:szCs w:val="24"/>
              </w:rPr>
              <w:t>урхун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DD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401111">
              <w:rPr>
                <w:rFonts w:ascii="Times New Roman" w:hAnsi="Times New Roman" w:cs="Times New Roman"/>
                <w:sz w:val="24"/>
                <w:szCs w:val="24"/>
              </w:rPr>
              <w:t>урхун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535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и формирование устойчивого интереса 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 к 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занятиям физической культурой и спортом всего населения 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F27B6D" w:rsidRPr="005A2A39" w:rsidRDefault="001B0069" w:rsidP="00D4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 w:rsidR="0040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нского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мероприятиях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51143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CC0ACF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A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систематически посещающих КДЦ</w:t>
            </w:r>
          </w:p>
          <w:p w:rsidR="00953A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систематически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спортом;</w:t>
            </w:r>
          </w:p>
          <w:p w:rsidR="003670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атериальное оснащение МКУК «КДЦ с</w:t>
            </w:r>
            <w:proofErr w:type="gramStart"/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401111">
              <w:rPr>
                <w:rFonts w:ascii="Times New Roman" w:hAnsi="Times New Roman" w:cs="Times New Roman"/>
                <w:sz w:val="24"/>
                <w:szCs w:val="24"/>
              </w:rPr>
              <w:t>урху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7B6D" w:rsidRPr="005A2A39" w:rsidTr="001B0069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</w:t>
            </w:r>
            <w:proofErr w:type="gramStart"/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401111">
              <w:rPr>
                <w:rFonts w:ascii="Times New Roman" w:hAnsi="Times New Roman" w:cs="Times New Roman"/>
                <w:sz w:val="24"/>
                <w:szCs w:val="24"/>
              </w:rPr>
              <w:t>урху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953AAC" w:rsidRPr="005A2A39" w:rsidRDefault="00492BB3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инвентаря;</w:t>
            </w:r>
          </w:p>
          <w:p w:rsidR="00953AAC" w:rsidRPr="005A2A39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3,П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риобретение музыкального оборудования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инвентаря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МКУК «КДЦ с</w:t>
            </w:r>
            <w:proofErr w:type="gramStart"/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401111">
              <w:rPr>
                <w:rFonts w:ascii="Times New Roman" w:hAnsi="Times New Roman" w:cs="Times New Roman"/>
                <w:sz w:val="24"/>
                <w:szCs w:val="24"/>
              </w:rPr>
              <w:t>урху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00F8" w:rsidRPr="005A2A39" w:rsidRDefault="001B0069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4.П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="00A000F8" w:rsidRPr="005A2A3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E5038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культурных, </w:t>
            </w:r>
            <w:r w:rsidR="00A000F8" w:rsidRPr="005A2A39">
              <w:rPr>
                <w:rFonts w:ascii="Times New Roman" w:hAnsi="Times New Roman" w:cs="Times New Roman"/>
                <w:sz w:val="24"/>
                <w:szCs w:val="24"/>
              </w:rPr>
              <w:t>спортивных и физкультурно-массовых мероприятий на территории сельского поселения;</w:t>
            </w:r>
          </w:p>
        </w:tc>
      </w:tr>
      <w:tr w:rsidR="00F27B6D" w:rsidRPr="005A2A39" w:rsidTr="001B0069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 xml:space="preserve"> 46331,0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 т.ч. по годам:</w:t>
            </w:r>
          </w:p>
          <w:p w:rsidR="009001A8" w:rsidRPr="005A2A39" w:rsidRDefault="00511433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>9266,2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9001A8" w:rsidRPr="005A2A39" w:rsidRDefault="00511433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>9266,2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9001A8" w:rsidRPr="005A2A39" w:rsidRDefault="00511433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>9266.2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9001A8" w:rsidRPr="005A2A39" w:rsidRDefault="00511433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>9266,2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F27B6D" w:rsidRPr="005A2A39" w:rsidRDefault="00511433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 xml:space="preserve">9266,2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6B3602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</w:t>
            </w:r>
            <w:r w:rsidR="00836AE2" w:rsidRPr="005A2A39">
              <w:rPr>
                <w:rFonts w:ascii="Times New Roman" w:hAnsi="Times New Roman" w:cs="Times New Roman"/>
                <w:sz w:val="24"/>
                <w:szCs w:val="24"/>
              </w:rPr>
              <w:t>ре искусства, культуры и досуга;</w:t>
            </w:r>
          </w:p>
          <w:p w:rsidR="006B3602" w:rsidRPr="005A2A39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="006B3602"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 w:rsidR="0074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B3602" w:rsidRPr="005A2A39" w:rsidRDefault="00D83223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ачало развития физической культуры и массового спорта в </w:t>
            </w:r>
            <w:r w:rsidR="00401111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 w:rsidR="004D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A000F8" w:rsidRPr="005A2A39" w:rsidRDefault="00A000F8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 подпрограммы</w:t>
      </w:r>
      <w:r w:rsidR="001B0069"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4D1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D25">
        <w:rPr>
          <w:rFonts w:ascii="Times New Roman" w:hAnsi="Times New Roman" w:cs="Times New Roman"/>
          <w:sz w:val="24"/>
          <w:szCs w:val="24"/>
        </w:rPr>
        <w:t>с</w:t>
      </w:r>
      <w:r w:rsidRPr="005A2A39">
        <w:rPr>
          <w:rFonts w:ascii="Times New Roman" w:hAnsi="Times New Roman" w:cs="Times New Roman"/>
          <w:sz w:val="24"/>
          <w:szCs w:val="24"/>
        </w:rPr>
        <w:t>оздание условий для развития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физической культуры и массового спорта на территории </w:t>
      </w:r>
      <w:r w:rsidR="00401111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000F8" w:rsidRPr="005A2A3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адачи</w:t>
      </w:r>
    </w:p>
    <w:p w:rsidR="003670AC" w:rsidRPr="005A2A39" w:rsidRDefault="00BE1D25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3670AC" w:rsidRPr="005A2A39">
        <w:rPr>
          <w:rFonts w:ascii="Times New Roman" w:hAnsi="Times New Roman" w:cs="Times New Roman"/>
          <w:sz w:val="24"/>
          <w:szCs w:val="24"/>
        </w:rPr>
        <w:t>беспечение деятельности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="003670AC" w:rsidRPr="005A2A39">
        <w:rPr>
          <w:rFonts w:ascii="Times New Roman" w:hAnsi="Times New Roman" w:cs="Times New Roman"/>
          <w:sz w:val="24"/>
          <w:szCs w:val="24"/>
        </w:rPr>
        <w:t>МКУК КДЦ с</w:t>
      </w:r>
      <w:proofErr w:type="gramStart"/>
      <w:r w:rsidR="003670AC" w:rsidRPr="005A2A39">
        <w:rPr>
          <w:rFonts w:ascii="Times New Roman" w:hAnsi="Times New Roman" w:cs="Times New Roman"/>
          <w:sz w:val="24"/>
          <w:szCs w:val="24"/>
        </w:rPr>
        <w:t>.</w:t>
      </w:r>
      <w:r w:rsidR="0040111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01111">
        <w:rPr>
          <w:rFonts w:ascii="Times New Roman" w:hAnsi="Times New Roman" w:cs="Times New Roman"/>
          <w:sz w:val="24"/>
          <w:szCs w:val="24"/>
        </w:rPr>
        <w:t>урху</w:t>
      </w:r>
      <w:r w:rsidR="000D69BA">
        <w:rPr>
          <w:rFonts w:ascii="Times New Roman" w:hAnsi="Times New Roman" w:cs="Times New Roman"/>
          <w:sz w:val="24"/>
          <w:szCs w:val="24"/>
        </w:rPr>
        <w:t>н</w:t>
      </w:r>
      <w:r w:rsidR="003670AC" w:rsidRPr="005A2A39">
        <w:rPr>
          <w:rFonts w:ascii="Times New Roman" w:hAnsi="Times New Roman" w:cs="Times New Roman"/>
          <w:sz w:val="24"/>
          <w:szCs w:val="24"/>
        </w:rPr>
        <w:t>;</w:t>
      </w:r>
    </w:p>
    <w:p w:rsidR="003670AC" w:rsidRPr="005A2A3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материальной базы;</w:t>
      </w:r>
    </w:p>
    <w:p w:rsidR="003670AC" w:rsidRPr="005A2A3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r w:rsidR="00401111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670AC" w:rsidRPr="005A2A39" w:rsidRDefault="003670AC" w:rsidP="005A2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-участие жителей </w:t>
      </w:r>
      <w:r w:rsidR="00401111">
        <w:rPr>
          <w:rFonts w:ascii="Times New Roman" w:hAnsi="Times New Roman" w:cs="Times New Roman"/>
          <w:color w:val="000000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color w:val="000000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A000F8" w:rsidRPr="005A2A3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Целевыми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ями 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будут являться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проведенных культурных, спортивных и физкультурно-массовых мероприятий; 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r w:rsidR="00401111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систематически посещающих КДЦ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r w:rsidR="00401111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систематически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занимающихся физической культурой и спортом;</w:t>
      </w:r>
    </w:p>
    <w:p w:rsidR="001B006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-.м</w:t>
      </w:r>
      <w:r w:rsidRPr="005A2A39">
        <w:rPr>
          <w:rFonts w:ascii="Times New Roman" w:hAnsi="Times New Roman" w:cs="Times New Roman"/>
          <w:sz w:val="24"/>
          <w:szCs w:val="24"/>
        </w:rPr>
        <w:t>атериальное оснащение МКУК «КДЦ с.</w:t>
      </w:r>
      <w:r w:rsidR="00A8670E">
        <w:rPr>
          <w:rFonts w:ascii="Times New Roman" w:hAnsi="Times New Roman" w:cs="Times New Roman"/>
          <w:sz w:val="24"/>
          <w:szCs w:val="24"/>
        </w:rPr>
        <w:t xml:space="preserve"> </w:t>
      </w:r>
      <w:r w:rsidR="00401111">
        <w:rPr>
          <w:rFonts w:ascii="Times New Roman" w:hAnsi="Times New Roman" w:cs="Times New Roman"/>
          <w:sz w:val="24"/>
          <w:szCs w:val="24"/>
        </w:rPr>
        <w:t>Бурху</w:t>
      </w:r>
      <w:r w:rsidR="000D69BA">
        <w:rPr>
          <w:rFonts w:ascii="Times New Roman" w:hAnsi="Times New Roman" w:cs="Times New Roman"/>
          <w:sz w:val="24"/>
          <w:szCs w:val="24"/>
        </w:rPr>
        <w:t>н</w:t>
      </w:r>
      <w:r w:rsidR="00401111">
        <w:rPr>
          <w:rFonts w:ascii="Times New Roman" w:hAnsi="Times New Roman" w:cs="Times New Roman"/>
          <w:b/>
          <w:sz w:val="24"/>
          <w:szCs w:val="24"/>
        </w:rPr>
        <w:t>»</w:t>
      </w:r>
    </w:p>
    <w:p w:rsidR="00A000F8" w:rsidRPr="005A2A39" w:rsidRDefault="00A000F8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511433">
        <w:rPr>
          <w:rFonts w:ascii="Times New Roman" w:hAnsi="Times New Roman" w:cs="Times New Roman"/>
          <w:sz w:val="24"/>
          <w:szCs w:val="24"/>
        </w:rPr>
        <w:t xml:space="preserve"> 2024-2028</w:t>
      </w:r>
      <w:r w:rsidRPr="005A2A39">
        <w:rPr>
          <w:rFonts w:ascii="Times New Roman" w:hAnsi="Times New Roman" w:cs="Times New Roman"/>
          <w:sz w:val="24"/>
          <w:szCs w:val="24"/>
        </w:rPr>
        <w:t>гг</w:t>
      </w: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C0ACF" w:rsidRPr="005A2A39" w:rsidRDefault="00CC0A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-организация досуга и обеспечение жителей услугами организаций культуры, организация библиотечного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обслуживания;</w:t>
      </w:r>
    </w:p>
    <w:p w:rsidR="00CC0ACF" w:rsidRPr="005A2A39" w:rsidRDefault="00CC0A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материально-спортивной базы;</w:t>
      </w:r>
    </w:p>
    <w:p w:rsidR="00CC0ACF" w:rsidRPr="005A2A39" w:rsidRDefault="00CC0ACF" w:rsidP="00D46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организация и проведение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культурных, спортивных и физкультурно-массовых мероприятий на территории сельского поселения;</w:t>
      </w:r>
    </w:p>
    <w:p w:rsidR="007454FC" w:rsidRDefault="00F442F6" w:rsidP="00D46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F442F6" w:rsidRPr="005A2A39" w:rsidRDefault="00F442F6" w:rsidP="0074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№ 2 к муниципальной программе</w:t>
      </w:r>
    </w:p>
    <w:p w:rsidR="00A000F8" w:rsidRPr="005A2A39" w:rsidRDefault="00A000F8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836A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</w:rPr>
        <w:t>.Меры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401111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D1F2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4D1F2F">
        <w:t xml:space="preserve"> </w:t>
      </w:r>
      <w:r w:rsidR="00401111">
        <w:t>Бурху</w:t>
      </w:r>
      <w:r w:rsidR="00E94917">
        <w:t>нского</w:t>
      </w:r>
      <w:r w:rsidRPr="005A2A39">
        <w:t xml:space="preserve"> сельского поселения.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4D1F2F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7454FC" w:rsidRDefault="007454FC" w:rsidP="005A2A39">
      <w:pPr>
        <w:pStyle w:val="aa"/>
        <w:ind w:firstLine="709"/>
        <w:jc w:val="both"/>
      </w:pPr>
    </w:p>
    <w:p w:rsidR="007454FC" w:rsidRDefault="007454FC" w:rsidP="005A2A39">
      <w:pPr>
        <w:pStyle w:val="aa"/>
        <w:ind w:firstLine="709"/>
        <w:jc w:val="both"/>
      </w:pP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4D1F2F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4D1F2F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8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401111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4D1F2F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401111">
        <w:rPr>
          <w:rFonts w:ascii="Times New Roman" w:hAnsi="Times New Roman" w:cs="Times New Roman"/>
          <w:sz w:val="24"/>
          <w:szCs w:val="24"/>
        </w:rPr>
        <w:t>Бурху</w:t>
      </w:r>
      <w:r w:rsidR="00E94917">
        <w:rPr>
          <w:rFonts w:ascii="Times New Roman" w:hAnsi="Times New Roman" w:cs="Times New Roman"/>
          <w:sz w:val="24"/>
          <w:szCs w:val="24"/>
        </w:rPr>
        <w:t>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433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ПОДПРОГРАММЫ 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 xml:space="preserve">"Энергосбережение и повышение энергетической эффективности на территории </w:t>
      </w:r>
      <w:r w:rsidR="00401111">
        <w:rPr>
          <w:rFonts w:ascii="Times New Roman" w:eastAsia="Times New Roman" w:hAnsi="Times New Roman" w:cs="Times New Roman"/>
          <w:b/>
          <w:sz w:val="24"/>
          <w:szCs w:val="24"/>
        </w:rPr>
        <w:t>Бурху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нского сельского поселения на 2024 - 2028</w:t>
      </w: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годы"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(далее соответственно – подпрограмма, муниципальная программа)</w:t>
      </w:r>
    </w:p>
    <w:p w:rsidR="00886989" w:rsidRPr="00886989" w:rsidRDefault="00886989" w:rsidP="008869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3"/>
        <w:gridCol w:w="5718"/>
      </w:tblGrid>
      <w:tr w:rsidR="00886989" w:rsidRPr="00886989" w:rsidTr="00564239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2024– 2028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гг.»</w:t>
            </w:r>
          </w:p>
        </w:tc>
      </w:tr>
      <w:tr w:rsidR="00886989" w:rsidRPr="00886989" w:rsidTr="0056423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"Энергосбережение и повышение энергетической эффективности на территории </w:t>
            </w:r>
            <w:r w:rsidR="00401111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льского поселения на 2024 - 2028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989" w:rsidRPr="00886989" w:rsidTr="0056423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1111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886989" w:rsidRPr="00886989" w:rsidRDefault="00401111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«КДЦ с. Бурху</w:t>
            </w:r>
            <w:r w:rsid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86989"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»» </w:t>
            </w:r>
          </w:p>
        </w:tc>
      </w:tr>
      <w:tr w:rsidR="00886989" w:rsidRPr="00886989" w:rsidTr="0056423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1111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886989" w:rsidRPr="00886989" w:rsidRDefault="00401111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урху</w:t>
            </w:r>
            <w:r w:rsid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86989"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6989" w:rsidRPr="00886989" w:rsidTr="0056423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 Повышение заинтересованности в энергосбережении;</w:t>
            </w:r>
          </w:p>
          <w:p w:rsidR="00886989" w:rsidRPr="00886989" w:rsidRDefault="00886989" w:rsidP="00886989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Снижение расходов бюджета </w:t>
            </w:r>
            <w:r w:rsidR="00401111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886989" w:rsidRPr="00886989" w:rsidTr="0056423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 Обеспечение учета используемых энергоресурсов администрацией </w:t>
            </w:r>
            <w:r w:rsidR="00401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Бурху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нского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и объектов, находящихся в муниципальной собственности </w:t>
            </w:r>
            <w:r w:rsidR="00401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Бурху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нского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 Снижение объема потребления энергоресурсов администрацией </w:t>
            </w:r>
            <w:r w:rsidR="00401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Бурху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нского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и объектов, находящихся в муниципальной собственности </w:t>
            </w:r>
            <w:r w:rsidR="00401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Бурху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нского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 Снижение удельных показателей потребления электрической энергии;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 Сокращение расходов на оплату энергоресурсов администрацией </w:t>
            </w:r>
            <w:r w:rsidR="00401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Бурху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нского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5. Сокращение потерь электрической энергии.</w:t>
            </w:r>
          </w:p>
        </w:tc>
      </w:tr>
      <w:tr w:rsidR="00886989" w:rsidRPr="00886989" w:rsidTr="00564239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2024-2028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886989" w:rsidRPr="00886989" w:rsidTr="00564239">
        <w:trPr>
          <w:trHeight w:val="163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 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</w:t>
            </w:r>
            <w:r w:rsidR="00401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Бурху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нского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Удельный расход электрической энергии на снабжение органов местного самоуправления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8869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площади) администрации </w:t>
            </w:r>
            <w:r w:rsidR="00401111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886989" w:rsidRPr="00886989" w:rsidTr="00564239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Замена чугунных радиаторов на более </w:t>
            </w:r>
            <w:proofErr w:type="gramStart"/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эффективные</w:t>
            </w:r>
            <w:proofErr w:type="gramEnd"/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2. Реконструкция системы освещения (установка энергосберегающих осветительных приборов)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Промывка системы отопления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4. Замена старой входной двери</w:t>
            </w:r>
          </w:p>
        </w:tc>
      </w:tr>
      <w:tr w:rsidR="00886989" w:rsidRPr="00886989" w:rsidTr="00564239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72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,0тыс. руб., в том числе: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87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40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5,0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5,0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5,0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87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40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 тыс. руб.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</w:t>
            </w:r>
            <w:r w:rsidR="00725DA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Бурхун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</w:t>
            </w:r>
            <w:r w:rsidR="008717FE"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поселения составляет 2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5,0 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87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72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5,0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5,0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5,0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87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 тыс. руб.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989" w:rsidRPr="00886989" w:rsidTr="00564239">
        <w:trPr>
          <w:trHeight w:val="181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 снижения объемов потребления энергетических ресурсов;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 снижение нагрузки по оплате энергоносителей на местный бюджет;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</w:rPr>
              <w:t>- снижение удельных показателей энергопотребления.</w:t>
            </w:r>
          </w:p>
        </w:tc>
      </w:tr>
    </w:tbl>
    <w:p w:rsidR="00886989" w:rsidRPr="00886989" w:rsidRDefault="00886989" w:rsidP="008869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983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Целью муниципальной программы является: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 повышение заинтересованности в энергосбережении;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- снижение расходов бюджета </w:t>
      </w:r>
      <w:r w:rsidR="00725DAA">
        <w:rPr>
          <w:rFonts w:ascii="Times New Roman" w:eastAsia="Times New Roman" w:hAnsi="Times New Roman" w:cs="Times New Roman"/>
          <w:sz w:val="24"/>
          <w:szCs w:val="24"/>
        </w:rPr>
        <w:t>Бурху</w:t>
      </w:r>
      <w:r>
        <w:rPr>
          <w:rFonts w:ascii="Times New Roman" w:eastAsia="Times New Roman" w:hAnsi="Times New Roman" w:cs="Times New Roman"/>
          <w:sz w:val="24"/>
          <w:szCs w:val="24"/>
        </w:rPr>
        <w:t>нского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Индикаторы достижения цели: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- снижение объема потребления энергетических ресурсов администрацией </w:t>
      </w:r>
      <w:r w:rsidR="00725DAA">
        <w:rPr>
          <w:rFonts w:ascii="Times New Roman" w:eastAsia="Times New Roman" w:hAnsi="Times New Roman" w:cs="Times New Roman"/>
          <w:sz w:val="24"/>
          <w:szCs w:val="24"/>
        </w:rPr>
        <w:t>Бурху</w:t>
      </w:r>
      <w:r>
        <w:rPr>
          <w:rFonts w:ascii="Times New Roman" w:eastAsia="Times New Roman" w:hAnsi="Times New Roman" w:cs="Times New Roman"/>
          <w:sz w:val="24"/>
          <w:szCs w:val="24"/>
        </w:rPr>
        <w:t>нского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финансируемой из бюджета поселения.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Для достижения указанной цели необходимо решить следующие задачи: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- обеспечение учета используемых энергоресурсов администрацией </w:t>
      </w:r>
      <w:r w:rsidR="00725DAA">
        <w:rPr>
          <w:rFonts w:ascii="Times New Roman" w:eastAsia="Times New Roman" w:hAnsi="Times New Roman" w:cs="Times New Roman"/>
          <w:sz w:val="24"/>
          <w:szCs w:val="24"/>
        </w:rPr>
        <w:t>Бурху</w:t>
      </w:r>
      <w:r>
        <w:rPr>
          <w:rFonts w:ascii="Times New Roman" w:eastAsia="Times New Roman" w:hAnsi="Times New Roman" w:cs="Times New Roman"/>
          <w:sz w:val="24"/>
          <w:szCs w:val="24"/>
        </w:rPr>
        <w:t>нского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объектов, находящихся в муниципальной собственности </w:t>
      </w:r>
      <w:r w:rsidR="00725DAA">
        <w:rPr>
          <w:rFonts w:ascii="Times New Roman" w:eastAsia="Times New Roman" w:hAnsi="Times New Roman" w:cs="Times New Roman"/>
          <w:sz w:val="24"/>
          <w:szCs w:val="24"/>
        </w:rPr>
        <w:t>Бурхун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 снижение объема потребления энергоресурсов;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- сокращение потерь электрической энергии, за счет замены </w:t>
      </w:r>
      <w:proofErr w:type="spellStart"/>
      <w:r w:rsidRPr="00886989">
        <w:rPr>
          <w:rFonts w:ascii="Times New Roman" w:eastAsia="Times New Roman" w:hAnsi="Times New Roman" w:cs="Times New Roman"/>
          <w:sz w:val="24"/>
          <w:szCs w:val="24"/>
        </w:rPr>
        <w:t>энергооборудования</w:t>
      </w:r>
      <w:proofErr w:type="spellEnd"/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8698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энергосберегающее, светодиодное.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По итогам реализации муниципальной программы прогнозируется достижение следующих основных результатов: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 обеспечения надежной и бесперебойной работы системы энергоснабжения организации;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 снижение расходов на энергетические ресурсы;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lastRenderedPageBreak/>
        <w:t>- использование оборудования и материалов высокого класса энергетической эффективности;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 стимулирование энергосберегающего поведения работников организации.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 программы также обеспечит высвобождение до</w:t>
      </w:r>
      <w:r w:rsidR="00366471">
        <w:rPr>
          <w:rFonts w:ascii="Times New Roman" w:eastAsia="Times New Roman" w:hAnsi="Times New Roman" w:cs="Times New Roman"/>
          <w:sz w:val="24"/>
          <w:szCs w:val="24"/>
        </w:rPr>
        <w:t>полнительных финансовых сре</w:t>
      </w:r>
      <w:proofErr w:type="gramStart"/>
      <w:r w:rsidR="00366471">
        <w:rPr>
          <w:rFonts w:ascii="Times New Roman" w:eastAsia="Times New Roman" w:hAnsi="Times New Roman" w:cs="Times New Roman"/>
          <w:sz w:val="24"/>
          <w:szCs w:val="24"/>
        </w:rPr>
        <w:t xml:space="preserve">дств 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>дл</w:t>
      </w:r>
      <w:proofErr w:type="gramEnd"/>
      <w:r w:rsidRPr="00886989">
        <w:rPr>
          <w:rFonts w:ascii="Times New Roman" w:eastAsia="Times New Roman" w:hAnsi="Times New Roman" w:cs="Times New Roman"/>
          <w:sz w:val="24"/>
          <w:szCs w:val="24"/>
        </w:rPr>
        <w:t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Сроки реализации подпрограммы: 2021-2023гг.</w:t>
      </w:r>
    </w:p>
    <w:p w:rsidR="00886989" w:rsidRPr="00886989" w:rsidRDefault="00886989" w:rsidP="0098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983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983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 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ресурсов»;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 «Технические и организационные мероприятия по снижению использования энергоресурсов»;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№3 к муниципальной программе</w:t>
      </w:r>
    </w:p>
    <w:p w:rsidR="00886989" w:rsidRPr="00886989" w:rsidRDefault="00886989" w:rsidP="0098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983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886989" w:rsidRPr="00886989" w:rsidRDefault="00886989" w:rsidP="00983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Федеральном </w:t>
      </w:r>
      <w:proofErr w:type="gramStart"/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законе</w:t>
      </w:r>
      <w:proofErr w:type="gramEnd"/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№131-ФЗ «Об общих принципах организации местного самоуправления в Российской Федерации»;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РФ от 07.10.2019г. №1289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</w:t>
      </w:r>
      <w:proofErr w:type="gramStart"/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угля</w:t>
      </w:r>
      <w:proofErr w:type="gramEnd"/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объема потребляемой ими воды».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Уставе</w:t>
      </w:r>
      <w:proofErr w:type="gramEnd"/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D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Бурху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886989" w:rsidRPr="00886989" w:rsidRDefault="00886989" w:rsidP="0098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886989" w:rsidRPr="00886989" w:rsidRDefault="00886989" w:rsidP="0098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886989" w:rsidRPr="00886989" w:rsidRDefault="00886989" w:rsidP="0098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r w:rsidR="00725D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Бурху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886989" w:rsidRPr="00886989" w:rsidRDefault="00886989" w:rsidP="0098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886989" w:rsidRPr="00886989" w:rsidRDefault="00886989" w:rsidP="0098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886989" w:rsidRPr="00886989" w:rsidRDefault="00886989" w:rsidP="00983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983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886989" w:rsidRPr="00886989" w:rsidRDefault="00886989" w:rsidP="0098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ресурсном обеспечении реализации подпрограммы за счет средств, предусмотренных в бюджете </w:t>
      </w:r>
      <w:r w:rsidR="00725DAA">
        <w:rPr>
          <w:rFonts w:ascii="Times New Roman" w:eastAsia="Times New Roman" w:hAnsi="Times New Roman" w:cs="Times New Roman"/>
          <w:sz w:val="24"/>
          <w:szCs w:val="24"/>
        </w:rPr>
        <w:t>Бурху</w:t>
      </w:r>
      <w:r>
        <w:rPr>
          <w:rFonts w:ascii="Times New Roman" w:eastAsia="Times New Roman" w:hAnsi="Times New Roman" w:cs="Times New Roman"/>
          <w:sz w:val="24"/>
          <w:szCs w:val="24"/>
        </w:rPr>
        <w:t>нского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886989" w:rsidRPr="00886989" w:rsidRDefault="00886989" w:rsidP="00983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86989" w:rsidRPr="00886989" w:rsidRDefault="00886989" w:rsidP="00983ED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886989" w:rsidRPr="00886989" w:rsidRDefault="00886989" w:rsidP="00983ED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</w:t>
      </w:r>
    </w:p>
    <w:p w:rsidR="00886989" w:rsidRPr="00886989" w:rsidRDefault="00886989" w:rsidP="00983ED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ГОСУДАРСТВЕННЫХ ВНЕБЮДЖЕТНЫХ ФОНДОВ</w:t>
      </w:r>
    </w:p>
    <w:p w:rsidR="00886989" w:rsidRPr="00886989" w:rsidRDefault="00886989" w:rsidP="00983EDD">
      <w:pPr>
        <w:tabs>
          <w:tab w:val="left" w:pos="45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886989" w:rsidRPr="00886989" w:rsidRDefault="00886989" w:rsidP="0098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725D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Бурху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участия в реализации подпрограммы не принимают.</w:t>
      </w:r>
    </w:p>
    <w:p w:rsidR="00886989" w:rsidRPr="00886989" w:rsidRDefault="00886989" w:rsidP="00983EDD">
      <w:pPr>
        <w:spacing w:after="0" w:line="240" w:lineRule="auto"/>
        <w:rPr>
          <w:rFonts w:ascii="Calibri" w:eastAsia="Times New Roman" w:hAnsi="Calibri" w:cs="Times New Roman"/>
        </w:rPr>
      </w:pPr>
    </w:p>
    <w:p w:rsidR="00886989" w:rsidRPr="00886989" w:rsidRDefault="00886989" w:rsidP="00983EDD">
      <w:pPr>
        <w:spacing w:after="0" w:line="240" w:lineRule="auto"/>
        <w:rPr>
          <w:rFonts w:ascii="Calibri" w:eastAsia="Times New Roman" w:hAnsi="Calibri" w:cs="Times New Roman"/>
        </w:rPr>
      </w:pPr>
    </w:p>
    <w:p w:rsidR="00886989" w:rsidRPr="00886989" w:rsidRDefault="00886989" w:rsidP="00983EDD">
      <w:pPr>
        <w:spacing w:after="0" w:line="240" w:lineRule="auto"/>
        <w:rPr>
          <w:rFonts w:ascii="Calibri" w:eastAsia="Times New Roman" w:hAnsi="Calibri" w:cs="Times New Roman"/>
        </w:rPr>
      </w:pPr>
    </w:p>
    <w:p w:rsidR="00886989" w:rsidRDefault="00886989" w:rsidP="008717FE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989" w:rsidRPr="00886989" w:rsidRDefault="00886989" w:rsidP="00886989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ПАСПОРТ ПОДПРОГРАММЫ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Pr="008869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ИСПОЛЬЗОВАНИЕ И ОХРАНА ЗЕМЕЛЬ МУНИЦИПАЛЬНОГО ОБРАЗОВАНИЯ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ЕДОГОНСКОГО СЕЛЬСКОГО ПОСЕЛЕНИЯ НА 2024-2028</w:t>
      </w:r>
      <w:r w:rsidRPr="008869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гг.</w:t>
      </w: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69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МУНИЦИПАЛЬНОЙ ПРОГРАММЫ  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69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«СОЦИАЛЬНО-ЭКОНОМИЧЕСКОЕ РАЗВИТИЕ ТЕРРИТОРИИ </w:t>
      </w:r>
      <w:r w:rsidR="003664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БУРХУНСКОГО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ПОСЕЛЕНИЯ НА 2024</w:t>
      </w:r>
      <w:r w:rsidRPr="008869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2028</w:t>
      </w:r>
      <w:r w:rsidRPr="008869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гг.»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(далее – подпрограмма, муниципальная программа)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81" w:type="pct"/>
        <w:tblInd w:w="-11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44"/>
        <w:gridCol w:w="5833"/>
      </w:tblGrid>
      <w:tr w:rsidR="00886989" w:rsidRPr="00886989" w:rsidTr="00564239">
        <w:trPr>
          <w:trHeight w:val="455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«Социально-экономическое развитие территории </w:t>
            </w:r>
            <w:r w:rsidR="00366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Бурху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нского сельского поселения на 2024-2028</w:t>
            </w:r>
            <w:r w:rsidRPr="00886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гг.»</w:t>
            </w:r>
          </w:p>
        </w:tc>
      </w:tr>
      <w:tr w:rsidR="00886989" w:rsidRPr="00886989" w:rsidTr="00564239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 охрана земель муниципального образования</w:t>
            </w:r>
            <w:r w:rsidR="0036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Бурху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 сельского поселения на 2024-2028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886989" w:rsidRPr="00886989" w:rsidTr="00564239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66471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989" w:rsidRPr="00886989" w:rsidTr="00564239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66471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86989" w:rsidRPr="00886989" w:rsidTr="00564239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эффективного и рационального использования земель муниципального образования.</w:t>
            </w:r>
          </w:p>
        </w:tc>
      </w:tr>
      <w:tr w:rsidR="00886989" w:rsidRPr="00886989" w:rsidTr="00564239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</w:rPr>
              <w:t>- защита сельскохозяйственных угодий от зарастания деревьями и кустарниками, сорными растениями, сохранение достигнутого уровня мелиорации;</w:t>
            </w:r>
          </w:p>
          <w:p w:rsidR="00886989" w:rsidRPr="00886989" w:rsidRDefault="00886989" w:rsidP="0088698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воспроизводство плодородия земель сельскохозяйственного назначения. </w:t>
            </w:r>
          </w:p>
        </w:tc>
      </w:tr>
      <w:tr w:rsidR="00886989" w:rsidRPr="00886989" w:rsidTr="00564239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2024-2028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886989" w:rsidRPr="00886989" w:rsidTr="00564239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доли доходов в муниципальный бюджет от уплаты земельного налога.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недоимки в бюджет поселения от уплаты земельного налога.</w:t>
            </w:r>
          </w:p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989" w:rsidRPr="00886989" w:rsidTr="00564239">
        <w:trPr>
          <w:trHeight w:val="739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tabs>
                <w:tab w:val="left" w:pos="2632"/>
                <w:tab w:val="left" w:pos="52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Мероприятия по разъяснению гражданам земельного законодательства и выявлению фактов самовольного занятия земельных участков.</w:t>
            </w:r>
          </w:p>
          <w:p w:rsidR="00886989" w:rsidRPr="00886989" w:rsidRDefault="00886989" w:rsidP="00886989">
            <w:pPr>
              <w:widowControl w:val="0"/>
              <w:tabs>
                <w:tab w:val="left" w:pos="2632"/>
                <w:tab w:val="left" w:pos="52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Мероприятия по выявлению фактов использования земельных участков, приводящих к значительному ухудшению экологической обстановки.</w:t>
            </w:r>
          </w:p>
        </w:tc>
      </w:tr>
      <w:tr w:rsidR="00886989" w:rsidRPr="00886989" w:rsidTr="00564239">
        <w:trPr>
          <w:trHeight w:val="1590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 год</w:t>
            </w:r>
            <w:r w:rsidR="0098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0 тыс</w:t>
            </w:r>
            <w:proofErr w:type="gramStart"/>
            <w:r w:rsidR="0098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98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 w:rsidR="003664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финансирования за счет средств бюджета </w:t>
            </w:r>
            <w:r w:rsidR="00366471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88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8717FE" w:rsidRPr="00886989" w:rsidRDefault="008717FE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2028год -</w:t>
            </w:r>
            <w:r w:rsidR="0036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– </w:t>
            </w:r>
            <w:r w:rsidR="0036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8717FE" w:rsidRPr="00886989" w:rsidRDefault="008717FE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год –</w:t>
            </w:r>
            <w:r w:rsidR="0036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тыс. </w:t>
            </w:r>
            <w:proofErr w:type="spellStart"/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886989" w:rsidRPr="00886989" w:rsidRDefault="00886989" w:rsidP="00886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86989" w:rsidRPr="00886989" w:rsidRDefault="00983EDD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886989"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886989" w:rsidRPr="00886989" w:rsidRDefault="00983EDD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886989"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886989" w:rsidRPr="00886989" w:rsidRDefault="00983EDD" w:rsidP="0088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886989"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886989" w:rsidRDefault="00983EDD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  <w:r w:rsidR="00886989"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8717FE" w:rsidRPr="00886989" w:rsidRDefault="008717FE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 тыс. </w:t>
            </w:r>
            <w:proofErr w:type="spellStart"/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86989" w:rsidRPr="00886989" w:rsidTr="00564239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89" w:rsidRPr="00886989" w:rsidRDefault="00886989" w:rsidP="008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рационального использования и охраны земель муниципального образ</w:t>
            </w:r>
            <w:r w:rsidR="008717FE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к 2028</w:t>
            </w:r>
            <w:r w:rsidRPr="00886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составит 70%.</w:t>
            </w:r>
          </w:p>
        </w:tc>
      </w:tr>
    </w:tbl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886989" w:rsidRPr="00886989" w:rsidRDefault="00886989" w:rsidP="00886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подпрограммы является: </w:t>
      </w:r>
    </w:p>
    <w:p w:rsidR="00886989" w:rsidRPr="00886989" w:rsidRDefault="00886989" w:rsidP="0088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>Обеспечение организации эффективного и рационального использования земель муниципального образования.</w:t>
      </w:r>
      <w:r w:rsidRPr="00886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86989" w:rsidRPr="00886989" w:rsidRDefault="00886989" w:rsidP="008869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задачи:</w:t>
      </w:r>
    </w:p>
    <w:p w:rsidR="00886989" w:rsidRPr="00886989" w:rsidRDefault="00886989" w:rsidP="0088698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989">
        <w:rPr>
          <w:rFonts w:ascii="Times New Roman" w:eastAsia="Calibri" w:hAnsi="Times New Roman" w:cs="Times New Roman"/>
          <w:sz w:val="24"/>
          <w:szCs w:val="24"/>
        </w:rPr>
        <w:t>- защита сельскохозяйственных угодий от зарастания деревьями и кустарниками, сорными растениями, сохранение достигнутого уровня мелиорации;</w:t>
      </w:r>
    </w:p>
    <w:p w:rsidR="00886989" w:rsidRPr="00886989" w:rsidRDefault="00886989" w:rsidP="0088698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989">
        <w:rPr>
          <w:rFonts w:ascii="Times New Roman" w:eastAsia="Calibri" w:hAnsi="Times New Roman" w:cs="Times New Roman"/>
          <w:sz w:val="24"/>
          <w:szCs w:val="24"/>
        </w:rPr>
        <w:t xml:space="preserve">- воспроизводство плодородия земель сельскохозяйственного назначения. 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Целевыми показателями подпрограммы будут являться: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- повышение доли доходов в муниципальный бюджет от уплаты земельного налога.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подпрограммы:</w:t>
      </w:r>
      <w:r w:rsidR="008717FE">
        <w:rPr>
          <w:rFonts w:ascii="Times New Roman" w:eastAsia="Times New Roman" w:hAnsi="Times New Roman" w:cs="Times New Roman"/>
          <w:sz w:val="24"/>
          <w:szCs w:val="24"/>
        </w:rPr>
        <w:t xml:space="preserve"> 2024-2028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886989" w:rsidRPr="00886989" w:rsidRDefault="00886989" w:rsidP="008869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1.Перечень основных мероприятий подпрограммы представлен в Приложении № 2 к постановлению администрации.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3. МЕРЫ МУНИЦИПАЛЬНОГО РЕГУЛИРОВАНИЯ, НАПРАВЛЕННЫЕ НА ДОСТИЖЕНИЕ ЦЕЛИ И ЗАДАЧ ПОДПРОГРАММЫ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6 октября 2003 года №131-ФЗ «Об общих принципах организации местного самоуправления в Российской Федерации»;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</w:t>
      </w:r>
      <w:r w:rsidR="003664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Бурху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886989" w:rsidRPr="00886989" w:rsidRDefault="00886989" w:rsidP="0088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886989" w:rsidRPr="00886989" w:rsidRDefault="00886989" w:rsidP="0088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886989" w:rsidRPr="00886989" w:rsidRDefault="00886989" w:rsidP="0088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r w:rsidR="003664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Бурху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886989" w:rsidRPr="00886989" w:rsidRDefault="00886989" w:rsidP="0088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886989" w:rsidRPr="00886989" w:rsidRDefault="00886989" w:rsidP="0088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6989" w:rsidRPr="00886989" w:rsidRDefault="00886989" w:rsidP="008869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РЕСУРСНОЕ ОБЕСПЕЧЕНИЕ МУНИЦИПАЛЬНОЙ ПОДПРОГРАММЫ</w:t>
      </w:r>
    </w:p>
    <w:p w:rsidR="00886989" w:rsidRPr="00886989" w:rsidRDefault="00886989" w:rsidP="0088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ресурсном </w:t>
      </w:r>
      <w:hyperlink r:id="rId19" w:history="1">
        <w:r w:rsidRPr="00886989">
          <w:rPr>
            <w:rFonts w:ascii="Times New Roman" w:eastAsia="Times New Roman" w:hAnsi="Times New Roman" w:cs="Times New Roman"/>
            <w:sz w:val="24"/>
            <w:szCs w:val="24"/>
          </w:rPr>
          <w:t>обеспечении</w:t>
        </w:r>
      </w:hyperlink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366471">
        <w:rPr>
          <w:rFonts w:ascii="Times New Roman" w:eastAsia="Times New Roman" w:hAnsi="Times New Roman" w:cs="Times New Roman"/>
          <w:sz w:val="24"/>
          <w:szCs w:val="24"/>
        </w:rPr>
        <w:t>Бурху</w:t>
      </w:r>
      <w:r>
        <w:rPr>
          <w:rFonts w:ascii="Times New Roman" w:eastAsia="Times New Roman" w:hAnsi="Times New Roman" w:cs="Times New Roman"/>
          <w:sz w:val="24"/>
          <w:szCs w:val="24"/>
        </w:rPr>
        <w:t>нского</w:t>
      </w:r>
      <w:r w:rsidRPr="0088698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постановлению администрации.</w:t>
      </w:r>
    </w:p>
    <w:p w:rsidR="00886989" w:rsidRPr="00886989" w:rsidRDefault="00886989" w:rsidP="008869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989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бюджета не предусмотрены. Объемы финансирования мероприятий подпрограммы за счет средств федерального бюджета не предусмотрены.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86989" w:rsidRPr="00886989" w:rsidRDefault="00886989" w:rsidP="0088698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Раздел 6.</w:t>
      </w:r>
      <w:r w:rsidRPr="0088698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886989" w:rsidRPr="00886989" w:rsidRDefault="00886989" w:rsidP="008869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989" w:rsidRPr="00886989" w:rsidRDefault="00886989" w:rsidP="0088698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8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886989" w:rsidRPr="00886989" w:rsidRDefault="00886989" w:rsidP="008869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3664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Бурху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r w:rsidRPr="0088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участия в реализации подпрограммы не принимают.</w:t>
      </w:r>
    </w:p>
    <w:p w:rsidR="00886989" w:rsidRPr="00886989" w:rsidRDefault="00886989" w:rsidP="008869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6989" w:rsidRPr="00886989" w:rsidRDefault="00886989" w:rsidP="008869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6989" w:rsidRPr="00886989" w:rsidRDefault="00886989" w:rsidP="00886989">
      <w:pPr>
        <w:rPr>
          <w:rFonts w:ascii="Calibri" w:eastAsia="Times New Roman" w:hAnsi="Calibri" w:cs="Times New Roman"/>
        </w:rPr>
      </w:pPr>
    </w:p>
    <w:p w:rsidR="00511433" w:rsidRPr="005A2A39" w:rsidRDefault="0051143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11433" w:rsidRPr="005A2A39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F8" w:rsidRDefault="00C540F8" w:rsidP="00CA42DE">
      <w:pPr>
        <w:spacing w:after="0" w:line="240" w:lineRule="auto"/>
      </w:pPr>
      <w:r>
        <w:separator/>
      </w:r>
    </w:p>
  </w:endnote>
  <w:endnote w:type="continuationSeparator" w:id="0">
    <w:p w:rsidR="00C540F8" w:rsidRDefault="00C540F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0F8" w:rsidRDefault="00C540F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F8" w:rsidRDefault="00C540F8" w:rsidP="00CA42DE">
      <w:pPr>
        <w:spacing w:after="0" w:line="240" w:lineRule="auto"/>
      </w:pPr>
      <w:r>
        <w:separator/>
      </w:r>
    </w:p>
  </w:footnote>
  <w:footnote w:type="continuationSeparator" w:id="0">
    <w:p w:rsidR="00C540F8" w:rsidRDefault="00C540F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D50"/>
    <w:rsid w:val="00002F05"/>
    <w:rsid w:val="0000786C"/>
    <w:rsid w:val="000113DD"/>
    <w:rsid w:val="00016353"/>
    <w:rsid w:val="00017CC6"/>
    <w:rsid w:val="00020F10"/>
    <w:rsid w:val="00021285"/>
    <w:rsid w:val="00021BB5"/>
    <w:rsid w:val="00022A5B"/>
    <w:rsid w:val="00023A3F"/>
    <w:rsid w:val="00023E23"/>
    <w:rsid w:val="0003348E"/>
    <w:rsid w:val="000400CD"/>
    <w:rsid w:val="00044DBC"/>
    <w:rsid w:val="0004553F"/>
    <w:rsid w:val="00045687"/>
    <w:rsid w:val="00045C13"/>
    <w:rsid w:val="00051149"/>
    <w:rsid w:val="00052FA3"/>
    <w:rsid w:val="00056201"/>
    <w:rsid w:val="000600DB"/>
    <w:rsid w:val="0006049E"/>
    <w:rsid w:val="00063E55"/>
    <w:rsid w:val="00065626"/>
    <w:rsid w:val="00071367"/>
    <w:rsid w:val="000726CB"/>
    <w:rsid w:val="0007589E"/>
    <w:rsid w:val="00084C44"/>
    <w:rsid w:val="00092DD7"/>
    <w:rsid w:val="000B1064"/>
    <w:rsid w:val="000B559D"/>
    <w:rsid w:val="000B67FA"/>
    <w:rsid w:val="000C254F"/>
    <w:rsid w:val="000C2BA4"/>
    <w:rsid w:val="000C6B39"/>
    <w:rsid w:val="000D69BA"/>
    <w:rsid w:val="000E0358"/>
    <w:rsid w:val="000E0B8D"/>
    <w:rsid w:val="000E2482"/>
    <w:rsid w:val="000E3E8D"/>
    <w:rsid w:val="000E40FE"/>
    <w:rsid w:val="000E7981"/>
    <w:rsid w:val="000F7C1F"/>
    <w:rsid w:val="00100495"/>
    <w:rsid w:val="00103406"/>
    <w:rsid w:val="00104983"/>
    <w:rsid w:val="001136C1"/>
    <w:rsid w:val="00121F3B"/>
    <w:rsid w:val="001225CC"/>
    <w:rsid w:val="00134A18"/>
    <w:rsid w:val="0013551E"/>
    <w:rsid w:val="00136981"/>
    <w:rsid w:val="00143017"/>
    <w:rsid w:val="001466F2"/>
    <w:rsid w:val="00150112"/>
    <w:rsid w:val="0015269F"/>
    <w:rsid w:val="0015406D"/>
    <w:rsid w:val="001544F2"/>
    <w:rsid w:val="001547CE"/>
    <w:rsid w:val="00161A71"/>
    <w:rsid w:val="00167E3B"/>
    <w:rsid w:val="00171583"/>
    <w:rsid w:val="00172CC3"/>
    <w:rsid w:val="001753F3"/>
    <w:rsid w:val="00176A0B"/>
    <w:rsid w:val="00184FA2"/>
    <w:rsid w:val="0018783D"/>
    <w:rsid w:val="00191941"/>
    <w:rsid w:val="00192E1D"/>
    <w:rsid w:val="00193517"/>
    <w:rsid w:val="00194026"/>
    <w:rsid w:val="00194372"/>
    <w:rsid w:val="0019450F"/>
    <w:rsid w:val="001A2A33"/>
    <w:rsid w:val="001A2B9E"/>
    <w:rsid w:val="001A4350"/>
    <w:rsid w:val="001B0069"/>
    <w:rsid w:val="001B0258"/>
    <w:rsid w:val="001B28EC"/>
    <w:rsid w:val="001B4C11"/>
    <w:rsid w:val="001C4C94"/>
    <w:rsid w:val="001D34D0"/>
    <w:rsid w:val="001D601F"/>
    <w:rsid w:val="001E5249"/>
    <w:rsid w:val="001F17D6"/>
    <w:rsid w:val="001F4D04"/>
    <w:rsid w:val="00200F23"/>
    <w:rsid w:val="002019D1"/>
    <w:rsid w:val="00207EFD"/>
    <w:rsid w:val="002109ED"/>
    <w:rsid w:val="00210EA1"/>
    <w:rsid w:val="002115BF"/>
    <w:rsid w:val="002150EA"/>
    <w:rsid w:val="002172F5"/>
    <w:rsid w:val="00230F75"/>
    <w:rsid w:val="00231A08"/>
    <w:rsid w:val="0023257E"/>
    <w:rsid w:val="002340F7"/>
    <w:rsid w:val="00235E74"/>
    <w:rsid w:val="00241D04"/>
    <w:rsid w:val="00245C3D"/>
    <w:rsid w:val="00246FA2"/>
    <w:rsid w:val="00250BBC"/>
    <w:rsid w:val="00252967"/>
    <w:rsid w:val="002622F6"/>
    <w:rsid w:val="002631B4"/>
    <w:rsid w:val="00264210"/>
    <w:rsid w:val="0026479B"/>
    <w:rsid w:val="00266E99"/>
    <w:rsid w:val="002748FF"/>
    <w:rsid w:val="00275805"/>
    <w:rsid w:val="00282702"/>
    <w:rsid w:val="00282DB9"/>
    <w:rsid w:val="002833DD"/>
    <w:rsid w:val="002861C3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A7E"/>
    <w:rsid w:val="002B0884"/>
    <w:rsid w:val="002B377D"/>
    <w:rsid w:val="002B723B"/>
    <w:rsid w:val="002C1C62"/>
    <w:rsid w:val="002C22B3"/>
    <w:rsid w:val="002C652F"/>
    <w:rsid w:val="002D11B5"/>
    <w:rsid w:val="002D232C"/>
    <w:rsid w:val="002E306A"/>
    <w:rsid w:val="002E3E83"/>
    <w:rsid w:val="002E6A2E"/>
    <w:rsid w:val="002E6AE3"/>
    <w:rsid w:val="002F5EB8"/>
    <w:rsid w:val="002F6B0E"/>
    <w:rsid w:val="002F7FA2"/>
    <w:rsid w:val="003007BF"/>
    <w:rsid w:val="00301188"/>
    <w:rsid w:val="00301829"/>
    <w:rsid w:val="00304E06"/>
    <w:rsid w:val="003059BB"/>
    <w:rsid w:val="0030762F"/>
    <w:rsid w:val="00307B34"/>
    <w:rsid w:val="00310264"/>
    <w:rsid w:val="003127EC"/>
    <w:rsid w:val="0031583C"/>
    <w:rsid w:val="003240BE"/>
    <w:rsid w:val="00326977"/>
    <w:rsid w:val="003340F6"/>
    <w:rsid w:val="00334766"/>
    <w:rsid w:val="00337AB9"/>
    <w:rsid w:val="003440B4"/>
    <w:rsid w:val="00344F22"/>
    <w:rsid w:val="003457BB"/>
    <w:rsid w:val="00345DFF"/>
    <w:rsid w:val="003560A8"/>
    <w:rsid w:val="00360234"/>
    <w:rsid w:val="00361CD4"/>
    <w:rsid w:val="00363B9F"/>
    <w:rsid w:val="00363C4C"/>
    <w:rsid w:val="00366471"/>
    <w:rsid w:val="003670AC"/>
    <w:rsid w:val="00373F48"/>
    <w:rsid w:val="00374B65"/>
    <w:rsid w:val="00374E5B"/>
    <w:rsid w:val="0038054F"/>
    <w:rsid w:val="00381641"/>
    <w:rsid w:val="00381653"/>
    <w:rsid w:val="00384666"/>
    <w:rsid w:val="003A0E11"/>
    <w:rsid w:val="003A3308"/>
    <w:rsid w:val="003A3F7F"/>
    <w:rsid w:val="003A4082"/>
    <w:rsid w:val="003A4604"/>
    <w:rsid w:val="003A4965"/>
    <w:rsid w:val="003A50F7"/>
    <w:rsid w:val="003A6AF1"/>
    <w:rsid w:val="003B1A9F"/>
    <w:rsid w:val="003B44E3"/>
    <w:rsid w:val="003B4FA2"/>
    <w:rsid w:val="003B6186"/>
    <w:rsid w:val="003C2D73"/>
    <w:rsid w:val="003D5BE4"/>
    <w:rsid w:val="003E09FD"/>
    <w:rsid w:val="003E48FF"/>
    <w:rsid w:val="003E5707"/>
    <w:rsid w:val="003E7ECF"/>
    <w:rsid w:val="003F3433"/>
    <w:rsid w:val="003F48BB"/>
    <w:rsid w:val="003F4B75"/>
    <w:rsid w:val="00401111"/>
    <w:rsid w:val="004014B6"/>
    <w:rsid w:val="00403ED9"/>
    <w:rsid w:val="0040450E"/>
    <w:rsid w:val="004125C4"/>
    <w:rsid w:val="004141AA"/>
    <w:rsid w:val="0041742C"/>
    <w:rsid w:val="004239AD"/>
    <w:rsid w:val="004372D6"/>
    <w:rsid w:val="00440427"/>
    <w:rsid w:val="004405A1"/>
    <w:rsid w:val="0045156C"/>
    <w:rsid w:val="004525C9"/>
    <w:rsid w:val="00453A53"/>
    <w:rsid w:val="004544BC"/>
    <w:rsid w:val="00455B09"/>
    <w:rsid w:val="00467D7C"/>
    <w:rsid w:val="0047220D"/>
    <w:rsid w:val="004770E4"/>
    <w:rsid w:val="00481161"/>
    <w:rsid w:val="00483688"/>
    <w:rsid w:val="0048536F"/>
    <w:rsid w:val="004903F2"/>
    <w:rsid w:val="00492890"/>
    <w:rsid w:val="00492BB3"/>
    <w:rsid w:val="004A06CF"/>
    <w:rsid w:val="004A0782"/>
    <w:rsid w:val="004A4FC3"/>
    <w:rsid w:val="004C03EC"/>
    <w:rsid w:val="004C1AA0"/>
    <w:rsid w:val="004D1F2F"/>
    <w:rsid w:val="004E69E5"/>
    <w:rsid w:val="004F17A2"/>
    <w:rsid w:val="004F66D9"/>
    <w:rsid w:val="004F7D1A"/>
    <w:rsid w:val="0050462B"/>
    <w:rsid w:val="0050523E"/>
    <w:rsid w:val="00505BDA"/>
    <w:rsid w:val="0050630E"/>
    <w:rsid w:val="00511433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569"/>
    <w:rsid w:val="00534F4B"/>
    <w:rsid w:val="005456DF"/>
    <w:rsid w:val="00547FD1"/>
    <w:rsid w:val="005617F2"/>
    <w:rsid w:val="00562937"/>
    <w:rsid w:val="00564239"/>
    <w:rsid w:val="00567A20"/>
    <w:rsid w:val="0058119B"/>
    <w:rsid w:val="00583AA6"/>
    <w:rsid w:val="005843F0"/>
    <w:rsid w:val="005853A7"/>
    <w:rsid w:val="00590A7F"/>
    <w:rsid w:val="00592BF5"/>
    <w:rsid w:val="00595AE6"/>
    <w:rsid w:val="0059763C"/>
    <w:rsid w:val="0059771C"/>
    <w:rsid w:val="005A2A39"/>
    <w:rsid w:val="005A4290"/>
    <w:rsid w:val="005B2EF8"/>
    <w:rsid w:val="005B4EED"/>
    <w:rsid w:val="005B6E91"/>
    <w:rsid w:val="005C4951"/>
    <w:rsid w:val="005C650E"/>
    <w:rsid w:val="005E174F"/>
    <w:rsid w:val="005E2B42"/>
    <w:rsid w:val="005E3F94"/>
    <w:rsid w:val="005E45AA"/>
    <w:rsid w:val="005E494C"/>
    <w:rsid w:val="005E5326"/>
    <w:rsid w:val="005F0080"/>
    <w:rsid w:val="005F277A"/>
    <w:rsid w:val="005F324B"/>
    <w:rsid w:val="005F4C04"/>
    <w:rsid w:val="005F5EB9"/>
    <w:rsid w:val="005F6180"/>
    <w:rsid w:val="006046BD"/>
    <w:rsid w:val="006263A9"/>
    <w:rsid w:val="006269B5"/>
    <w:rsid w:val="006270D4"/>
    <w:rsid w:val="00634637"/>
    <w:rsid w:val="00653907"/>
    <w:rsid w:val="00663983"/>
    <w:rsid w:val="006660D3"/>
    <w:rsid w:val="006735AF"/>
    <w:rsid w:val="00673B2E"/>
    <w:rsid w:val="006747DE"/>
    <w:rsid w:val="00676073"/>
    <w:rsid w:val="00683AE1"/>
    <w:rsid w:val="00687C37"/>
    <w:rsid w:val="006900B5"/>
    <w:rsid w:val="006A089E"/>
    <w:rsid w:val="006A6365"/>
    <w:rsid w:val="006B3602"/>
    <w:rsid w:val="006B69DA"/>
    <w:rsid w:val="006C639F"/>
    <w:rsid w:val="006D3BB5"/>
    <w:rsid w:val="006D4E66"/>
    <w:rsid w:val="006E04C0"/>
    <w:rsid w:val="006F210D"/>
    <w:rsid w:val="006F7E36"/>
    <w:rsid w:val="007004C1"/>
    <w:rsid w:val="00711BF6"/>
    <w:rsid w:val="00713C9B"/>
    <w:rsid w:val="007232B8"/>
    <w:rsid w:val="00725DAA"/>
    <w:rsid w:val="0074013D"/>
    <w:rsid w:val="007415B3"/>
    <w:rsid w:val="00743DC5"/>
    <w:rsid w:val="007454FC"/>
    <w:rsid w:val="007456FC"/>
    <w:rsid w:val="0074647D"/>
    <w:rsid w:val="00751FDA"/>
    <w:rsid w:val="007526A7"/>
    <w:rsid w:val="0076102D"/>
    <w:rsid w:val="0077096F"/>
    <w:rsid w:val="00773E77"/>
    <w:rsid w:val="007745DC"/>
    <w:rsid w:val="00775B37"/>
    <w:rsid w:val="00775E55"/>
    <w:rsid w:val="00776B81"/>
    <w:rsid w:val="00777E7B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3A35"/>
    <w:rsid w:val="007D135E"/>
    <w:rsid w:val="007D79D2"/>
    <w:rsid w:val="007E7767"/>
    <w:rsid w:val="007F2819"/>
    <w:rsid w:val="007F7D53"/>
    <w:rsid w:val="00800AA5"/>
    <w:rsid w:val="00803D75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5950"/>
    <w:rsid w:val="008566F5"/>
    <w:rsid w:val="00866057"/>
    <w:rsid w:val="008717FE"/>
    <w:rsid w:val="00873EE9"/>
    <w:rsid w:val="00875878"/>
    <w:rsid w:val="00886989"/>
    <w:rsid w:val="008902C8"/>
    <w:rsid w:val="00890A9A"/>
    <w:rsid w:val="008A4CEB"/>
    <w:rsid w:val="008B6206"/>
    <w:rsid w:val="008B7249"/>
    <w:rsid w:val="008B7FA5"/>
    <w:rsid w:val="008C2889"/>
    <w:rsid w:val="008E2AD6"/>
    <w:rsid w:val="008E3F42"/>
    <w:rsid w:val="008E7AAF"/>
    <w:rsid w:val="009001A8"/>
    <w:rsid w:val="00901D29"/>
    <w:rsid w:val="00901F98"/>
    <w:rsid w:val="0090670B"/>
    <w:rsid w:val="00906BCE"/>
    <w:rsid w:val="0091356D"/>
    <w:rsid w:val="00917DC6"/>
    <w:rsid w:val="009247C2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964"/>
    <w:rsid w:val="00964898"/>
    <w:rsid w:val="009675DB"/>
    <w:rsid w:val="00970F22"/>
    <w:rsid w:val="009722B7"/>
    <w:rsid w:val="00972476"/>
    <w:rsid w:val="009771C6"/>
    <w:rsid w:val="0097748D"/>
    <w:rsid w:val="009822F8"/>
    <w:rsid w:val="00983EDD"/>
    <w:rsid w:val="00986422"/>
    <w:rsid w:val="009947A3"/>
    <w:rsid w:val="00997CFA"/>
    <w:rsid w:val="009A14CB"/>
    <w:rsid w:val="009A2089"/>
    <w:rsid w:val="009A5499"/>
    <w:rsid w:val="009A5F68"/>
    <w:rsid w:val="009A79C9"/>
    <w:rsid w:val="009B05BE"/>
    <w:rsid w:val="009B0C46"/>
    <w:rsid w:val="009B243D"/>
    <w:rsid w:val="009B362E"/>
    <w:rsid w:val="009B4E65"/>
    <w:rsid w:val="009C0BF3"/>
    <w:rsid w:val="009C3E60"/>
    <w:rsid w:val="009C61CF"/>
    <w:rsid w:val="009C70C8"/>
    <w:rsid w:val="009D1BD7"/>
    <w:rsid w:val="009D691A"/>
    <w:rsid w:val="009F1CBF"/>
    <w:rsid w:val="009F2C8E"/>
    <w:rsid w:val="009F3884"/>
    <w:rsid w:val="009F38F1"/>
    <w:rsid w:val="00A000F8"/>
    <w:rsid w:val="00A004B1"/>
    <w:rsid w:val="00A00AEF"/>
    <w:rsid w:val="00A02196"/>
    <w:rsid w:val="00A127C2"/>
    <w:rsid w:val="00A16709"/>
    <w:rsid w:val="00A16E85"/>
    <w:rsid w:val="00A17995"/>
    <w:rsid w:val="00A2494A"/>
    <w:rsid w:val="00A31EC7"/>
    <w:rsid w:val="00A4411D"/>
    <w:rsid w:val="00A50714"/>
    <w:rsid w:val="00A560E2"/>
    <w:rsid w:val="00A736E8"/>
    <w:rsid w:val="00A76944"/>
    <w:rsid w:val="00A814A4"/>
    <w:rsid w:val="00A829C6"/>
    <w:rsid w:val="00A8468B"/>
    <w:rsid w:val="00A8670E"/>
    <w:rsid w:val="00A87BC9"/>
    <w:rsid w:val="00A9087F"/>
    <w:rsid w:val="00A90ACB"/>
    <w:rsid w:val="00A94BCF"/>
    <w:rsid w:val="00AB4CBE"/>
    <w:rsid w:val="00AC30D2"/>
    <w:rsid w:val="00AD47D2"/>
    <w:rsid w:val="00AE0A44"/>
    <w:rsid w:val="00AE7674"/>
    <w:rsid w:val="00B06C12"/>
    <w:rsid w:val="00B07B6A"/>
    <w:rsid w:val="00B13F34"/>
    <w:rsid w:val="00B158E7"/>
    <w:rsid w:val="00B16FCF"/>
    <w:rsid w:val="00B17EDC"/>
    <w:rsid w:val="00B2022D"/>
    <w:rsid w:val="00B255E8"/>
    <w:rsid w:val="00B33F6C"/>
    <w:rsid w:val="00B3428F"/>
    <w:rsid w:val="00B37DAA"/>
    <w:rsid w:val="00B44F0E"/>
    <w:rsid w:val="00B47370"/>
    <w:rsid w:val="00B500C6"/>
    <w:rsid w:val="00B53227"/>
    <w:rsid w:val="00B54106"/>
    <w:rsid w:val="00B631CE"/>
    <w:rsid w:val="00B70DF8"/>
    <w:rsid w:val="00B75B15"/>
    <w:rsid w:val="00B76EB7"/>
    <w:rsid w:val="00B774A8"/>
    <w:rsid w:val="00B80236"/>
    <w:rsid w:val="00B83C88"/>
    <w:rsid w:val="00B83D05"/>
    <w:rsid w:val="00B840B9"/>
    <w:rsid w:val="00B856A9"/>
    <w:rsid w:val="00B868AE"/>
    <w:rsid w:val="00B90662"/>
    <w:rsid w:val="00B91F24"/>
    <w:rsid w:val="00BA13F9"/>
    <w:rsid w:val="00BB1F3D"/>
    <w:rsid w:val="00BB78D8"/>
    <w:rsid w:val="00BB7AEE"/>
    <w:rsid w:val="00BC0A8D"/>
    <w:rsid w:val="00BC18BE"/>
    <w:rsid w:val="00BC27B7"/>
    <w:rsid w:val="00BC35CF"/>
    <w:rsid w:val="00BC6AA7"/>
    <w:rsid w:val="00BC6CBD"/>
    <w:rsid w:val="00BC797E"/>
    <w:rsid w:val="00BD06ED"/>
    <w:rsid w:val="00BD0988"/>
    <w:rsid w:val="00BD1862"/>
    <w:rsid w:val="00BD1A3B"/>
    <w:rsid w:val="00BD61C6"/>
    <w:rsid w:val="00BE1188"/>
    <w:rsid w:val="00BE1D25"/>
    <w:rsid w:val="00BE2977"/>
    <w:rsid w:val="00BE2DB2"/>
    <w:rsid w:val="00BF39EC"/>
    <w:rsid w:val="00BF418D"/>
    <w:rsid w:val="00BF55B5"/>
    <w:rsid w:val="00BF7C3B"/>
    <w:rsid w:val="00C11891"/>
    <w:rsid w:val="00C170F2"/>
    <w:rsid w:val="00C21722"/>
    <w:rsid w:val="00C26D02"/>
    <w:rsid w:val="00C27485"/>
    <w:rsid w:val="00C32E6B"/>
    <w:rsid w:val="00C37DBA"/>
    <w:rsid w:val="00C461A1"/>
    <w:rsid w:val="00C540F8"/>
    <w:rsid w:val="00C63375"/>
    <w:rsid w:val="00C644FC"/>
    <w:rsid w:val="00C66973"/>
    <w:rsid w:val="00C719E9"/>
    <w:rsid w:val="00C723DE"/>
    <w:rsid w:val="00C727AC"/>
    <w:rsid w:val="00C730B9"/>
    <w:rsid w:val="00C771EC"/>
    <w:rsid w:val="00C81756"/>
    <w:rsid w:val="00C82BC7"/>
    <w:rsid w:val="00C82EA3"/>
    <w:rsid w:val="00C85D4B"/>
    <w:rsid w:val="00C863A5"/>
    <w:rsid w:val="00C94393"/>
    <w:rsid w:val="00C95521"/>
    <w:rsid w:val="00C97004"/>
    <w:rsid w:val="00CA2B5B"/>
    <w:rsid w:val="00CA42DE"/>
    <w:rsid w:val="00CB3474"/>
    <w:rsid w:val="00CB4772"/>
    <w:rsid w:val="00CB6245"/>
    <w:rsid w:val="00CC09BB"/>
    <w:rsid w:val="00CC0ACF"/>
    <w:rsid w:val="00CD2F16"/>
    <w:rsid w:val="00CE38D3"/>
    <w:rsid w:val="00CE417F"/>
    <w:rsid w:val="00CE71FC"/>
    <w:rsid w:val="00CF6803"/>
    <w:rsid w:val="00CF6985"/>
    <w:rsid w:val="00D024B9"/>
    <w:rsid w:val="00D033C5"/>
    <w:rsid w:val="00D047D3"/>
    <w:rsid w:val="00D06D40"/>
    <w:rsid w:val="00D12700"/>
    <w:rsid w:val="00D14B81"/>
    <w:rsid w:val="00D16C19"/>
    <w:rsid w:val="00D17BAB"/>
    <w:rsid w:val="00D23488"/>
    <w:rsid w:val="00D270C0"/>
    <w:rsid w:val="00D40C04"/>
    <w:rsid w:val="00D43080"/>
    <w:rsid w:val="00D46D2C"/>
    <w:rsid w:val="00D5375C"/>
    <w:rsid w:val="00D6482F"/>
    <w:rsid w:val="00D77199"/>
    <w:rsid w:val="00D83223"/>
    <w:rsid w:val="00D83C4C"/>
    <w:rsid w:val="00D87E13"/>
    <w:rsid w:val="00D91872"/>
    <w:rsid w:val="00D9455A"/>
    <w:rsid w:val="00D955CF"/>
    <w:rsid w:val="00DA4117"/>
    <w:rsid w:val="00DC3ED7"/>
    <w:rsid w:val="00DC51B0"/>
    <w:rsid w:val="00DD4F2F"/>
    <w:rsid w:val="00DD7D15"/>
    <w:rsid w:val="00DE1279"/>
    <w:rsid w:val="00DE23EB"/>
    <w:rsid w:val="00DE2626"/>
    <w:rsid w:val="00DE77C3"/>
    <w:rsid w:val="00DF1CAA"/>
    <w:rsid w:val="00DF2615"/>
    <w:rsid w:val="00DF3FE9"/>
    <w:rsid w:val="00E004C9"/>
    <w:rsid w:val="00E02043"/>
    <w:rsid w:val="00E020BA"/>
    <w:rsid w:val="00E02ED6"/>
    <w:rsid w:val="00E07535"/>
    <w:rsid w:val="00E16E44"/>
    <w:rsid w:val="00E201BD"/>
    <w:rsid w:val="00E21E5B"/>
    <w:rsid w:val="00E21F5F"/>
    <w:rsid w:val="00E234D9"/>
    <w:rsid w:val="00E243A1"/>
    <w:rsid w:val="00E33281"/>
    <w:rsid w:val="00E43C36"/>
    <w:rsid w:val="00E4471E"/>
    <w:rsid w:val="00E50382"/>
    <w:rsid w:val="00E55253"/>
    <w:rsid w:val="00E57C44"/>
    <w:rsid w:val="00E609BE"/>
    <w:rsid w:val="00E7337F"/>
    <w:rsid w:val="00E8449E"/>
    <w:rsid w:val="00E94917"/>
    <w:rsid w:val="00EA2B12"/>
    <w:rsid w:val="00EA2E70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F231B"/>
    <w:rsid w:val="00EF2343"/>
    <w:rsid w:val="00F00C32"/>
    <w:rsid w:val="00F00E09"/>
    <w:rsid w:val="00F01D9A"/>
    <w:rsid w:val="00F02E97"/>
    <w:rsid w:val="00F06FFC"/>
    <w:rsid w:val="00F115D3"/>
    <w:rsid w:val="00F136A3"/>
    <w:rsid w:val="00F13FE3"/>
    <w:rsid w:val="00F17938"/>
    <w:rsid w:val="00F27B6D"/>
    <w:rsid w:val="00F35380"/>
    <w:rsid w:val="00F35FC9"/>
    <w:rsid w:val="00F406B7"/>
    <w:rsid w:val="00F41992"/>
    <w:rsid w:val="00F427CA"/>
    <w:rsid w:val="00F433EA"/>
    <w:rsid w:val="00F442F6"/>
    <w:rsid w:val="00F51DD0"/>
    <w:rsid w:val="00F53492"/>
    <w:rsid w:val="00F706B8"/>
    <w:rsid w:val="00F758EA"/>
    <w:rsid w:val="00F81115"/>
    <w:rsid w:val="00F818DB"/>
    <w:rsid w:val="00F84932"/>
    <w:rsid w:val="00F85FBF"/>
    <w:rsid w:val="00F86469"/>
    <w:rsid w:val="00F87C7C"/>
    <w:rsid w:val="00F93611"/>
    <w:rsid w:val="00FA09E8"/>
    <w:rsid w:val="00FA254D"/>
    <w:rsid w:val="00FA2FA6"/>
    <w:rsid w:val="00FC1C0C"/>
    <w:rsid w:val="00FC1E0A"/>
    <w:rsid w:val="00FC7A69"/>
    <w:rsid w:val="00FD00C5"/>
    <w:rsid w:val="00FD14A1"/>
    <w:rsid w:val="00FD35E4"/>
    <w:rsid w:val="00FD3DC3"/>
    <w:rsid w:val="00FD70F9"/>
    <w:rsid w:val="00FD7852"/>
    <w:rsid w:val="00FE0E2B"/>
    <w:rsid w:val="00FE2CBA"/>
    <w:rsid w:val="00FE72B7"/>
    <w:rsid w:val="00FF010B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54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54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http://www.bestpravo.ru/federalnoje/ea-instrukcii/y7w.htm" TargetMode="External"/><Relationship Id="rId19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CE72-4821-4D09-A153-19BBE6A4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55</Pages>
  <Words>13202</Words>
  <Characters>75254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35</cp:revision>
  <cp:lastPrinted>2023-12-14T01:30:00Z</cp:lastPrinted>
  <dcterms:created xsi:type="dcterms:W3CDTF">2023-10-02T08:18:00Z</dcterms:created>
  <dcterms:modified xsi:type="dcterms:W3CDTF">2023-12-14T01:35:00Z</dcterms:modified>
</cp:coreProperties>
</file>