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>14</w:t>
      </w:r>
      <w:proofErr w:type="gramEnd"/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2024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B613A4">
        <w:rPr>
          <w:rFonts w:ascii="Times New Roman" w:eastAsia="Calibri" w:hAnsi="Times New Roman" w:cs="Times New Roman"/>
          <w:sz w:val="28"/>
          <w:szCs w:val="28"/>
        </w:rPr>
        <w:t>38:15:0403</w:t>
      </w:r>
      <w:bookmarkStart w:id="0" w:name="_GoBack"/>
      <w:bookmarkEnd w:id="0"/>
      <w:r w:rsidR="00675613">
        <w:rPr>
          <w:rFonts w:ascii="Times New Roman" w:eastAsia="Calibri" w:hAnsi="Times New Roman" w:cs="Times New Roman"/>
          <w:sz w:val="28"/>
          <w:szCs w:val="28"/>
        </w:rPr>
        <w:t>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64B17">
        <w:rPr>
          <w:rFonts w:ascii="Times New Roman" w:eastAsia="Calibri" w:hAnsi="Times New Roman" w:cs="Times New Roman"/>
          <w:sz w:val="28"/>
          <w:szCs w:val="28"/>
        </w:rPr>
        <w:t>общей площадью 1816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964B17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964B17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r w:rsidR="00934867">
        <w:rPr>
          <w:rFonts w:ascii="Times New Roman" w:eastAsia="Calibri" w:hAnsi="Times New Roman" w:cs="Times New Roman"/>
          <w:sz w:val="28"/>
          <w:szCs w:val="28"/>
        </w:rPr>
        <w:t>,</w:t>
      </w:r>
      <w:r w:rsidR="00964B17">
        <w:rPr>
          <w:rFonts w:ascii="Times New Roman" w:eastAsia="Calibri" w:hAnsi="Times New Roman" w:cs="Times New Roman"/>
          <w:sz w:val="28"/>
          <w:szCs w:val="28"/>
        </w:rPr>
        <w:t xml:space="preserve"> 33-1</w:t>
      </w:r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96878"/>
    <w:rsid w:val="0013155F"/>
    <w:rsid w:val="0017637A"/>
    <w:rsid w:val="00202FC5"/>
    <w:rsid w:val="003859A0"/>
    <w:rsid w:val="00675613"/>
    <w:rsid w:val="00685426"/>
    <w:rsid w:val="00704092"/>
    <w:rsid w:val="00726C0D"/>
    <w:rsid w:val="007310F5"/>
    <w:rsid w:val="008C2868"/>
    <w:rsid w:val="00934867"/>
    <w:rsid w:val="00964B17"/>
    <w:rsid w:val="009705A2"/>
    <w:rsid w:val="00A350D6"/>
    <w:rsid w:val="00A81C96"/>
    <w:rsid w:val="00A86B12"/>
    <w:rsid w:val="00AD6912"/>
    <w:rsid w:val="00B0277D"/>
    <w:rsid w:val="00B613A4"/>
    <w:rsid w:val="00B64FB4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7F26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2023-02-27T04:31:00Z</cp:lastPrinted>
  <dcterms:created xsi:type="dcterms:W3CDTF">2020-05-26T03:22:00Z</dcterms:created>
  <dcterms:modified xsi:type="dcterms:W3CDTF">2024-02-15T00:53:00Z</dcterms:modified>
</cp:coreProperties>
</file>