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Pr="00165741" w:rsidRDefault="00165741" w:rsidP="00C96C85">
      <w:pPr>
        <w:jc w:val="center"/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>ИРКУТСКАЯ ОБЛАСТЬ</w:t>
      </w:r>
    </w:p>
    <w:p w:rsidR="00165741" w:rsidRDefault="00165741" w:rsidP="00C96C85">
      <w:pPr>
        <w:jc w:val="center"/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>Тулунский район</w:t>
      </w:r>
    </w:p>
    <w:p w:rsidR="00C96C85" w:rsidRPr="00165741" w:rsidRDefault="00C96C85" w:rsidP="00C9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65741" w:rsidRPr="00165741" w:rsidRDefault="00165741" w:rsidP="00C96C85">
      <w:pPr>
        <w:jc w:val="center"/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>Бурхунское    сельское    поселение</w:t>
      </w:r>
    </w:p>
    <w:p w:rsidR="00165741" w:rsidRPr="00165741" w:rsidRDefault="00165741" w:rsidP="00165741">
      <w:pPr>
        <w:rPr>
          <w:b/>
          <w:sz w:val="28"/>
          <w:szCs w:val="28"/>
        </w:rPr>
      </w:pP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</w:t>
      </w: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      РАСПОРЯЖЕНИЕ  </w:t>
      </w: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165741" w:rsidRPr="00165741" w:rsidRDefault="007158C7" w:rsidP="001657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января 2024 </w:t>
      </w:r>
      <w:r w:rsidR="00165741" w:rsidRPr="00BB0FEE">
        <w:rPr>
          <w:b/>
          <w:sz w:val="28"/>
          <w:szCs w:val="28"/>
        </w:rPr>
        <w:t>года</w:t>
      </w:r>
      <w:r w:rsidR="00165741" w:rsidRPr="00165741">
        <w:rPr>
          <w:b/>
          <w:sz w:val="28"/>
          <w:szCs w:val="28"/>
        </w:rPr>
        <w:t xml:space="preserve"> </w:t>
      </w:r>
      <w:r w:rsidR="00BB0FE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</w:t>
      </w:r>
      <w:r w:rsidR="0025379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№ 5</w:t>
      </w:r>
      <w:r w:rsidR="00BB0FEE">
        <w:rPr>
          <w:b/>
          <w:sz w:val="28"/>
          <w:szCs w:val="28"/>
        </w:rPr>
        <w:t>-р</w:t>
      </w:r>
    </w:p>
    <w:p w:rsidR="00165741" w:rsidRPr="00165741" w:rsidRDefault="00165741" w:rsidP="00165741">
      <w:pPr>
        <w:rPr>
          <w:b/>
          <w:sz w:val="28"/>
          <w:szCs w:val="28"/>
        </w:rPr>
      </w:pPr>
      <w:r w:rsidRPr="00165741">
        <w:rPr>
          <w:b/>
          <w:sz w:val="28"/>
          <w:szCs w:val="28"/>
        </w:rPr>
        <w:t xml:space="preserve">                                              с. Бурхун</w:t>
      </w: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>Об утверждении плана мероприятий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>по профилактике правонарушений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наркомании на территории Бурхунского 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сельского поселения. </w:t>
      </w: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         </w:t>
      </w:r>
      <w:r w:rsidR="00E43557">
        <w:rPr>
          <w:sz w:val="28"/>
          <w:szCs w:val="28"/>
        </w:rPr>
        <w:t>1.</w:t>
      </w:r>
      <w:r w:rsidRPr="00165741">
        <w:rPr>
          <w:sz w:val="28"/>
          <w:szCs w:val="28"/>
        </w:rPr>
        <w:t>Утвердить план мероприятий по профилактике правонарушений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наркомании на территории Бурхунского сельского поселения </w:t>
      </w:r>
      <w:r w:rsidR="007158C7">
        <w:rPr>
          <w:sz w:val="28"/>
          <w:szCs w:val="28"/>
        </w:rPr>
        <w:t>на 2024</w:t>
      </w:r>
      <w:r w:rsidR="00E43557">
        <w:rPr>
          <w:sz w:val="28"/>
          <w:szCs w:val="28"/>
        </w:rPr>
        <w:t xml:space="preserve"> год согласно приложению.</w:t>
      </w:r>
    </w:p>
    <w:p w:rsidR="00E43557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         </w:t>
      </w:r>
    </w:p>
    <w:p w:rsidR="00165741" w:rsidRPr="00165741" w:rsidRDefault="00E43557" w:rsidP="00165741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165741" w:rsidRPr="00165741">
        <w:rPr>
          <w:sz w:val="28"/>
          <w:szCs w:val="28"/>
        </w:rPr>
        <w:t>Опубликовать настоящее распоряжение в газете «Бурхунский информационный Вестник»</w:t>
      </w:r>
      <w:r w:rsidR="00253796">
        <w:rPr>
          <w:sz w:val="28"/>
          <w:szCs w:val="28"/>
        </w:rPr>
        <w:t xml:space="preserve"> и разместить на официальном сайте администрации Бурхунского сельского поселения в информационно-телекоммуникационной сети «Интернет»</w:t>
      </w: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Default="007158C7" w:rsidP="00165741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253796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53796" w:rsidRDefault="00253796" w:rsidP="00165741">
      <w:pPr>
        <w:rPr>
          <w:sz w:val="28"/>
          <w:szCs w:val="28"/>
        </w:rPr>
      </w:pPr>
    </w:p>
    <w:p w:rsidR="00253796" w:rsidRDefault="00253796" w:rsidP="00165741">
      <w:pPr>
        <w:rPr>
          <w:sz w:val="28"/>
          <w:szCs w:val="28"/>
        </w:rPr>
      </w:pPr>
    </w:p>
    <w:p w:rsidR="00253796" w:rsidRDefault="00253796" w:rsidP="00165741">
      <w:pPr>
        <w:rPr>
          <w:sz w:val="28"/>
          <w:szCs w:val="28"/>
        </w:rPr>
      </w:pPr>
    </w:p>
    <w:p w:rsidR="00253796" w:rsidRDefault="00253796" w:rsidP="00165741">
      <w:pPr>
        <w:rPr>
          <w:sz w:val="28"/>
          <w:szCs w:val="28"/>
        </w:rPr>
      </w:pPr>
    </w:p>
    <w:p w:rsidR="00253796" w:rsidRDefault="00253796" w:rsidP="00165741">
      <w:pPr>
        <w:rPr>
          <w:sz w:val="28"/>
          <w:szCs w:val="28"/>
        </w:rPr>
      </w:pPr>
    </w:p>
    <w:p w:rsidR="00253796" w:rsidRDefault="00253796" w:rsidP="00165741">
      <w:pPr>
        <w:rPr>
          <w:sz w:val="28"/>
          <w:szCs w:val="28"/>
        </w:rPr>
      </w:pPr>
    </w:p>
    <w:p w:rsidR="00253796" w:rsidRPr="00165741" w:rsidRDefault="00253796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Глава Бурхунского</w:t>
      </w:r>
    </w:p>
    <w:p w:rsidR="00165741" w:rsidRPr="00165741" w:rsidRDefault="00165741" w:rsidP="00165741">
      <w:pPr>
        <w:rPr>
          <w:sz w:val="28"/>
          <w:szCs w:val="28"/>
        </w:rPr>
      </w:pPr>
      <w:r w:rsidRPr="00165741">
        <w:rPr>
          <w:sz w:val="28"/>
          <w:szCs w:val="28"/>
        </w:rPr>
        <w:t xml:space="preserve">  сельского поселения                                    </w:t>
      </w:r>
      <w:r w:rsidR="00253796">
        <w:rPr>
          <w:sz w:val="28"/>
          <w:szCs w:val="28"/>
        </w:rPr>
        <w:t xml:space="preserve">      </w:t>
      </w:r>
      <w:r w:rsidRPr="00165741">
        <w:rPr>
          <w:sz w:val="28"/>
          <w:szCs w:val="28"/>
        </w:rPr>
        <w:t xml:space="preserve">  В.А. Степанченко.</w:t>
      </w:r>
    </w:p>
    <w:p w:rsidR="00165741" w:rsidRPr="00165741" w:rsidRDefault="00165741" w:rsidP="00165741"/>
    <w:p w:rsidR="00165741" w:rsidRPr="00165741" w:rsidRDefault="00165741" w:rsidP="00165741"/>
    <w:p w:rsidR="00E43557" w:rsidRPr="00E43557" w:rsidRDefault="00E43557" w:rsidP="00E43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741" w:rsidRDefault="00165741" w:rsidP="00F95D7C">
      <w:pPr>
        <w:jc w:val="right"/>
      </w:pPr>
    </w:p>
    <w:p w:rsidR="00165741" w:rsidRDefault="00165741" w:rsidP="00F95D7C">
      <w:pPr>
        <w:jc w:val="right"/>
      </w:pPr>
    </w:p>
    <w:p w:rsidR="00165741" w:rsidRDefault="00165741" w:rsidP="00253796"/>
    <w:p w:rsidR="00165741" w:rsidRDefault="00165741" w:rsidP="00F95D7C">
      <w:pPr>
        <w:jc w:val="right"/>
      </w:pPr>
    </w:p>
    <w:p w:rsidR="00F95D7C" w:rsidRDefault="00165741" w:rsidP="00165741">
      <w:r>
        <w:t xml:space="preserve">                                                                                                                                      </w:t>
      </w:r>
      <w:r w:rsidR="00F95D7C">
        <w:t>Утверждаю:</w:t>
      </w:r>
    </w:p>
    <w:p w:rsidR="00F95D7C" w:rsidRDefault="00F95D7C" w:rsidP="00F95D7C">
      <w:pPr>
        <w:jc w:val="right"/>
      </w:pPr>
      <w:r>
        <w:t>Глава Бурхунского</w:t>
      </w:r>
    </w:p>
    <w:p w:rsidR="00F95D7C" w:rsidRDefault="00F95D7C" w:rsidP="00F95D7C">
      <w:pPr>
        <w:jc w:val="right"/>
      </w:pPr>
      <w:r>
        <w:t>сельского поселения</w:t>
      </w:r>
    </w:p>
    <w:p w:rsidR="00F95D7C" w:rsidRDefault="00F95D7C" w:rsidP="00F95D7C">
      <w:pPr>
        <w:jc w:val="right"/>
      </w:pPr>
      <w:r>
        <w:t>___________В.А.Степанченко</w:t>
      </w:r>
    </w:p>
    <w:p w:rsidR="00F95D7C" w:rsidRDefault="00253796" w:rsidP="00F95D7C">
      <w:pPr>
        <w:jc w:val="right"/>
      </w:pPr>
      <w:r>
        <w:t>от</w:t>
      </w:r>
      <w:r w:rsidRPr="00BB0FEE">
        <w:t xml:space="preserve"> </w:t>
      </w:r>
      <w:r>
        <w:t>30 января 2024</w:t>
      </w:r>
      <w:r w:rsidR="00F95D7C" w:rsidRPr="00BB0FEE">
        <w:t xml:space="preserve"> г</w:t>
      </w:r>
      <w:r w:rsidR="00726E31">
        <w:t>.№ 5</w:t>
      </w:r>
      <w:bookmarkStart w:id="0" w:name="_GoBack"/>
      <w:bookmarkEnd w:id="0"/>
      <w:r w:rsidR="00E43557">
        <w:t>-р</w:t>
      </w:r>
    </w:p>
    <w:p w:rsidR="00F95D7C" w:rsidRDefault="00F95D7C" w:rsidP="00F95D7C">
      <w:pPr>
        <w:jc w:val="center"/>
        <w:rPr>
          <w:b/>
        </w:rPr>
      </w:pPr>
    </w:p>
    <w:p w:rsidR="00F95D7C" w:rsidRDefault="00F95D7C" w:rsidP="00F95D7C">
      <w:pPr>
        <w:jc w:val="center"/>
        <w:rPr>
          <w:b/>
        </w:rPr>
      </w:pPr>
      <w:r>
        <w:rPr>
          <w:b/>
        </w:rPr>
        <w:t xml:space="preserve">ПЛАН </w:t>
      </w:r>
    </w:p>
    <w:p w:rsidR="00F95D7C" w:rsidRDefault="00F95D7C" w:rsidP="00F95D7C">
      <w:pPr>
        <w:jc w:val="center"/>
        <w:rPr>
          <w:b/>
        </w:rPr>
      </w:pPr>
      <w:r>
        <w:rPr>
          <w:b/>
        </w:rPr>
        <w:t xml:space="preserve">мероприятий по профилактике правонарушений </w:t>
      </w:r>
      <w:proofErr w:type="gramStart"/>
      <w:r>
        <w:rPr>
          <w:b/>
        </w:rPr>
        <w:t>нарком</w:t>
      </w:r>
      <w:r w:rsidR="009B0C97">
        <w:rPr>
          <w:b/>
        </w:rPr>
        <w:t>ании  на</w:t>
      </w:r>
      <w:proofErr w:type="gramEnd"/>
      <w:r w:rsidR="009B0C97">
        <w:rPr>
          <w:b/>
        </w:rPr>
        <w:t xml:space="preserve"> территории Бурхунского </w:t>
      </w:r>
      <w:r w:rsidR="00912C0A">
        <w:rPr>
          <w:b/>
        </w:rPr>
        <w:t xml:space="preserve"> сельского поселения на 2024</w:t>
      </w:r>
      <w:r>
        <w:rPr>
          <w:b/>
        </w:rPr>
        <w:t xml:space="preserve"> год</w:t>
      </w:r>
    </w:p>
    <w:p w:rsidR="00F95D7C" w:rsidRDefault="00F95D7C" w:rsidP="00F95D7C"/>
    <w:tbl>
      <w:tblPr>
        <w:tblW w:w="10460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37"/>
        <w:gridCol w:w="2268"/>
        <w:gridCol w:w="2126"/>
        <w:gridCol w:w="1295"/>
      </w:tblGrid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№ п/п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Привлекаются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Сроки</w:t>
            </w:r>
          </w:p>
          <w:p w:rsidR="00F95D7C" w:rsidRDefault="00F95D7C">
            <w:r>
              <w:t>исполнения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Проведение беседы с родителями имеющих  несовершеннолетних детей, работа   с родителями  в неблагополучных семьях, проведение беседы с учащимися в школе на классных часах, в целях информирования по вопросам соблюдения первичных мер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>
            <w:r>
              <w:t xml:space="preserve">Специалист </w:t>
            </w:r>
          </w:p>
          <w:p w:rsidR="00F95D7C" w:rsidRDefault="00F95D7C">
            <w:r>
              <w:t xml:space="preserve"> администрации </w:t>
            </w:r>
          </w:p>
          <w:p w:rsidR="00F95D7C" w:rsidRDefault="00F95D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специалист по социальной работе</w:t>
            </w:r>
          </w:p>
          <w:p w:rsidR="00F95D7C" w:rsidRDefault="00F95D7C">
            <w:r>
              <w:t>педагогический состав  школы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2 квартал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Организация работы по информированию населения о «телефонах доверия» в ОВД для сообщения жителями поселения о местонахождения сбыта , а также  потребления наркотических веществ или психотропных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Специалист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специалист по социальной работе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1 раз в  квартал 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Участие детей и молодёжи поселения  в физкультурно-спортивных мероприятиях (зимние и летние спортивные игры, День физкультурника, День здоровья,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>
            <w:r>
              <w:t>Глава Бурхунского сельского поселения,</w:t>
            </w:r>
          </w:p>
          <w:p w:rsidR="00F95D7C" w:rsidRDefault="00F95D7C">
            <w:r>
              <w:t xml:space="preserve">МКУК КДЦ  с.Бурхун </w:t>
            </w:r>
          </w:p>
          <w:p w:rsidR="00F95D7C" w:rsidRDefault="00F95D7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roofErr w:type="spellStart"/>
            <w:r>
              <w:t>Спортинструктор</w:t>
            </w:r>
            <w:proofErr w:type="spellEnd"/>
            <w: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В течении года 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roofErr w:type="spellStart"/>
            <w:r>
              <w:t>Подворовый</w:t>
            </w:r>
            <w:proofErr w:type="spellEnd"/>
            <w:r>
              <w:t xml:space="preserve"> обход жилого сектора по вопросам </w:t>
            </w:r>
            <w:r>
              <w:rPr>
                <w:rStyle w:val="lblock"/>
              </w:rPr>
              <w:t>профилактики правонарушений</w:t>
            </w:r>
            <w:r>
              <w:t xml:space="preserve"> и информирования населения </w:t>
            </w:r>
            <w:r>
              <w:rPr>
                <w:rStyle w:val="lblock"/>
              </w:rPr>
              <w:t>о дикорастущих наркосодержащих растениях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D9" w:rsidRDefault="00F95D7C">
            <w:r>
              <w:t>Специал</w:t>
            </w:r>
            <w:r w:rsidR="006A7455">
              <w:t xml:space="preserve">исты администрации Бурхунского </w:t>
            </w:r>
          </w:p>
          <w:p w:rsidR="00F95D7C" w:rsidRDefault="00F95D7C">
            <w: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Депутаты поселения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В течении года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Выявление и уничтожение дикорастущей конопли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Глава Бурхунского  сельского поселения,</w:t>
            </w:r>
          </w:p>
          <w:p w:rsidR="00F95D7C" w:rsidRDefault="00F95D7C">
            <w:r>
              <w:t>сотрудники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Депутаты поселения, сотрудники ОВД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Май-август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 w:rsidP="00912C0A">
            <w:pPr>
              <w:pStyle w:val="a3"/>
              <w:spacing w:before="0" w:beforeAutospacing="0" w:after="0" w:afterAutospacing="0"/>
            </w:pPr>
            <w:r>
              <w:t xml:space="preserve">Профилактические беседы с подростками и молодёжью на базе </w:t>
            </w:r>
            <w:r w:rsidR="00912C0A">
              <w:t>МКУК «КДЦ с.Бурхун»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912C0A">
            <w:r>
              <w:t>Специалисты МКУК «КДЦ с.Бурхун»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912C0A">
            <w:r>
              <w:t>Май-октябрь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Специалист </w:t>
            </w:r>
          </w:p>
          <w:p w:rsidR="00F95D7C" w:rsidRDefault="00F95D7C">
            <w:r>
              <w:t xml:space="preserve">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F95D7C"/>
          <w:p w:rsidR="00F95D7C" w:rsidRDefault="00F95D7C">
            <w:r>
              <w:t>постоянно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Вовлечение подростков и молодёжи  в спортивные кружки и секции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 xml:space="preserve">Директор МКУК  КДЦ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proofErr w:type="spellStart"/>
            <w:r>
              <w:t>Спортинструктор</w:t>
            </w:r>
            <w:proofErr w:type="spellEnd"/>
            <w:r>
              <w:t xml:space="preserve">, </w:t>
            </w:r>
          </w:p>
          <w:p w:rsidR="00F95D7C" w:rsidRDefault="00F95D7C">
            <w:r>
              <w:t>Мастера  кружков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t>постоянно</w:t>
            </w:r>
          </w:p>
        </w:tc>
      </w:tr>
      <w:tr w:rsidR="00F95D7C" w:rsidTr="00726E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D7C" w:rsidRDefault="00F95D7C">
            <w:r>
              <w:lastRenderedPageBreak/>
              <w:t>9.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>Контроль за соблюдением законодательства при продаже алкогольной и табачной  продукции, за размещением асоциальной рекламы, склоняющей к употреблению наркотических средств и психотропных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 xml:space="preserve">Специалисты поселения </w:t>
            </w:r>
          </w:p>
          <w:p w:rsidR="009B0C97" w:rsidRDefault="009B0C97">
            <w:r>
              <w:t>Директор СОШ, директор  МКУК КДЦ</w:t>
            </w:r>
          </w:p>
          <w:p w:rsidR="009B0C97" w:rsidRDefault="009B0C97">
            <w:r>
              <w:t xml:space="preserve">Глава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 xml:space="preserve">Специалист  по социальной работе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7C" w:rsidRDefault="009B0C97">
            <w:r>
              <w:t>постоянно</w:t>
            </w:r>
          </w:p>
        </w:tc>
      </w:tr>
    </w:tbl>
    <w:p w:rsidR="00F95D7C" w:rsidRDefault="00F95D7C" w:rsidP="00F95D7C"/>
    <w:p w:rsidR="00F95D7C" w:rsidRDefault="009B0C97" w:rsidP="00F95D7C">
      <w:r>
        <w:t xml:space="preserve">   </w:t>
      </w:r>
    </w:p>
    <w:p w:rsidR="009B0C97" w:rsidRDefault="009B0C97" w:rsidP="00F95D7C"/>
    <w:p w:rsidR="009B0C97" w:rsidRDefault="009B0C97" w:rsidP="00F95D7C"/>
    <w:p w:rsidR="009B0C97" w:rsidRDefault="009B0C97" w:rsidP="00F95D7C"/>
    <w:p w:rsidR="00F15E73" w:rsidRDefault="00F15E73"/>
    <w:sectPr w:rsidR="00F15E73" w:rsidSect="007158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C"/>
    <w:rsid w:val="00165741"/>
    <w:rsid w:val="00253796"/>
    <w:rsid w:val="0056208D"/>
    <w:rsid w:val="006A7455"/>
    <w:rsid w:val="007158C7"/>
    <w:rsid w:val="00726E31"/>
    <w:rsid w:val="00887876"/>
    <w:rsid w:val="00912C0A"/>
    <w:rsid w:val="009B0C97"/>
    <w:rsid w:val="00B35498"/>
    <w:rsid w:val="00BB0FEE"/>
    <w:rsid w:val="00C227F3"/>
    <w:rsid w:val="00C851D9"/>
    <w:rsid w:val="00C96C85"/>
    <w:rsid w:val="00D1368C"/>
    <w:rsid w:val="00E43557"/>
    <w:rsid w:val="00F15E73"/>
    <w:rsid w:val="00F9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95A5"/>
  <w15:docId w15:val="{A1E3E304-8ABF-4C5A-8A47-6F9EB1F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D7C"/>
    <w:pPr>
      <w:spacing w:before="100" w:beforeAutospacing="1" w:after="100" w:afterAutospacing="1"/>
    </w:pPr>
  </w:style>
  <w:style w:type="character" w:customStyle="1" w:styleId="lblock">
    <w:name w:val="lblock"/>
    <w:rsid w:val="00F95D7C"/>
  </w:style>
  <w:style w:type="paragraph" w:styleId="a4">
    <w:name w:val="Balloon Text"/>
    <w:basedOn w:val="a"/>
    <w:link w:val="a5"/>
    <w:uiPriority w:val="99"/>
    <w:semiHidden/>
    <w:unhideWhenUsed/>
    <w:rsid w:val="00726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2024-02-01T01:11:00Z</cp:lastPrinted>
  <dcterms:created xsi:type="dcterms:W3CDTF">2019-04-05T06:28:00Z</dcterms:created>
  <dcterms:modified xsi:type="dcterms:W3CDTF">2024-02-01T01:19:00Z</dcterms:modified>
</cp:coreProperties>
</file>