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2" w:rsidRPr="00AF138D" w:rsidRDefault="00BF133F" w:rsidP="00F14F6B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AF138D">
        <w:rPr>
          <w:rFonts w:ascii="Georgia" w:hAnsi="Georgia"/>
          <w:b/>
          <w:sz w:val="28"/>
          <w:szCs w:val="28"/>
        </w:rPr>
        <w:t>СОГЛАСОВАНО:                                          УТВЕРЖДАЮ:</w:t>
      </w:r>
    </w:p>
    <w:p w:rsidR="00BF133F" w:rsidRPr="00AF138D" w:rsidRDefault="00BF133F" w:rsidP="00F14F6B">
      <w:pPr>
        <w:spacing w:after="0" w:line="240" w:lineRule="auto"/>
        <w:rPr>
          <w:rFonts w:ascii="Georgia" w:hAnsi="Georgia"/>
          <w:sz w:val="28"/>
          <w:szCs w:val="28"/>
        </w:rPr>
      </w:pPr>
      <w:r w:rsidRPr="00AF138D">
        <w:rPr>
          <w:rFonts w:ascii="Georgia" w:hAnsi="Georgia"/>
          <w:sz w:val="28"/>
          <w:szCs w:val="28"/>
        </w:rPr>
        <w:t xml:space="preserve">Глава </w:t>
      </w:r>
      <w:proofErr w:type="spellStart"/>
      <w:r w:rsidRPr="00AF138D">
        <w:rPr>
          <w:rFonts w:ascii="Georgia" w:hAnsi="Georgia"/>
          <w:sz w:val="28"/>
          <w:szCs w:val="28"/>
        </w:rPr>
        <w:t>Бурхунского</w:t>
      </w:r>
      <w:proofErr w:type="spellEnd"/>
      <w:r w:rsidRPr="00AF138D">
        <w:rPr>
          <w:rFonts w:ascii="Georgia" w:hAnsi="Georgia"/>
          <w:sz w:val="28"/>
          <w:szCs w:val="28"/>
        </w:rPr>
        <w:t xml:space="preserve">                                     </w:t>
      </w:r>
      <w:r w:rsidR="00AF138D">
        <w:rPr>
          <w:rFonts w:ascii="Georgia" w:hAnsi="Georgia"/>
          <w:sz w:val="28"/>
          <w:szCs w:val="28"/>
        </w:rPr>
        <w:t xml:space="preserve">     </w:t>
      </w:r>
      <w:r w:rsidRPr="00AF138D">
        <w:rPr>
          <w:rFonts w:ascii="Georgia" w:hAnsi="Georgia"/>
          <w:sz w:val="28"/>
          <w:szCs w:val="28"/>
        </w:rPr>
        <w:t xml:space="preserve">  Директор  МКУК</w:t>
      </w:r>
    </w:p>
    <w:p w:rsidR="00BF133F" w:rsidRDefault="00BF133F" w:rsidP="00F14F6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сельского поселения                                   </w:t>
      </w:r>
      <w:r w:rsidR="00AF138D">
        <w:rPr>
          <w:rFonts w:ascii="Georgia" w:hAnsi="Georgia"/>
          <w:sz w:val="28"/>
          <w:szCs w:val="28"/>
        </w:rPr>
        <w:t xml:space="preserve">    </w:t>
      </w:r>
      <w:r>
        <w:rPr>
          <w:rFonts w:ascii="Georgia" w:hAnsi="Georgia"/>
          <w:sz w:val="28"/>
          <w:szCs w:val="28"/>
        </w:rPr>
        <w:t xml:space="preserve"> «КДЦ </w:t>
      </w:r>
      <w:proofErr w:type="spellStart"/>
      <w:r>
        <w:rPr>
          <w:rFonts w:ascii="Georgia" w:hAnsi="Georgia"/>
          <w:sz w:val="28"/>
          <w:szCs w:val="28"/>
        </w:rPr>
        <w:t>с</w:t>
      </w:r>
      <w:proofErr w:type="gramStart"/>
      <w:r>
        <w:rPr>
          <w:rFonts w:ascii="Georgia" w:hAnsi="Georgia"/>
          <w:sz w:val="28"/>
          <w:szCs w:val="28"/>
        </w:rPr>
        <w:t>.Б</w:t>
      </w:r>
      <w:proofErr w:type="gramEnd"/>
      <w:r>
        <w:rPr>
          <w:rFonts w:ascii="Georgia" w:hAnsi="Georgia"/>
          <w:sz w:val="28"/>
          <w:szCs w:val="28"/>
        </w:rPr>
        <w:t>урхун</w:t>
      </w:r>
      <w:proofErr w:type="spellEnd"/>
      <w:r>
        <w:rPr>
          <w:rFonts w:ascii="Georgia" w:hAnsi="Georgia"/>
          <w:sz w:val="28"/>
          <w:szCs w:val="28"/>
        </w:rPr>
        <w:t>»</w:t>
      </w:r>
    </w:p>
    <w:p w:rsidR="00BF133F" w:rsidRPr="00BF133F" w:rsidRDefault="00BF133F" w:rsidP="00F14F6B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BF133F">
        <w:rPr>
          <w:rFonts w:ascii="Georgia" w:hAnsi="Georgia"/>
          <w:sz w:val="28"/>
          <w:szCs w:val="28"/>
          <w:u w:val="single"/>
        </w:rPr>
        <w:t xml:space="preserve">               </w:t>
      </w:r>
      <w:proofErr w:type="spellStart"/>
      <w:r>
        <w:rPr>
          <w:rFonts w:ascii="Georgia" w:hAnsi="Georgia"/>
          <w:sz w:val="28"/>
          <w:szCs w:val="28"/>
        </w:rPr>
        <w:t>В.А.Степанченко</w:t>
      </w:r>
      <w:proofErr w:type="spellEnd"/>
      <w:r>
        <w:rPr>
          <w:rFonts w:ascii="Georgia" w:hAnsi="Georgia"/>
          <w:sz w:val="28"/>
          <w:szCs w:val="28"/>
        </w:rPr>
        <w:t xml:space="preserve">                          </w:t>
      </w:r>
      <w:r w:rsidR="00AF138D">
        <w:rPr>
          <w:rFonts w:ascii="Georgia" w:hAnsi="Georgia"/>
          <w:sz w:val="28"/>
          <w:szCs w:val="28"/>
        </w:rPr>
        <w:t xml:space="preserve">      </w:t>
      </w:r>
      <w:r>
        <w:rPr>
          <w:rFonts w:ascii="Georgia" w:hAnsi="Georgia"/>
          <w:sz w:val="28"/>
          <w:szCs w:val="28"/>
        </w:rPr>
        <w:t xml:space="preserve"> </w:t>
      </w:r>
      <w:r w:rsidRPr="00BF133F">
        <w:rPr>
          <w:rFonts w:ascii="Georgia" w:hAnsi="Georgia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Georgia" w:hAnsi="Georgia"/>
          <w:sz w:val="28"/>
          <w:szCs w:val="28"/>
        </w:rPr>
        <w:t>Т.В.Михайлик</w:t>
      </w:r>
      <w:proofErr w:type="spellEnd"/>
    </w:p>
    <w:p w:rsidR="00BF133F" w:rsidRPr="00BF133F" w:rsidRDefault="00BF133F" w:rsidP="00F14F6B">
      <w:pPr>
        <w:spacing w:after="0" w:line="240" w:lineRule="auto"/>
        <w:rPr>
          <w:rFonts w:ascii="Georgia" w:hAnsi="Georgia"/>
          <w:sz w:val="28"/>
          <w:szCs w:val="28"/>
        </w:rPr>
      </w:pPr>
      <w:r w:rsidRPr="00BF133F">
        <w:rPr>
          <w:rFonts w:ascii="Georgia" w:hAnsi="Georgia"/>
          <w:sz w:val="28"/>
          <w:szCs w:val="28"/>
          <w:u w:val="single"/>
        </w:rPr>
        <w:t>«           «</w:t>
      </w:r>
      <w:r>
        <w:rPr>
          <w:rFonts w:ascii="Georgia" w:hAnsi="Georgia"/>
          <w:sz w:val="28"/>
          <w:szCs w:val="28"/>
        </w:rPr>
        <w:t xml:space="preserve"> </w:t>
      </w:r>
      <w:r w:rsidRPr="00BF133F">
        <w:rPr>
          <w:rFonts w:ascii="Georgia" w:hAnsi="Georgia"/>
          <w:sz w:val="28"/>
          <w:szCs w:val="28"/>
          <w:u w:val="single"/>
        </w:rPr>
        <w:t xml:space="preserve">                   </w:t>
      </w:r>
      <w:r w:rsidR="002D446F">
        <w:rPr>
          <w:rFonts w:ascii="Georgia" w:hAnsi="Georgia"/>
          <w:sz w:val="28"/>
          <w:szCs w:val="28"/>
        </w:rPr>
        <w:t>201</w:t>
      </w:r>
      <w:r w:rsidR="00BC0430" w:rsidRPr="00BC0430">
        <w:rPr>
          <w:rFonts w:ascii="Georgia" w:hAnsi="Georgia"/>
          <w:sz w:val="28"/>
          <w:szCs w:val="28"/>
        </w:rPr>
        <w:t>5</w:t>
      </w:r>
      <w:r>
        <w:rPr>
          <w:rFonts w:ascii="Georgia" w:hAnsi="Georgia"/>
          <w:sz w:val="28"/>
          <w:szCs w:val="28"/>
        </w:rPr>
        <w:t xml:space="preserve">г                           </w:t>
      </w:r>
      <w:r w:rsidR="00AF138D">
        <w:rPr>
          <w:rFonts w:ascii="Georgia" w:hAnsi="Georgia"/>
          <w:sz w:val="28"/>
          <w:szCs w:val="28"/>
        </w:rPr>
        <w:t xml:space="preserve">    </w:t>
      </w:r>
      <w:r>
        <w:rPr>
          <w:rFonts w:ascii="Georgia" w:hAnsi="Georgia"/>
          <w:sz w:val="28"/>
          <w:szCs w:val="28"/>
        </w:rPr>
        <w:t xml:space="preserve"> «</w:t>
      </w:r>
      <w:r w:rsidRPr="00BF133F">
        <w:rPr>
          <w:rFonts w:ascii="Georgia" w:hAnsi="Georgia"/>
          <w:sz w:val="28"/>
          <w:szCs w:val="28"/>
          <w:u w:val="single"/>
        </w:rPr>
        <w:t xml:space="preserve">       </w:t>
      </w:r>
      <w:r>
        <w:rPr>
          <w:rFonts w:ascii="Georgia" w:hAnsi="Georgia"/>
          <w:sz w:val="28"/>
          <w:szCs w:val="28"/>
        </w:rPr>
        <w:t>«</w:t>
      </w:r>
      <w:r w:rsidRPr="00BF133F">
        <w:rPr>
          <w:rFonts w:ascii="Georgia" w:hAnsi="Georgia"/>
          <w:sz w:val="28"/>
          <w:szCs w:val="28"/>
          <w:u w:val="single"/>
        </w:rPr>
        <w:t xml:space="preserve">                      </w:t>
      </w:r>
      <w:r w:rsidR="002D446F">
        <w:rPr>
          <w:rFonts w:ascii="Georgia" w:hAnsi="Georgia"/>
          <w:sz w:val="28"/>
          <w:szCs w:val="28"/>
        </w:rPr>
        <w:t>201</w:t>
      </w:r>
      <w:r w:rsidR="00BC0430" w:rsidRPr="00BC0430">
        <w:rPr>
          <w:rFonts w:ascii="Georgia" w:hAnsi="Georgia"/>
          <w:sz w:val="28"/>
          <w:szCs w:val="28"/>
        </w:rPr>
        <w:t>5</w:t>
      </w:r>
      <w:r>
        <w:rPr>
          <w:rFonts w:ascii="Georgia" w:hAnsi="Georgia"/>
          <w:sz w:val="28"/>
          <w:szCs w:val="28"/>
        </w:rPr>
        <w:t>г</w:t>
      </w:r>
    </w:p>
    <w:p w:rsidR="00AF138D" w:rsidRDefault="00AF138D" w:rsidP="00F14F6B">
      <w:pPr>
        <w:spacing w:after="0" w:line="240" w:lineRule="auto"/>
        <w:rPr>
          <w:rFonts w:ascii="Georgia" w:hAnsi="Georgia"/>
          <w:sz w:val="28"/>
          <w:szCs w:val="28"/>
        </w:rPr>
      </w:pPr>
    </w:p>
    <w:p w:rsidR="00BF133F" w:rsidRPr="00AF138D" w:rsidRDefault="00BF133F" w:rsidP="00F14F6B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AF138D">
        <w:rPr>
          <w:rFonts w:ascii="Georgia" w:hAnsi="Georgia"/>
          <w:b/>
          <w:sz w:val="28"/>
          <w:szCs w:val="28"/>
        </w:rPr>
        <w:t>СОГЛАСОВАНО:</w:t>
      </w:r>
    </w:p>
    <w:p w:rsidR="00BF133F" w:rsidRDefault="00BF133F" w:rsidP="00F14F6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Начальник управления</w:t>
      </w:r>
    </w:p>
    <w:p w:rsidR="00BF133F" w:rsidRDefault="00AF138D" w:rsidP="00F14F6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</w:t>
      </w:r>
      <w:r w:rsidR="00BF133F">
        <w:rPr>
          <w:rFonts w:ascii="Georgia" w:hAnsi="Georgia"/>
          <w:sz w:val="28"/>
          <w:szCs w:val="28"/>
        </w:rPr>
        <w:t>о культуре,</w:t>
      </w:r>
      <w:r>
        <w:rPr>
          <w:rFonts w:ascii="Georgia" w:hAnsi="Georgia"/>
          <w:sz w:val="28"/>
          <w:szCs w:val="28"/>
        </w:rPr>
        <w:t xml:space="preserve"> молодежной политике</w:t>
      </w:r>
    </w:p>
    <w:p w:rsidR="00AF138D" w:rsidRDefault="00AF138D" w:rsidP="00F14F6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 спорту администрации </w:t>
      </w:r>
      <w:proofErr w:type="spellStart"/>
      <w:r>
        <w:rPr>
          <w:rFonts w:ascii="Georgia" w:hAnsi="Georgia"/>
          <w:sz w:val="28"/>
          <w:szCs w:val="28"/>
        </w:rPr>
        <w:t>Тулунского</w:t>
      </w:r>
      <w:proofErr w:type="spellEnd"/>
    </w:p>
    <w:p w:rsidR="00AF138D" w:rsidRDefault="00AF138D" w:rsidP="00F14F6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муниципального района</w:t>
      </w:r>
    </w:p>
    <w:p w:rsidR="00AF138D" w:rsidRDefault="00AF138D" w:rsidP="00F14F6B">
      <w:pPr>
        <w:spacing w:after="0" w:line="240" w:lineRule="auto"/>
        <w:rPr>
          <w:rFonts w:ascii="Georgia" w:hAnsi="Georgia"/>
          <w:sz w:val="28"/>
          <w:szCs w:val="28"/>
        </w:rPr>
      </w:pPr>
      <w:r w:rsidRPr="00AF138D">
        <w:rPr>
          <w:rFonts w:ascii="Georgia" w:hAnsi="Georgia"/>
          <w:sz w:val="28"/>
          <w:szCs w:val="28"/>
          <w:u w:val="single"/>
        </w:rPr>
        <w:t xml:space="preserve">                     </w:t>
      </w:r>
      <w:r>
        <w:rPr>
          <w:rFonts w:ascii="Georgia" w:hAnsi="Georgia"/>
          <w:sz w:val="28"/>
          <w:szCs w:val="28"/>
        </w:rPr>
        <w:t>Л.И.Константинова</w:t>
      </w:r>
    </w:p>
    <w:p w:rsidR="00AF138D" w:rsidRPr="00BF133F" w:rsidRDefault="00AF138D" w:rsidP="00F14F6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      «</w:t>
      </w:r>
      <w:r w:rsidRPr="00AF138D">
        <w:rPr>
          <w:rFonts w:ascii="Georgia" w:hAnsi="Georgia"/>
          <w:sz w:val="28"/>
          <w:szCs w:val="28"/>
          <w:u w:val="single"/>
        </w:rPr>
        <w:t xml:space="preserve">                                </w:t>
      </w:r>
      <w:r w:rsidR="002D446F">
        <w:rPr>
          <w:rFonts w:ascii="Georgia" w:hAnsi="Georgia"/>
          <w:sz w:val="28"/>
          <w:szCs w:val="28"/>
        </w:rPr>
        <w:t>201</w:t>
      </w:r>
      <w:r w:rsidR="00BC0430">
        <w:rPr>
          <w:rFonts w:ascii="Georgia" w:hAnsi="Georgia"/>
          <w:sz w:val="28"/>
          <w:szCs w:val="28"/>
          <w:lang w:val="en-US"/>
        </w:rPr>
        <w:t>5</w:t>
      </w:r>
      <w:r>
        <w:rPr>
          <w:rFonts w:ascii="Georgia" w:hAnsi="Georgia"/>
          <w:sz w:val="28"/>
          <w:szCs w:val="28"/>
        </w:rPr>
        <w:t>г.</w:t>
      </w:r>
    </w:p>
    <w:p w:rsidR="00431677" w:rsidRPr="00BF133F" w:rsidRDefault="00BF133F" w:rsidP="00F14F6B">
      <w:pPr>
        <w:spacing w:after="0" w:line="240" w:lineRule="auto"/>
        <w:rPr>
          <w:rFonts w:ascii="Georgia" w:hAnsi="Georgia"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14F6B" w:rsidRDefault="00AF138D" w:rsidP="001428A0">
      <w:pPr>
        <w:spacing w:line="240" w:lineRule="auto"/>
        <w:rPr>
          <w:b/>
          <w:i/>
          <w:sz w:val="48"/>
          <w:szCs w:val="48"/>
          <w:lang w:val="en-US"/>
        </w:rPr>
      </w:pPr>
      <w:r>
        <w:rPr>
          <w:b/>
          <w:i/>
          <w:sz w:val="48"/>
          <w:szCs w:val="48"/>
        </w:rPr>
        <w:t xml:space="preserve">       </w:t>
      </w:r>
    </w:p>
    <w:p w:rsidR="00F14F6B" w:rsidRDefault="00F14F6B" w:rsidP="001428A0">
      <w:pPr>
        <w:spacing w:line="240" w:lineRule="auto"/>
        <w:rPr>
          <w:b/>
          <w:i/>
          <w:sz w:val="48"/>
          <w:szCs w:val="48"/>
          <w:lang w:val="en-US"/>
        </w:rPr>
      </w:pPr>
    </w:p>
    <w:p w:rsidR="00431677" w:rsidRPr="00431677" w:rsidRDefault="00F14F6B" w:rsidP="001428A0">
      <w:pPr>
        <w:spacing w:line="240" w:lineRule="auto"/>
        <w:rPr>
          <w:b/>
          <w:i/>
          <w:sz w:val="48"/>
          <w:szCs w:val="48"/>
        </w:rPr>
      </w:pPr>
      <w:r>
        <w:rPr>
          <w:b/>
          <w:i/>
          <w:sz w:val="48"/>
          <w:szCs w:val="48"/>
          <w:lang w:val="en-US"/>
        </w:rPr>
        <w:t xml:space="preserve">    </w:t>
      </w:r>
      <w:r w:rsidR="00D44F0F" w:rsidRPr="00D44F0F">
        <w:rPr>
          <w:b/>
          <w:i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40.5pt" adj=",10800" fillcolor="blue" strokeweight="1.25pt">
            <v:fill color2="navy" focus="100%" type="gradient"/>
            <v:shadow on="t" color="silver" opacity="52429f" offset="3pt,3pt"/>
            <v:textpath style="font-family:&quot;Times New Roman&quot;;v-text-kern:t" trim="t" fitpath="t" string="ПЛАН РАБОТЫ"/>
          </v:shape>
        </w:pict>
      </w:r>
    </w:p>
    <w:p w:rsidR="00D12627" w:rsidRDefault="0081756C" w:rsidP="00D12627">
      <w:pPr>
        <w:spacing w:before="120" w:line="240" w:lineRule="auto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</w:t>
      </w:r>
      <w:r w:rsidR="00AF138D">
        <w:rPr>
          <w:rFonts w:ascii="Georgia" w:hAnsi="Georgia"/>
          <w:b/>
          <w:i/>
          <w:sz w:val="32"/>
          <w:szCs w:val="32"/>
        </w:rPr>
        <w:t>МУНИЦИПАЛЬНОГО КАЗЕННОГО УЧРЕЖДЕНИЯ</w:t>
      </w:r>
    </w:p>
    <w:p w:rsidR="00AF138D" w:rsidRDefault="0081756C" w:rsidP="00D12627">
      <w:pPr>
        <w:spacing w:before="120" w:line="240" w:lineRule="auto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</w:t>
      </w:r>
      <w:r w:rsidR="00AF138D">
        <w:rPr>
          <w:rFonts w:ascii="Georgia" w:hAnsi="Georgia"/>
          <w:b/>
          <w:i/>
          <w:sz w:val="32"/>
          <w:szCs w:val="32"/>
        </w:rPr>
        <w:t>КУЛЬТУРЫ «КУЛЬТУРНО-ДОСУГОВЫЙ ЦЕНТР</w:t>
      </w:r>
    </w:p>
    <w:p w:rsidR="00B47E4D" w:rsidRPr="00BC0430" w:rsidRDefault="00AF138D" w:rsidP="0081756C">
      <w:pPr>
        <w:spacing w:before="120" w:line="240" w:lineRule="auto"/>
        <w:rPr>
          <w:rFonts w:ascii="DejaVu Serif" w:hAnsi="DejaVu Serif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            С.БУРХУН» НА  </w:t>
      </w:r>
      <w:r w:rsidR="00BC0430" w:rsidRPr="00106ADE">
        <w:rPr>
          <w:rFonts w:ascii="DejaVu Serif" w:hAnsi="DejaVu Serif"/>
          <w:b/>
          <w:i/>
          <w:sz w:val="32"/>
          <w:szCs w:val="32"/>
        </w:rPr>
        <w:t>2016г.</w:t>
      </w:r>
    </w:p>
    <w:p w:rsidR="0081756C" w:rsidRPr="00B0389E" w:rsidRDefault="0081756C" w:rsidP="0081756C">
      <w:pPr>
        <w:spacing w:before="120" w:line="240" w:lineRule="auto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                                                     </w:t>
      </w:r>
    </w:p>
    <w:p w:rsidR="0081756C" w:rsidRPr="00B0389E" w:rsidRDefault="0081756C" w:rsidP="0081756C">
      <w:pPr>
        <w:spacing w:before="120" w:line="240" w:lineRule="auto"/>
        <w:rPr>
          <w:rFonts w:asciiTheme="majorHAnsi" w:hAnsiTheme="majorHAnsi"/>
          <w:b/>
          <w:i/>
          <w:sz w:val="24"/>
          <w:szCs w:val="24"/>
        </w:rPr>
      </w:pPr>
      <w:r w:rsidRPr="00B0389E">
        <w:rPr>
          <w:rFonts w:asciiTheme="majorHAnsi" w:hAnsiTheme="majorHAnsi"/>
          <w:b/>
          <w:i/>
          <w:sz w:val="32"/>
          <w:szCs w:val="32"/>
        </w:rPr>
        <w:t xml:space="preserve">                                                              </w:t>
      </w:r>
      <w:proofErr w:type="spellStart"/>
      <w:r w:rsidRPr="00B0389E">
        <w:rPr>
          <w:rFonts w:asciiTheme="majorHAnsi" w:hAnsiTheme="majorHAnsi"/>
          <w:b/>
          <w:i/>
          <w:sz w:val="24"/>
          <w:szCs w:val="24"/>
        </w:rPr>
        <w:t>Тулунский</w:t>
      </w:r>
      <w:proofErr w:type="spellEnd"/>
      <w:r w:rsidRPr="00B0389E">
        <w:rPr>
          <w:rFonts w:asciiTheme="majorHAnsi" w:hAnsiTheme="majorHAnsi"/>
          <w:b/>
          <w:i/>
          <w:sz w:val="24"/>
          <w:szCs w:val="24"/>
        </w:rPr>
        <w:t xml:space="preserve">  район</w:t>
      </w:r>
      <w:proofErr w:type="gramStart"/>
      <w:r w:rsidRPr="00B0389E">
        <w:rPr>
          <w:rFonts w:asciiTheme="majorHAnsi" w:hAnsiTheme="majorHAnsi"/>
          <w:b/>
          <w:i/>
          <w:sz w:val="24"/>
          <w:szCs w:val="24"/>
        </w:rPr>
        <w:t xml:space="preserve"> ,</w:t>
      </w:r>
      <w:proofErr w:type="gramEnd"/>
      <w:r w:rsidRPr="00B0389E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spellStart"/>
      <w:r w:rsidRPr="00B0389E">
        <w:rPr>
          <w:rFonts w:asciiTheme="majorHAnsi" w:hAnsiTheme="majorHAnsi"/>
          <w:b/>
          <w:i/>
          <w:sz w:val="24"/>
          <w:szCs w:val="24"/>
        </w:rPr>
        <w:t>Бурхунское</w:t>
      </w:r>
      <w:proofErr w:type="spellEnd"/>
      <w:r w:rsidRPr="00B0389E">
        <w:rPr>
          <w:rFonts w:asciiTheme="majorHAnsi" w:hAnsiTheme="majorHAnsi"/>
          <w:b/>
          <w:i/>
          <w:sz w:val="24"/>
          <w:szCs w:val="24"/>
        </w:rPr>
        <w:t xml:space="preserve"> сельское</w:t>
      </w:r>
    </w:p>
    <w:p w:rsidR="0081756C" w:rsidRPr="00B0389E" w:rsidRDefault="0081756C" w:rsidP="0081756C">
      <w:pPr>
        <w:spacing w:before="120" w:line="240" w:lineRule="auto"/>
        <w:rPr>
          <w:rFonts w:asciiTheme="majorHAnsi" w:hAnsiTheme="majorHAnsi"/>
          <w:b/>
          <w:i/>
          <w:sz w:val="24"/>
          <w:szCs w:val="24"/>
        </w:rPr>
      </w:pPr>
      <w:r w:rsidRPr="00B0389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</w:t>
      </w:r>
      <w:r w:rsidR="00F14F6B">
        <w:rPr>
          <w:rFonts w:asciiTheme="majorHAnsi" w:hAnsiTheme="majorHAnsi"/>
          <w:b/>
          <w:i/>
          <w:sz w:val="24"/>
          <w:szCs w:val="24"/>
        </w:rPr>
        <w:t xml:space="preserve">                               п</w:t>
      </w:r>
      <w:r w:rsidRPr="00B0389E">
        <w:rPr>
          <w:rFonts w:asciiTheme="majorHAnsi" w:hAnsiTheme="majorHAnsi"/>
          <w:b/>
          <w:i/>
          <w:sz w:val="24"/>
          <w:szCs w:val="24"/>
        </w:rPr>
        <w:t xml:space="preserve">оселение.  Муниципальное казенное          </w:t>
      </w:r>
    </w:p>
    <w:p w:rsidR="0081756C" w:rsidRPr="00B0389E" w:rsidRDefault="0081756C" w:rsidP="0081756C">
      <w:pPr>
        <w:spacing w:before="120" w:line="240" w:lineRule="auto"/>
        <w:rPr>
          <w:rFonts w:asciiTheme="majorHAnsi" w:hAnsiTheme="majorHAnsi"/>
          <w:b/>
          <w:i/>
          <w:sz w:val="24"/>
          <w:szCs w:val="24"/>
        </w:rPr>
      </w:pPr>
      <w:r w:rsidRPr="00B0389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</w:t>
      </w:r>
      <w:r w:rsidR="00F14F6B">
        <w:rPr>
          <w:rFonts w:asciiTheme="majorHAnsi" w:hAnsiTheme="majorHAnsi"/>
          <w:b/>
          <w:i/>
          <w:sz w:val="24"/>
          <w:szCs w:val="24"/>
        </w:rPr>
        <w:t xml:space="preserve">                               у</w:t>
      </w:r>
      <w:r w:rsidRPr="00B0389E">
        <w:rPr>
          <w:rFonts w:asciiTheme="majorHAnsi" w:hAnsiTheme="majorHAnsi"/>
          <w:b/>
          <w:i/>
          <w:sz w:val="24"/>
          <w:szCs w:val="24"/>
        </w:rPr>
        <w:t>чреждение культуры «Культурно-</w:t>
      </w:r>
    </w:p>
    <w:p w:rsidR="0081756C" w:rsidRPr="00B0389E" w:rsidRDefault="0081756C" w:rsidP="0081756C">
      <w:pPr>
        <w:spacing w:before="120" w:line="240" w:lineRule="auto"/>
        <w:rPr>
          <w:rFonts w:asciiTheme="majorHAnsi" w:hAnsiTheme="majorHAnsi"/>
          <w:b/>
          <w:i/>
          <w:sz w:val="24"/>
          <w:szCs w:val="24"/>
        </w:rPr>
      </w:pPr>
      <w:r w:rsidRPr="00B0389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</w:t>
      </w:r>
      <w:r w:rsidR="00F14F6B">
        <w:rPr>
          <w:rFonts w:asciiTheme="majorHAnsi" w:hAnsiTheme="majorHAnsi"/>
          <w:b/>
          <w:i/>
          <w:sz w:val="24"/>
          <w:szCs w:val="24"/>
        </w:rPr>
        <w:t xml:space="preserve">                               д</w:t>
      </w:r>
      <w:r w:rsidRPr="00B0389E">
        <w:rPr>
          <w:rFonts w:asciiTheme="majorHAnsi" w:hAnsiTheme="majorHAnsi"/>
          <w:b/>
          <w:i/>
          <w:sz w:val="24"/>
          <w:szCs w:val="24"/>
        </w:rPr>
        <w:t xml:space="preserve">осуговый центр  </w:t>
      </w:r>
      <w:proofErr w:type="spellStart"/>
      <w:r w:rsidRPr="00B0389E">
        <w:rPr>
          <w:rFonts w:asciiTheme="majorHAnsi" w:hAnsiTheme="majorHAnsi"/>
          <w:b/>
          <w:i/>
          <w:sz w:val="24"/>
          <w:szCs w:val="24"/>
        </w:rPr>
        <w:t>с</w:t>
      </w:r>
      <w:proofErr w:type="gramStart"/>
      <w:r w:rsidRPr="00B0389E">
        <w:rPr>
          <w:rFonts w:asciiTheme="majorHAnsi" w:hAnsiTheme="majorHAnsi"/>
          <w:b/>
          <w:i/>
          <w:sz w:val="24"/>
          <w:szCs w:val="24"/>
        </w:rPr>
        <w:t>.Б</w:t>
      </w:r>
      <w:proofErr w:type="gramEnd"/>
      <w:r w:rsidRPr="00B0389E">
        <w:rPr>
          <w:rFonts w:asciiTheme="majorHAnsi" w:hAnsiTheme="majorHAnsi"/>
          <w:b/>
          <w:i/>
          <w:sz w:val="24"/>
          <w:szCs w:val="24"/>
        </w:rPr>
        <w:t>урхун</w:t>
      </w:r>
      <w:proofErr w:type="spellEnd"/>
      <w:r w:rsidRPr="00B0389E">
        <w:rPr>
          <w:rFonts w:asciiTheme="majorHAnsi" w:hAnsiTheme="majorHAnsi"/>
          <w:b/>
          <w:i/>
          <w:sz w:val="24"/>
          <w:szCs w:val="24"/>
        </w:rPr>
        <w:t>»,   665243</w:t>
      </w:r>
    </w:p>
    <w:p w:rsidR="0081756C" w:rsidRPr="00B0389E" w:rsidRDefault="0081756C" w:rsidP="0081756C">
      <w:pPr>
        <w:spacing w:before="120" w:line="240" w:lineRule="auto"/>
        <w:rPr>
          <w:rFonts w:asciiTheme="majorHAnsi" w:hAnsiTheme="majorHAnsi"/>
          <w:b/>
          <w:i/>
          <w:sz w:val="24"/>
          <w:szCs w:val="24"/>
        </w:rPr>
      </w:pPr>
      <w:r w:rsidRPr="00B0389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</w:t>
      </w:r>
      <w:proofErr w:type="spellStart"/>
      <w:r w:rsidRPr="00B0389E">
        <w:rPr>
          <w:rFonts w:asciiTheme="majorHAnsi" w:hAnsiTheme="majorHAnsi"/>
          <w:b/>
          <w:i/>
          <w:sz w:val="24"/>
          <w:szCs w:val="24"/>
        </w:rPr>
        <w:t>С.Бурхун</w:t>
      </w:r>
      <w:proofErr w:type="spellEnd"/>
      <w:r w:rsidRPr="00B0389E">
        <w:rPr>
          <w:rFonts w:asciiTheme="majorHAnsi" w:hAnsiTheme="majorHAnsi"/>
          <w:b/>
          <w:i/>
          <w:sz w:val="24"/>
          <w:szCs w:val="24"/>
        </w:rPr>
        <w:t>, ул</w:t>
      </w:r>
      <w:proofErr w:type="gramStart"/>
      <w:r w:rsidRPr="00B0389E">
        <w:rPr>
          <w:rFonts w:asciiTheme="majorHAnsi" w:hAnsiTheme="majorHAnsi"/>
          <w:b/>
          <w:i/>
          <w:sz w:val="24"/>
          <w:szCs w:val="24"/>
        </w:rPr>
        <w:t>.Т</w:t>
      </w:r>
      <w:proofErr w:type="gramEnd"/>
      <w:r w:rsidRPr="00B0389E">
        <w:rPr>
          <w:rFonts w:asciiTheme="majorHAnsi" w:hAnsiTheme="majorHAnsi"/>
          <w:b/>
          <w:i/>
          <w:sz w:val="24"/>
          <w:szCs w:val="24"/>
        </w:rPr>
        <w:t>рактовая -15</w:t>
      </w:r>
    </w:p>
    <w:p w:rsidR="0081756C" w:rsidRPr="00B0389E" w:rsidRDefault="0081756C" w:rsidP="0081756C">
      <w:pPr>
        <w:spacing w:before="120" w:line="240" w:lineRule="auto"/>
        <w:rPr>
          <w:rFonts w:asciiTheme="majorHAnsi" w:hAnsiTheme="majorHAnsi"/>
          <w:b/>
          <w:i/>
          <w:sz w:val="24"/>
          <w:szCs w:val="24"/>
        </w:rPr>
      </w:pPr>
      <w:r w:rsidRPr="00B0389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Учредитель: администрация </w:t>
      </w:r>
      <w:proofErr w:type="spellStart"/>
      <w:r w:rsidRPr="00B0389E">
        <w:rPr>
          <w:rFonts w:asciiTheme="majorHAnsi" w:hAnsiTheme="majorHAnsi"/>
          <w:b/>
          <w:i/>
          <w:sz w:val="24"/>
          <w:szCs w:val="24"/>
        </w:rPr>
        <w:t>Бурхунского</w:t>
      </w:r>
      <w:proofErr w:type="spellEnd"/>
    </w:p>
    <w:p w:rsidR="0081756C" w:rsidRPr="00B0389E" w:rsidRDefault="0081756C" w:rsidP="0081756C">
      <w:pPr>
        <w:spacing w:before="120" w:line="240" w:lineRule="auto"/>
        <w:rPr>
          <w:rFonts w:asciiTheme="majorHAnsi" w:hAnsiTheme="majorHAnsi"/>
          <w:b/>
          <w:i/>
          <w:sz w:val="24"/>
          <w:szCs w:val="24"/>
        </w:rPr>
      </w:pPr>
      <w:r w:rsidRPr="00B0389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</w:t>
      </w:r>
      <w:r w:rsidR="00F14F6B">
        <w:rPr>
          <w:rFonts w:asciiTheme="majorHAnsi" w:hAnsiTheme="majorHAnsi"/>
          <w:b/>
          <w:i/>
          <w:sz w:val="24"/>
          <w:szCs w:val="24"/>
        </w:rPr>
        <w:t xml:space="preserve">                               с</w:t>
      </w:r>
      <w:r w:rsidRPr="00B0389E">
        <w:rPr>
          <w:rFonts w:asciiTheme="majorHAnsi" w:hAnsiTheme="majorHAnsi"/>
          <w:b/>
          <w:i/>
          <w:sz w:val="24"/>
          <w:szCs w:val="24"/>
        </w:rPr>
        <w:t>ельского  поселения</w:t>
      </w:r>
    </w:p>
    <w:p w:rsidR="0081756C" w:rsidRPr="00B0389E" w:rsidRDefault="0081756C" w:rsidP="0081756C">
      <w:pPr>
        <w:spacing w:before="120" w:line="240" w:lineRule="auto"/>
        <w:rPr>
          <w:rFonts w:asciiTheme="majorHAnsi" w:hAnsiTheme="majorHAnsi"/>
          <w:b/>
          <w:sz w:val="24"/>
          <w:szCs w:val="24"/>
        </w:rPr>
      </w:pPr>
      <w:r w:rsidRPr="00B0389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</w:t>
      </w:r>
      <w:r w:rsidRPr="00B0389E">
        <w:rPr>
          <w:rFonts w:asciiTheme="majorHAnsi" w:hAnsiTheme="majorHAnsi"/>
          <w:b/>
          <w:sz w:val="24"/>
          <w:szCs w:val="24"/>
        </w:rPr>
        <w:t xml:space="preserve">         Руководитель  учреждения:</w:t>
      </w:r>
    </w:p>
    <w:p w:rsidR="00FF6086" w:rsidRPr="00FF6086" w:rsidRDefault="0081756C" w:rsidP="006041AC">
      <w:pPr>
        <w:spacing w:before="12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Михайлик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Татьяна  Викторовна</w:t>
      </w:r>
      <w:r w:rsidR="00FF6086">
        <w:rPr>
          <w:rFonts w:asciiTheme="majorHAnsi" w:hAnsiTheme="majorHAnsi"/>
          <w:b/>
          <w:i/>
          <w:sz w:val="24"/>
          <w:szCs w:val="24"/>
        </w:rPr>
        <w:t xml:space="preserve">           </w:t>
      </w:r>
    </w:p>
    <w:p w:rsidR="00F14F6B" w:rsidRPr="00275ED7" w:rsidRDefault="00FF6086" w:rsidP="006041AC">
      <w:pPr>
        <w:spacing w:before="12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</w:t>
      </w:r>
    </w:p>
    <w:p w:rsidR="00F14F6B" w:rsidRPr="00275ED7" w:rsidRDefault="00F14F6B" w:rsidP="006041AC">
      <w:pPr>
        <w:spacing w:before="120" w:line="240" w:lineRule="auto"/>
        <w:rPr>
          <w:rFonts w:ascii="Georgia" w:hAnsi="Georgia"/>
          <w:b/>
          <w:i/>
          <w:sz w:val="28"/>
          <w:szCs w:val="28"/>
        </w:rPr>
      </w:pPr>
    </w:p>
    <w:p w:rsidR="006041AC" w:rsidRPr="00785BDB" w:rsidRDefault="006041AC" w:rsidP="00785BDB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BDB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6041AC" w:rsidRPr="00785BDB" w:rsidRDefault="00785BDB" w:rsidP="00785BDB">
      <w:pPr>
        <w:tabs>
          <w:tab w:val="left" w:pos="1134"/>
          <w:tab w:val="left" w:pos="1560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6041AC" w:rsidRPr="00785BDB">
        <w:rPr>
          <w:rFonts w:ascii="Times New Roman" w:hAnsi="Times New Roman" w:cs="Times New Roman"/>
          <w:sz w:val="28"/>
          <w:szCs w:val="28"/>
        </w:rPr>
        <w:t>ВВЕДЕНИЕ</w:t>
      </w:r>
      <w:r w:rsidR="006041AC" w:rsidRPr="00785BDB">
        <w:rPr>
          <w:rFonts w:ascii="Times New Roman" w:hAnsi="Times New Roman" w:cs="Times New Roman"/>
          <w:sz w:val="28"/>
          <w:szCs w:val="28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7F4A7B">
        <w:rPr>
          <w:rFonts w:ascii="Times New Roman" w:hAnsi="Times New Roman" w:cs="Times New Roman"/>
          <w:sz w:val="28"/>
          <w:szCs w:val="28"/>
          <w:u w:val="dotted"/>
        </w:rPr>
        <w:t>3</w:t>
      </w:r>
      <w:r w:rsidR="0004131A">
        <w:rPr>
          <w:rFonts w:ascii="Times New Roman" w:hAnsi="Times New Roman" w:cs="Times New Roman"/>
          <w:sz w:val="28"/>
          <w:szCs w:val="28"/>
          <w:u w:val="dotted"/>
        </w:rPr>
        <w:t>…</w:t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 xml:space="preserve">  </w:t>
      </w:r>
    </w:p>
    <w:p w:rsidR="006041AC" w:rsidRPr="00785BDB" w:rsidRDefault="00E82380" w:rsidP="00785BDB">
      <w:pPr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41AC" w:rsidRPr="00785BDB">
        <w:rPr>
          <w:rFonts w:ascii="Times New Roman" w:hAnsi="Times New Roman" w:cs="Times New Roman"/>
          <w:sz w:val="28"/>
          <w:szCs w:val="28"/>
        </w:rPr>
        <w:t>Контрольные показатели</w:t>
      </w:r>
      <w:r w:rsidR="006041AC" w:rsidRPr="00785BDB">
        <w:rPr>
          <w:rFonts w:ascii="Times New Roman" w:hAnsi="Times New Roman" w:cs="Times New Roman"/>
          <w:sz w:val="28"/>
          <w:szCs w:val="28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7F4A7B">
        <w:rPr>
          <w:rFonts w:ascii="Times New Roman" w:hAnsi="Times New Roman" w:cs="Times New Roman"/>
          <w:sz w:val="28"/>
          <w:szCs w:val="28"/>
          <w:u w:val="dotted"/>
        </w:rPr>
        <w:t>6</w:t>
      </w:r>
      <w:r w:rsidR="0004131A">
        <w:rPr>
          <w:rFonts w:ascii="Times New Roman" w:hAnsi="Times New Roman" w:cs="Times New Roman"/>
          <w:sz w:val="28"/>
          <w:szCs w:val="28"/>
          <w:u w:val="dotted"/>
        </w:rPr>
        <w:t>….</w:t>
      </w:r>
    </w:p>
    <w:p w:rsidR="00E82380" w:rsidRPr="00785BDB" w:rsidRDefault="00BC0430" w:rsidP="00E82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380" w:rsidRPr="00785BDB">
        <w:rPr>
          <w:rFonts w:ascii="Times New Roman" w:hAnsi="Times New Roman" w:cs="Times New Roman"/>
          <w:sz w:val="28"/>
          <w:szCs w:val="28"/>
        </w:rPr>
        <w:t>.Массовые  мероприятия</w:t>
      </w:r>
      <w:r w:rsidR="00E82380" w:rsidRPr="00785BDB">
        <w:rPr>
          <w:rFonts w:ascii="Times New Roman" w:hAnsi="Times New Roman" w:cs="Times New Roman"/>
          <w:sz w:val="28"/>
          <w:szCs w:val="28"/>
        </w:rPr>
        <w:tab/>
      </w:r>
      <w:r w:rsidR="00E82380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E82380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E82380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E82380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E82380" w:rsidRPr="00785BDB">
        <w:rPr>
          <w:rFonts w:ascii="Times New Roman" w:hAnsi="Times New Roman" w:cs="Times New Roman"/>
          <w:sz w:val="28"/>
          <w:szCs w:val="28"/>
          <w:u w:val="dotted"/>
        </w:rPr>
        <w:tab/>
        <w:t xml:space="preserve"> </w:t>
      </w:r>
      <w:r w:rsidR="007F4A7B">
        <w:rPr>
          <w:rFonts w:ascii="Times New Roman" w:hAnsi="Times New Roman" w:cs="Times New Roman"/>
          <w:sz w:val="28"/>
          <w:szCs w:val="28"/>
          <w:u w:val="dotted"/>
        </w:rPr>
        <w:t>7</w:t>
      </w:r>
      <w:r w:rsidR="00E82380" w:rsidRPr="00785BDB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="0004131A">
        <w:rPr>
          <w:rFonts w:ascii="Times New Roman" w:hAnsi="Times New Roman" w:cs="Times New Roman"/>
          <w:sz w:val="28"/>
          <w:szCs w:val="28"/>
          <w:u w:val="dotted"/>
        </w:rPr>
        <w:t>…</w:t>
      </w:r>
    </w:p>
    <w:p w:rsidR="00E82380" w:rsidRDefault="00BC0430" w:rsidP="0078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2380">
        <w:rPr>
          <w:rFonts w:ascii="Times New Roman" w:hAnsi="Times New Roman" w:cs="Times New Roman"/>
          <w:sz w:val="28"/>
          <w:szCs w:val="28"/>
        </w:rPr>
        <w:t>.Календарные  праздники  и  дни  воинской  славы………</w:t>
      </w:r>
      <w:r w:rsidR="007F4A7B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041AC" w:rsidRPr="00785BDB" w:rsidRDefault="00BC0430" w:rsidP="0078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41AC" w:rsidRPr="00785BDB">
        <w:rPr>
          <w:rFonts w:ascii="Times New Roman" w:hAnsi="Times New Roman" w:cs="Times New Roman"/>
          <w:sz w:val="28"/>
          <w:szCs w:val="28"/>
        </w:rPr>
        <w:t xml:space="preserve">.Работа с детьми и подростками </w:t>
      </w:r>
      <w:r w:rsidR="006041AC" w:rsidRPr="00785BDB">
        <w:rPr>
          <w:rFonts w:ascii="Times New Roman" w:hAnsi="Times New Roman" w:cs="Times New Roman"/>
          <w:sz w:val="28"/>
          <w:szCs w:val="28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F3770D" w:rsidRPr="00785BDB">
        <w:rPr>
          <w:rFonts w:ascii="Times New Roman" w:hAnsi="Times New Roman" w:cs="Times New Roman"/>
          <w:sz w:val="28"/>
          <w:szCs w:val="28"/>
          <w:u w:val="dotted"/>
        </w:rPr>
        <w:t xml:space="preserve">             </w:t>
      </w:r>
      <w:r w:rsidR="0004131A">
        <w:rPr>
          <w:rFonts w:ascii="Times New Roman" w:hAnsi="Times New Roman" w:cs="Times New Roman"/>
          <w:sz w:val="28"/>
          <w:szCs w:val="28"/>
          <w:u w:val="dotted"/>
        </w:rPr>
        <w:t>……</w:t>
      </w:r>
      <w:r w:rsidR="007F4A7B">
        <w:rPr>
          <w:rFonts w:ascii="Times New Roman" w:hAnsi="Times New Roman" w:cs="Times New Roman"/>
          <w:sz w:val="28"/>
          <w:szCs w:val="28"/>
          <w:u w:val="dotted"/>
        </w:rPr>
        <w:t>11</w:t>
      </w:r>
    </w:p>
    <w:p w:rsidR="006041AC" w:rsidRPr="00785BDB" w:rsidRDefault="0004131A" w:rsidP="0078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41AC" w:rsidRPr="00785BDB">
        <w:rPr>
          <w:rFonts w:ascii="Times New Roman" w:hAnsi="Times New Roman" w:cs="Times New Roman"/>
          <w:sz w:val="28"/>
          <w:szCs w:val="28"/>
        </w:rPr>
        <w:t xml:space="preserve">.Патриотическое воспитание </w:t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  <w:t xml:space="preserve"> </w:t>
      </w:r>
      <w:r w:rsidR="007F4A7B">
        <w:rPr>
          <w:rFonts w:ascii="Times New Roman" w:hAnsi="Times New Roman" w:cs="Times New Roman"/>
          <w:sz w:val="28"/>
          <w:szCs w:val="28"/>
          <w:u w:val="dotted"/>
        </w:rPr>
        <w:t>14</w:t>
      </w:r>
    </w:p>
    <w:p w:rsidR="00E82380" w:rsidRDefault="0004131A" w:rsidP="0078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2380">
        <w:rPr>
          <w:rFonts w:ascii="Times New Roman" w:hAnsi="Times New Roman" w:cs="Times New Roman"/>
          <w:sz w:val="28"/>
          <w:szCs w:val="28"/>
        </w:rPr>
        <w:t>.Профилактика  соци</w:t>
      </w:r>
      <w:r w:rsidR="007F4A7B">
        <w:rPr>
          <w:rFonts w:ascii="Times New Roman" w:hAnsi="Times New Roman" w:cs="Times New Roman"/>
          <w:sz w:val="28"/>
          <w:szCs w:val="28"/>
        </w:rPr>
        <w:t>ально-негативных  явлений………      15</w:t>
      </w:r>
    </w:p>
    <w:p w:rsidR="006041AC" w:rsidRPr="00785BDB" w:rsidRDefault="0004131A" w:rsidP="0078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2380">
        <w:rPr>
          <w:rFonts w:ascii="Times New Roman" w:hAnsi="Times New Roman" w:cs="Times New Roman"/>
          <w:sz w:val="28"/>
          <w:szCs w:val="28"/>
        </w:rPr>
        <w:t>.Работа с  семьей      ………………….</w:t>
      </w:r>
      <w:r w:rsidR="006041AC" w:rsidRPr="00785BDB">
        <w:rPr>
          <w:rFonts w:ascii="Times New Roman" w:hAnsi="Times New Roman" w:cs="Times New Roman"/>
          <w:sz w:val="28"/>
          <w:szCs w:val="28"/>
        </w:rPr>
        <w:t>……………………</w:t>
      </w:r>
      <w:r w:rsidR="007F4A7B">
        <w:rPr>
          <w:rFonts w:ascii="Times New Roman" w:hAnsi="Times New Roman" w:cs="Times New Roman"/>
          <w:sz w:val="28"/>
          <w:szCs w:val="28"/>
        </w:rPr>
        <w:t xml:space="preserve">     16</w:t>
      </w:r>
    </w:p>
    <w:p w:rsidR="006041AC" w:rsidRPr="00785BDB" w:rsidRDefault="0004131A" w:rsidP="0078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82380">
        <w:rPr>
          <w:rFonts w:ascii="Times New Roman" w:hAnsi="Times New Roman" w:cs="Times New Roman"/>
          <w:sz w:val="28"/>
          <w:szCs w:val="28"/>
        </w:rPr>
        <w:t>Работа  с  социально-незащищенными  слоями  населен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7F4A7B">
        <w:rPr>
          <w:rFonts w:ascii="Times New Roman" w:hAnsi="Times New Roman" w:cs="Times New Roman"/>
          <w:sz w:val="28"/>
          <w:szCs w:val="28"/>
        </w:rPr>
        <w:t xml:space="preserve"> 16</w:t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 xml:space="preserve">       </w:t>
      </w:r>
    </w:p>
    <w:p w:rsidR="006041AC" w:rsidRPr="00785BDB" w:rsidRDefault="0004131A" w:rsidP="0078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2380">
        <w:rPr>
          <w:rFonts w:ascii="Times New Roman" w:hAnsi="Times New Roman" w:cs="Times New Roman"/>
          <w:sz w:val="28"/>
          <w:szCs w:val="28"/>
        </w:rPr>
        <w:t>.Концертная  деятельность</w:t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F3770D" w:rsidRPr="00785BDB">
        <w:rPr>
          <w:rFonts w:ascii="Times New Roman" w:hAnsi="Times New Roman" w:cs="Times New Roman"/>
          <w:sz w:val="28"/>
          <w:szCs w:val="28"/>
          <w:u w:val="dotted"/>
        </w:rPr>
        <w:t xml:space="preserve">             </w:t>
      </w:r>
      <w:r w:rsidR="007F4A7B">
        <w:rPr>
          <w:rFonts w:ascii="Times New Roman" w:hAnsi="Times New Roman" w:cs="Times New Roman"/>
          <w:sz w:val="28"/>
          <w:szCs w:val="28"/>
          <w:u w:val="dotted"/>
        </w:rPr>
        <w:t>16</w:t>
      </w:r>
    </w:p>
    <w:p w:rsidR="006041AC" w:rsidRPr="00785BDB" w:rsidRDefault="0004131A" w:rsidP="0078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2380">
        <w:rPr>
          <w:rFonts w:ascii="Times New Roman" w:hAnsi="Times New Roman" w:cs="Times New Roman"/>
          <w:sz w:val="28"/>
          <w:szCs w:val="28"/>
        </w:rPr>
        <w:t>.Выставочная  деятельность    ………</w:t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F911D6" w:rsidRPr="00785BDB">
        <w:rPr>
          <w:rFonts w:ascii="Times New Roman" w:hAnsi="Times New Roman" w:cs="Times New Roman"/>
          <w:sz w:val="28"/>
          <w:szCs w:val="28"/>
          <w:u w:val="dotted"/>
        </w:rPr>
        <w:t xml:space="preserve"> …………</w:t>
      </w:r>
      <w:r>
        <w:rPr>
          <w:rFonts w:ascii="Times New Roman" w:hAnsi="Times New Roman" w:cs="Times New Roman"/>
          <w:sz w:val="28"/>
          <w:szCs w:val="28"/>
          <w:u w:val="dotted"/>
        </w:rPr>
        <w:t>….</w:t>
      </w:r>
      <w:r w:rsidR="007F4A7B">
        <w:rPr>
          <w:rFonts w:ascii="Times New Roman" w:hAnsi="Times New Roman" w:cs="Times New Roman"/>
          <w:sz w:val="28"/>
          <w:szCs w:val="28"/>
          <w:u w:val="dotted"/>
        </w:rPr>
        <w:t>17</w:t>
      </w:r>
    </w:p>
    <w:p w:rsidR="006041AC" w:rsidRPr="00785BDB" w:rsidRDefault="0004131A" w:rsidP="0078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41AC" w:rsidRPr="00785BDB">
        <w:rPr>
          <w:rFonts w:ascii="Times New Roman" w:hAnsi="Times New Roman" w:cs="Times New Roman"/>
          <w:sz w:val="28"/>
          <w:szCs w:val="28"/>
        </w:rPr>
        <w:t>.Учебно-образовательная деятельность</w:t>
      </w:r>
      <w:r w:rsidR="006041AC" w:rsidRPr="00785BDB">
        <w:rPr>
          <w:rFonts w:ascii="Times New Roman" w:hAnsi="Times New Roman" w:cs="Times New Roman"/>
          <w:sz w:val="28"/>
          <w:szCs w:val="28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ab/>
      </w:r>
      <w:r w:rsidR="00F911D6" w:rsidRPr="00785BDB">
        <w:rPr>
          <w:rFonts w:ascii="Times New Roman" w:hAnsi="Times New Roman" w:cs="Times New Roman"/>
          <w:sz w:val="28"/>
          <w:szCs w:val="28"/>
          <w:u w:val="dotted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dotted"/>
        </w:rPr>
        <w:t>……</w:t>
      </w:r>
      <w:r w:rsidR="007F4A7B">
        <w:rPr>
          <w:rFonts w:ascii="Times New Roman" w:hAnsi="Times New Roman" w:cs="Times New Roman"/>
          <w:sz w:val="28"/>
          <w:szCs w:val="28"/>
          <w:u w:val="dotted"/>
        </w:rPr>
        <w:t>18</w:t>
      </w:r>
    </w:p>
    <w:p w:rsidR="006041AC" w:rsidRPr="00785BDB" w:rsidRDefault="0004131A" w:rsidP="0078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041AC" w:rsidRPr="00785BDB">
        <w:rPr>
          <w:rFonts w:ascii="Times New Roman" w:hAnsi="Times New Roman" w:cs="Times New Roman"/>
          <w:sz w:val="28"/>
          <w:szCs w:val="28"/>
        </w:rPr>
        <w:t xml:space="preserve">.План работы клубных  формирований </w:t>
      </w:r>
      <w:r w:rsidR="007F4A7B">
        <w:rPr>
          <w:rFonts w:ascii="Times New Roman" w:hAnsi="Times New Roman" w:cs="Times New Roman"/>
          <w:sz w:val="28"/>
          <w:szCs w:val="28"/>
          <w:u w:val="dotted"/>
        </w:rPr>
        <w:tab/>
      </w:r>
      <w:r w:rsidR="007F4A7B">
        <w:rPr>
          <w:rFonts w:ascii="Times New Roman" w:hAnsi="Times New Roman" w:cs="Times New Roman"/>
          <w:sz w:val="28"/>
          <w:szCs w:val="28"/>
          <w:u w:val="dotted"/>
        </w:rPr>
        <w:tab/>
      </w:r>
      <w:r w:rsidR="007F4A7B">
        <w:rPr>
          <w:rFonts w:ascii="Times New Roman" w:hAnsi="Times New Roman" w:cs="Times New Roman"/>
          <w:sz w:val="28"/>
          <w:szCs w:val="28"/>
          <w:u w:val="dotted"/>
        </w:rPr>
        <w:tab/>
        <w:t xml:space="preserve">   19</w:t>
      </w:r>
      <w:r w:rsidR="006041AC" w:rsidRPr="00785BDB">
        <w:rPr>
          <w:rFonts w:ascii="Times New Roman" w:hAnsi="Times New Roman" w:cs="Times New Roman"/>
          <w:sz w:val="28"/>
          <w:szCs w:val="28"/>
          <w:u w:val="dotted"/>
        </w:rPr>
        <w:t xml:space="preserve">     </w:t>
      </w:r>
    </w:p>
    <w:p w:rsidR="006041AC" w:rsidRPr="00785BDB" w:rsidRDefault="0004131A" w:rsidP="00785BDB">
      <w:pPr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041AC" w:rsidRPr="00785BDB">
        <w:rPr>
          <w:rFonts w:ascii="Times New Roman" w:hAnsi="Times New Roman" w:cs="Times New Roman"/>
          <w:sz w:val="28"/>
          <w:szCs w:val="28"/>
        </w:rPr>
        <w:t>.Платные  услуги…………………………………………</w:t>
      </w:r>
      <w:r w:rsidR="007F4A7B">
        <w:rPr>
          <w:rFonts w:ascii="Times New Roman" w:hAnsi="Times New Roman" w:cs="Times New Roman"/>
          <w:sz w:val="28"/>
          <w:szCs w:val="28"/>
        </w:rPr>
        <w:t xml:space="preserve">       20</w:t>
      </w:r>
    </w:p>
    <w:p w:rsidR="006041AC" w:rsidRPr="00785BDB" w:rsidRDefault="0004131A" w:rsidP="0078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3770D" w:rsidRPr="00785BDB">
        <w:rPr>
          <w:rFonts w:ascii="Times New Roman" w:hAnsi="Times New Roman" w:cs="Times New Roman"/>
          <w:sz w:val="28"/>
          <w:szCs w:val="28"/>
        </w:rPr>
        <w:t>.Взаимодействие  учреждения с организациями,</w:t>
      </w:r>
      <w:r w:rsidR="00E82380">
        <w:rPr>
          <w:rFonts w:ascii="Times New Roman" w:hAnsi="Times New Roman" w:cs="Times New Roman"/>
          <w:sz w:val="28"/>
          <w:szCs w:val="28"/>
        </w:rPr>
        <w:t xml:space="preserve"> </w:t>
      </w:r>
      <w:r w:rsidR="00F3770D" w:rsidRPr="00785BDB">
        <w:rPr>
          <w:rFonts w:ascii="Times New Roman" w:hAnsi="Times New Roman" w:cs="Times New Roman"/>
          <w:sz w:val="28"/>
          <w:szCs w:val="28"/>
        </w:rPr>
        <w:t>учреждениями, предприятиями</w:t>
      </w:r>
      <w:r w:rsidR="007F4A7B">
        <w:rPr>
          <w:rFonts w:ascii="Times New Roman" w:hAnsi="Times New Roman" w:cs="Times New Roman"/>
          <w:sz w:val="28"/>
          <w:szCs w:val="28"/>
        </w:rPr>
        <w:t>………………………………………………     21</w:t>
      </w:r>
    </w:p>
    <w:p w:rsidR="006041AC" w:rsidRPr="00785BDB" w:rsidRDefault="006041AC" w:rsidP="00785BDB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>1</w:t>
      </w:r>
      <w:r w:rsidR="0004131A">
        <w:rPr>
          <w:rFonts w:ascii="Times New Roman" w:hAnsi="Times New Roman" w:cs="Times New Roman"/>
          <w:sz w:val="28"/>
          <w:szCs w:val="28"/>
        </w:rPr>
        <w:t>5</w:t>
      </w:r>
      <w:r w:rsidR="00E82380">
        <w:rPr>
          <w:rFonts w:ascii="Times New Roman" w:hAnsi="Times New Roman" w:cs="Times New Roman"/>
          <w:sz w:val="28"/>
          <w:szCs w:val="28"/>
        </w:rPr>
        <w:t>.</w:t>
      </w:r>
      <w:r w:rsidR="00F3770D" w:rsidRPr="00785BDB">
        <w:rPr>
          <w:rFonts w:ascii="Times New Roman" w:hAnsi="Times New Roman" w:cs="Times New Roman"/>
          <w:sz w:val="28"/>
          <w:szCs w:val="28"/>
        </w:rPr>
        <w:t>Рекламно-информационна</w:t>
      </w:r>
      <w:r w:rsidR="007F4A7B">
        <w:rPr>
          <w:rFonts w:ascii="Times New Roman" w:hAnsi="Times New Roman" w:cs="Times New Roman"/>
          <w:sz w:val="28"/>
          <w:szCs w:val="28"/>
        </w:rPr>
        <w:t>я и маркетинговая деятельность22</w:t>
      </w:r>
    </w:p>
    <w:p w:rsidR="006041AC" w:rsidRPr="00785BDB" w:rsidRDefault="006041AC" w:rsidP="00785BDB">
      <w:pPr>
        <w:rPr>
          <w:rFonts w:ascii="Times New Roman" w:hAnsi="Times New Roman" w:cs="Times New Roman"/>
          <w:sz w:val="28"/>
          <w:szCs w:val="28"/>
          <w:u w:val="dotted"/>
        </w:rPr>
      </w:pPr>
      <w:r w:rsidRPr="00785BDB">
        <w:rPr>
          <w:rFonts w:ascii="Times New Roman" w:hAnsi="Times New Roman" w:cs="Times New Roman"/>
          <w:sz w:val="28"/>
          <w:szCs w:val="28"/>
        </w:rPr>
        <w:t>1</w:t>
      </w:r>
      <w:r w:rsidR="0004131A">
        <w:rPr>
          <w:rFonts w:ascii="Times New Roman" w:hAnsi="Times New Roman" w:cs="Times New Roman"/>
          <w:sz w:val="28"/>
          <w:szCs w:val="28"/>
        </w:rPr>
        <w:t>6</w:t>
      </w:r>
      <w:r w:rsidR="00F3770D" w:rsidRPr="00785BDB">
        <w:rPr>
          <w:rFonts w:ascii="Times New Roman" w:hAnsi="Times New Roman" w:cs="Times New Roman"/>
          <w:sz w:val="28"/>
          <w:szCs w:val="28"/>
        </w:rPr>
        <w:t>.Новые  формы работы</w:t>
      </w:r>
      <w:r w:rsidR="0004131A">
        <w:rPr>
          <w:rFonts w:ascii="Times New Roman" w:hAnsi="Times New Roman" w:cs="Times New Roman"/>
          <w:sz w:val="28"/>
          <w:szCs w:val="28"/>
          <w:u w:val="dotted"/>
        </w:rPr>
        <w:tab/>
      </w:r>
      <w:r w:rsidR="0004131A">
        <w:rPr>
          <w:rFonts w:ascii="Times New Roman" w:hAnsi="Times New Roman" w:cs="Times New Roman"/>
          <w:sz w:val="28"/>
          <w:szCs w:val="28"/>
          <w:u w:val="dotted"/>
        </w:rPr>
        <w:tab/>
      </w:r>
      <w:r w:rsidR="0004131A">
        <w:rPr>
          <w:rFonts w:ascii="Times New Roman" w:hAnsi="Times New Roman" w:cs="Times New Roman"/>
          <w:sz w:val="28"/>
          <w:szCs w:val="28"/>
          <w:u w:val="dotted"/>
        </w:rPr>
        <w:tab/>
      </w:r>
      <w:r w:rsidR="0004131A">
        <w:rPr>
          <w:rFonts w:ascii="Times New Roman" w:hAnsi="Times New Roman" w:cs="Times New Roman"/>
          <w:sz w:val="28"/>
          <w:szCs w:val="28"/>
          <w:u w:val="dotted"/>
        </w:rPr>
        <w:tab/>
      </w:r>
      <w:r w:rsidR="0004131A">
        <w:rPr>
          <w:rFonts w:ascii="Times New Roman" w:hAnsi="Times New Roman" w:cs="Times New Roman"/>
          <w:sz w:val="28"/>
          <w:szCs w:val="28"/>
          <w:u w:val="dotted"/>
        </w:rPr>
        <w:tab/>
      </w:r>
      <w:r w:rsidR="0004131A">
        <w:rPr>
          <w:rFonts w:ascii="Times New Roman" w:hAnsi="Times New Roman" w:cs="Times New Roman"/>
          <w:sz w:val="28"/>
          <w:szCs w:val="28"/>
          <w:u w:val="dotted"/>
        </w:rPr>
        <w:tab/>
        <w:t xml:space="preserve">     …</w:t>
      </w:r>
    </w:p>
    <w:p w:rsidR="00F3770D" w:rsidRPr="00785BDB" w:rsidRDefault="0004131A" w:rsidP="00785BDB">
      <w:pPr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>17</w:t>
      </w:r>
      <w:r w:rsidR="00F3770D" w:rsidRPr="00785BDB">
        <w:rPr>
          <w:rFonts w:ascii="Times New Roman" w:hAnsi="Times New Roman" w:cs="Times New Roman"/>
          <w:sz w:val="28"/>
          <w:szCs w:val="28"/>
          <w:u w:val="dotted"/>
        </w:rPr>
        <w:t>.Администрат</w:t>
      </w:r>
      <w:r w:rsidR="007F4A7B">
        <w:rPr>
          <w:rFonts w:ascii="Times New Roman" w:hAnsi="Times New Roman" w:cs="Times New Roman"/>
          <w:sz w:val="28"/>
          <w:szCs w:val="28"/>
          <w:u w:val="dotted"/>
        </w:rPr>
        <w:t>ивная работа…………………………………  23</w:t>
      </w:r>
    </w:p>
    <w:p w:rsidR="00F3770D" w:rsidRDefault="0004131A" w:rsidP="00785BDB">
      <w:pPr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>18</w:t>
      </w:r>
      <w:r w:rsidR="00F3770D" w:rsidRPr="00785BDB">
        <w:rPr>
          <w:rFonts w:ascii="Times New Roman" w:hAnsi="Times New Roman" w:cs="Times New Roman"/>
          <w:sz w:val="28"/>
          <w:szCs w:val="28"/>
          <w:u w:val="dotted"/>
        </w:rPr>
        <w:t xml:space="preserve">.Хозяйственная </w:t>
      </w:r>
      <w:r w:rsidR="007F4A7B">
        <w:rPr>
          <w:rFonts w:ascii="Times New Roman" w:hAnsi="Times New Roman" w:cs="Times New Roman"/>
          <w:sz w:val="28"/>
          <w:szCs w:val="28"/>
          <w:u w:val="dotted"/>
        </w:rPr>
        <w:t xml:space="preserve"> деятельность ………………………………24</w:t>
      </w:r>
      <w:r>
        <w:rPr>
          <w:rFonts w:ascii="Times New Roman" w:hAnsi="Times New Roman" w:cs="Times New Roman"/>
          <w:sz w:val="28"/>
          <w:szCs w:val="28"/>
          <w:u w:val="dotted"/>
        </w:rPr>
        <w:t>.</w:t>
      </w:r>
    </w:p>
    <w:p w:rsidR="00E82380" w:rsidRPr="00785BDB" w:rsidRDefault="0004131A" w:rsidP="0078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>19</w:t>
      </w:r>
      <w:r w:rsidR="00E82380">
        <w:rPr>
          <w:rFonts w:ascii="Times New Roman" w:hAnsi="Times New Roman" w:cs="Times New Roman"/>
          <w:sz w:val="28"/>
          <w:szCs w:val="28"/>
          <w:u w:val="dotted"/>
        </w:rPr>
        <w:t>.Обьем  финансирования  на  проведение  к.м</w:t>
      </w:r>
      <w:proofErr w:type="gramStart"/>
      <w:r w:rsidR="00E82380">
        <w:rPr>
          <w:rFonts w:ascii="Times New Roman" w:hAnsi="Times New Roman" w:cs="Times New Roman"/>
          <w:sz w:val="28"/>
          <w:szCs w:val="28"/>
          <w:u w:val="dotted"/>
        </w:rPr>
        <w:t>.м</w:t>
      </w:r>
      <w:proofErr w:type="gramEnd"/>
      <w:r w:rsidR="00E82380">
        <w:rPr>
          <w:rFonts w:ascii="Times New Roman" w:hAnsi="Times New Roman" w:cs="Times New Roman"/>
          <w:sz w:val="28"/>
          <w:szCs w:val="28"/>
          <w:u w:val="dotted"/>
        </w:rPr>
        <w:t>…………</w:t>
      </w:r>
      <w:r w:rsidR="007F4A7B">
        <w:rPr>
          <w:rFonts w:ascii="Times New Roman" w:hAnsi="Times New Roman" w:cs="Times New Roman"/>
          <w:sz w:val="28"/>
          <w:szCs w:val="28"/>
          <w:u w:val="dotted"/>
        </w:rPr>
        <w:t xml:space="preserve">   25</w:t>
      </w:r>
    </w:p>
    <w:p w:rsidR="006041AC" w:rsidRPr="00785BDB" w:rsidRDefault="006041AC" w:rsidP="00785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60AE" w:rsidRDefault="008B60AE" w:rsidP="0081756C">
      <w:pPr>
        <w:spacing w:before="120" w:line="240" w:lineRule="auto"/>
        <w:rPr>
          <w:rFonts w:asciiTheme="majorHAnsi" w:hAnsiTheme="majorHAnsi"/>
          <w:b/>
          <w:i/>
          <w:sz w:val="28"/>
          <w:szCs w:val="28"/>
        </w:rPr>
      </w:pPr>
    </w:p>
    <w:p w:rsidR="008B60AE" w:rsidRDefault="008B60AE" w:rsidP="0081756C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60AE" w:rsidRDefault="008B60AE" w:rsidP="0081756C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60AE" w:rsidRDefault="008B60AE" w:rsidP="0081756C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C2F69" w:rsidRPr="00785BDB" w:rsidRDefault="00BC2F69" w:rsidP="0081756C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BDB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</w:p>
    <w:p w:rsidR="00BC2F69" w:rsidRPr="00785BDB" w:rsidRDefault="00BC2F69" w:rsidP="00BC2F69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785BDB">
        <w:rPr>
          <w:rFonts w:ascii="Times New Roman" w:hAnsi="Times New Roman" w:cs="Times New Roman"/>
          <w:b/>
          <w:sz w:val="28"/>
          <w:szCs w:val="28"/>
        </w:rPr>
        <w:t>Территория-</w:t>
      </w:r>
      <w:r w:rsidRPr="00785BDB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Pr="00785BDB">
        <w:rPr>
          <w:rFonts w:ascii="Times New Roman" w:hAnsi="Times New Roman" w:cs="Times New Roman"/>
          <w:sz w:val="28"/>
          <w:szCs w:val="28"/>
        </w:rPr>
        <w:t xml:space="preserve">  область 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BE7D04" w:rsidRPr="00BE7D04">
        <w:rPr>
          <w:rFonts w:ascii="Times New Roman" w:hAnsi="Times New Roman" w:cs="Times New Roman"/>
          <w:sz w:val="28"/>
          <w:szCs w:val="28"/>
        </w:rPr>
        <w:t xml:space="preserve"> </w:t>
      </w:r>
      <w:r w:rsidRPr="00785BD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C2F69" w:rsidRPr="00785BDB" w:rsidRDefault="00BC2F69" w:rsidP="00BC2F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5BDB">
        <w:rPr>
          <w:rFonts w:ascii="Times New Roman" w:hAnsi="Times New Roman" w:cs="Times New Roman"/>
          <w:sz w:val="28"/>
          <w:szCs w:val="28"/>
        </w:rPr>
        <w:t>Бурхунское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 xml:space="preserve">  сельское  поселение.</w:t>
      </w:r>
    </w:p>
    <w:p w:rsidR="00BC2F69" w:rsidRPr="00785BDB" w:rsidRDefault="00BC2F69" w:rsidP="00BC2F69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>2</w:t>
      </w:r>
      <w:r w:rsidRPr="00785BDB">
        <w:rPr>
          <w:rFonts w:ascii="Times New Roman" w:hAnsi="Times New Roman" w:cs="Times New Roman"/>
          <w:sz w:val="28"/>
          <w:szCs w:val="28"/>
        </w:rPr>
        <w:t>.</w:t>
      </w:r>
      <w:r w:rsidRPr="00785BDB">
        <w:rPr>
          <w:rFonts w:ascii="Times New Roman" w:hAnsi="Times New Roman" w:cs="Times New Roman"/>
          <w:b/>
          <w:sz w:val="28"/>
          <w:szCs w:val="28"/>
        </w:rPr>
        <w:t>Наименование учреждения:</w:t>
      </w:r>
      <w:r w:rsidRPr="00785BDB">
        <w:rPr>
          <w:rFonts w:ascii="Times New Roman" w:hAnsi="Times New Roman" w:cs="Times New Roman"/>
          <w:sz w:val="28"/>
          <w:szCs w:val="28"/>
        </w:rPr>
        <w:t xml:space="preserve">  Муниципальное  казенное  учреждение  культуры</w:t>
      </w:r>
      <w:r w:rsidR="00785BDB">
        <w:rPr>
          <w:rFonts w:ascii="Times New Roman" w:hAnsi="Times New Roman" w:cs="Times New Roman"/>
          <w:sz w:val="28"/>
          <w:szCs w:val="28"/>
        </w:rPr>
        <w:t xml:space="preserve"> </w:t>
      </w:r>
      <w:r w:rsidRPr="00785B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 xml:space="preserve">  центр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85B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BDB">
        <w:rPr>
          <w:rFonts w:ascii="Times New Roman" w:hAnsi="Times New Roman" w:cs="Times New Roman"/>
          <w:sz w:val="28"/>
          <w:szCs w:val="28"/>
        </w:rPr>
        <w:t>урхун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>»</w:t>
      </w:r>
    </w:p>
    <w:p w:rsidR="00BC2F69" w:rsidRPr="00785BDB" w:rsidRDefault="00BC2F69" w:rsidP="00BC2F69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>3</w:t>
      </w:r>
      <w:r w:rsidRPr="00785BDB">
        <w:rPr>
          <w:rFonts w:ascii="Times New Roman" w:hAnsi="Times New Roman" w:cs="Times New Roman"/>
          <w:sz w:val="28"/>
          <w:szCs w:val="28"/>
        </w:rPr>
        <w:t>.</w:t>
      </w:r>
      <w:r w:rsidRPr="00785BDB">
        <w:rPr>
          <w:rFonts w:ascii="Times New Roman" w:hAnsi="Times New Roman" w:cs="Times New Roman"/>
          <w:b/>
          <w:sz w:val="28"/>
          <w:szCs w:val="28"/>
        </w:rPr>
        <w:t>Почтовый  адрес:</w:t>
      </w:r>
      <w:r w:rsidRPr="00785BDB">
        <w:rPr>
          <w:rFonts w:ascii="Times New Roman" w:hAnsi="Times New Roman" w:cs="Times New Roman"/>
          <w:sz w:val="28"/>
          <w:szCs w:val="28"/>
        </w:rPr>
        <w:t xml:space="preserve"> Иркутская  область</w:t>
      </w:r>
      <w:r w:rsidR="00785BDB">
        <w:rPr>
          <w:rFonts w:ascii="Times New Roman" w:hAnsi="Times New Roman" w:cs="Times New Roman"/>
          <w:sz w:val="28"/>
          <w:szCs w:val="28"/>
        </w:rPr>
        <w:t>,</w:t>
      </w:r>
      <w:r w:rsidRPr="00785B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 xml:space="preserve">  район  село  Бурхун  ул</w:t>
      </w:r>
      <w:proofErr w:type="gramStart"/>
      <w:r w:rsidRPr="00785BD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85BDB">
        <w:rPr>
          <w:rFonts w:ascii="Times New Roman" w:hAnsi="Times New Roman" w:cs="Times New Roman"/>
          <w:sz w:val="28"/>
          <w:szCs w:val="28"/>
        </w:rPr>
        <w:t>рактовая -15</w:t>
      </w:r>
    </w:p>
    <w:p w:rsidR="00BC2F69" w:rsidRPr="00785BDB" w:rsidRDefault="00BC2F69" w:rsidP="00BC2F69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>4</w:t>
      </w:r>
      <w:r w:rsidRPr="00785BDB">
        <w:rPr>
          <w:rFonts w:ascii="Times New Roman" w:hAnsi="Times New Roman" w:cs="Times New Roman"/>
          <w:sz w:val="28"/>
          <w:szCs w:val="28"/>
        </w:rPr>
        <w:t>.</w:t>
      </w:r>
      <w:r w:rsidRPr="00785BDB">
        <w:rPr>
          <w:rFonts w:ascii="Times New Roman" w:hAnsi="Times New Roman" w:cs="Times New Roman"/>
          <w:b/>
          <w:sz w:val="28"/>
          <w:szCs w:val="28"/>
        </w:rPr>
        <w:t>Статус юридического лица –</w:t>
      </w:r>
      <w:r w:rsidRPr="00785BDB">
        <w:rPr>
          <w:rFonts w:ascii="Times New Roman" w:hAnsi="Times New Roman" w:cs="Times New Roman"/>
          <w:sz w:val="28"/>
          <w:szCs w:val="28"/>
        </w:rPr>
        <w:t xml:space="preserve"> некоммерческая  организация</w:t>
      </w:r>
    </w:p>
    <w:p w:rsidR="00BC2F69" w:rsidRPr="00785BDB" w:rsidRDefault="00BC2F69" w:rsidP="00BC2F69">
      <w:pPr>
        <w:rPr>
          <w:rFonts w:ascii="Times New Roman" w:hAnsi="Times New Roman" w:cs="Times New Roman"/>
          <w:b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>5</w:t>
      </w:r>
      <w:r w:rsidRPr="00785BDB">
        <w:rPr>
          <w:rFonts w:ascii="Times New Roman" w:hAnsi="Times New Roman" w:cs="Times New Roman"/>
          <w:sz w:val="28"/>
          <w:szCs w:val="28"/>
        </w:rPr>
        <w:t>.</w:t>
      </w:r>
      <w:r w:rsidRPr="00785BDB">
        <w:rPr>
          <w:rFonts w:ascii="Times New Roman" w:hAnsi="Times New Roman" w:cs="Times New Roman"/>
          <w:b/>
          <w:sz w:val="28"/>
          <w:szCs w:val="28"/>
        </w:rPr>
        <w:t xml:space="preserve">Учредитель </w:t>
      </w:r>
      <w:r w:rsidR="00785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5BDB"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 w:rsidR="00785BDB">
        <w:rPr>
          <w:rFonts w:ascii="Times New Roman" w:hAnsi="Times New Roman" w:cs="Times New Roman"/>
          <w:b/>
          <w:sz w:val="28"/>
          <w:szCs w:val="28"/>
        </w:rPr>
        <w:t xml:space="preserve">  центра </w:t>
      </w:r>
      <w:proofErr w:type="spellStart"/>
      <w:r w:rsidR="00785BD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85BD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785BDB">
        <w:rPr>
          <w:rFonts w:ascii="Times New Roman" w:hAnsi="Times New Roman" w:cs="Times New Roman"/>
          <w:b/>
          <w:sz w:val="28"/>
          <w:szCs w:val="28"/>
        </w:rPr>
        <w:t>урхун</w:t>
      </w:r>
      <w:proofErr w:type="spellEnd"/>
      <w:r w:rsidR="00785BDB">
        <w:rPr>
          <w:rFonts w:ascii="Times New Roman" w:hAnsi="Times New Roman" w:cs="Times New Roman"/>
          <w:b/>
          <w:sz w:val="28"/>
          <w:szCs w:val="28"/>
        </w:rPr>
        <w:t>-</w:t>
      </w:r>
      <w:r w:rsidRPr="00785BDB"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Бурхунского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C2F69" w:rsidRPr="00785BDB" w:rsidRDefault="00BC2F69" w:rsidP="00BC2F69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>6</w:t>
      </w:r>
      <w:r w:rsidRPr="00785BDB">
        <w:rPr>
          <w:rFonts w:ascii="Times New Roman" w:hAnsi="Times New Roman" w:cs="Times New Roman"/>
          <w:sz w:val="28"/>
          <w:szCs w:val="28"/>
        </w:rPr>
        <w:t>.</w:t>
      </w:r>
      <w:r w:rsidRPr="00785BDB">
        <w:rPr>
          <w:rFonts w:ascii="Times New Roman" w:hAnsi="Times New Roman" w:cs="Times New Roman"/>
          <w:b/>
          <w:sz w:val="28"/>
          <w:szCs w:val="28"/>
        </w:rPr>
        <w:t>Ф.И.О. руководител</w:t>
      </w:r>
      <w:proofErr w:type="gramStart"/>
      <w:r w:rsidRPr="00785BDB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785BD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Михайлик</w:t>
      </w:r>
      <w:proofErr w:type="spellEnd"/>
      <w:r w:rsidR="0004131A">
        <w:rPr>
          <w:rFonts w:ascii="Times New Roman" w:hAnsi="Times New Roman" w:cs="Times New Roman"/>
          <w:sz w:val="28"/>
          <w:szCs w:val="28"/>
        </w:rPr>
        <w:t xml:space="preserve"> </w:t>
      </w:r>
      <w:r w:rsidRPr="00785BDB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04131A">
        <w:rPr>
          <w:rFonts w:ascii="Times New Roman" w:hAnsi="Times New Roman" w:cs="Times New Roman"/>
          <w:sz w:val="28"/>
          <w:szCs w:val="28"/>
        </w:rPr>
        <w:t xml:space="preserve"> </w:t>
      </w:r>
      <w:r w:rsidRPr="00785BDB">
        <w:rPr>
          <w:rFonts w:ascii="Times New Roman" w:hAnsi="Times New Roman" w:cs="Times New Roman"/>
          <w:sz w:val="28"/>
          <w:szCs w:val="28"/>
        </w:rPr>
        <w:t>Викторовна</w:t>
      </w:r>
    </w:p>
    <w:p w:rsidR="00BC2F69" w:rsidRPr="00785BDB" w:rsidRDefault="00BC2F69" w:rsidP="0081756C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66D" w:rsidRPr="00785BDB" w:rsidRDefault="002F1D3F" w:rsidP="0081756C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85BDB">
        <w:rPr>
          <w:rFonts w:ascii="Times New Roman" w:hAnsi="Times New Roman" w:cs="Times New Roman"/>
          <w:b/>
          <w:sz w:val="28"/>
          <w:szCs w:val="28"/>
        </w:rPr>
        <w:t>Бурхунское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 xml:space="preserve">  сельское  поселение  граничит  с  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Гуранским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 xml:space="preserve"> поселением,</w:t>
      </w:r>
      <w:r w:rsidR="0078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Афанасьевским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 xml:space="preserve"> поселением и г</w:t>
      </w:r>
      <w:proofErr w:type="gramStart"/>
      <w:r w:rsidRPr="00785BD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85BDB">
        <w:rPr>
          <w:rFonts w:ascii="Times New Roman" w:hAnsi="Times New Roman" w:cs="Times New Roman"/>
          <w:sz w:val="28"/>
          <w:szCs w:val="28"/>
        </w:rPr>
        <w:t>улун.</w:t>
      </w:r>
      <w:r w:rsidR="008B066D" w:rsidRPr="00785BDB">
        <w:rPr>
          <w:rFonts w:ascii="Times New Roman" w:hAnsi="Times New Roman" w:cs="Times New Roman"/>
          <w:sz w:val="28"/>
          <w:szCs w:val="28"/>
        </w:rPr>
        <w:t xml:space="preserve">  В</w:t>
      </w:r>
      <w:r w:rsidR="00D21502" w:rsidRPr="00785BDB">
        <w:rPr>
          <w:rFonts w:ascii="Times New Roman" w:hAnsi="Times New Roman" w:cs="Times New Roman"/>
          <w:sz w:val="28"/>
          <w:szCs w:val="28"/>
        </w:rPr>
        <w:t xml:space="preserve">  состав   территории  </w:t>
      </w:r>
      <w:proofErr w:type="spellStart"/>
      <w:r w:rsidR="00D21502" w:rsidRPr="00785BDB">
        <w:rPr>
          <w:rFonts w:ascii="Times New Roman" w:hAnsi="Times New Roman" w:cs="Times New Roman"/>
          <w:sz w:val="28"/>
          <w:szCs w:val="28"/>
        </w:rPr>
        <w:t>Бурхунского</w:t>
      </w:r>
      <w:proofErr w:type="spellEnd"/>
      <w:r w:rsidR="00D21502" w:rsidRPr="00785BDB">
        <w:rPr>
          <w:rFonts w:ascii="Times New Roman" w:hAnsi="Times New Roman" w:cs="Times New Roman"/>
          <w:sz w:val="28"/>
          <w:szCs w:val="28"/>
        </w:rPr>
        <w:t xml:space="preserve">    муниципального  образования  вход</w:t>
      </w:r>
      <w:r w:rsidR="008B066D" w:rsidRPr="00785BDB">
        <w:rPr>
          <w:rFonts w:ascii="Times New Roman" w:hAnsi="Times New Roman" w:cs="Times New Roman"/>
          <w:sz w:val="28"/>
          <w:szCs w:val="28"/>
        </w:rPr>
        <w:t xml:space="preserve">ят  населенные  пункты: </w:t>
      </w:r>
      <w:proofErr w:type="spellStart"/>
      <w:r w:rsidR="00785B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5B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85BDB">
        <w:rPr>
          <w:rFonts w:ascii="Times New Roman" w:hAnsi="Times New Roman" w:cs="Times New Roman"/>
          <w:sz w:val="28"/>
          <w:szCs w:val="28"/>
        </w:rPr>
        <w:t>урхун</w:t>
      </w:r>
      <w:proofErr w:type="spellEnd"/>
      <w:r w:rsidR="00785BDB">
        <w:rPr>
          <w:rFonts w:ascii="Times New Roman" w:hAnsi="Times New Roman" w:cs="Times New Roman"/>
          <w:sz w:val="28"/>
          <w:szCs w:val="28"/>
        </w:rPr>
        <w:t>,</w:t>
      </w:r>
      <w:r w:rsidR="008B066D" w:rsidRPr="00785BDB">
        <w:rPr>
          <w:rFonts w:ascii="Times New Roman" w:hAnsi="Times New Roman" w:cs="Times New Roman"/>
          <w:sz w:val="28"/>
          <w:szCs w:val="28"/>
        </w:rPr>
        <w:t xml:space="preserve"> село  </w:t>
      </w:r>
      <w:proofErr w:type="spellStart"/>
      <w:r w:rsidR="008B066D" w:rsidRPr="00785BDB">
        <w:rPr>
          <w:rFonts w:ascii="Times New Roman" w:hAnsi="Times New Roman" w:cs="Times New Roman"/>
          <w:sz w:val="28"/>
          <w:szCs w:val="28"/>
        </w:rPr>
        <w:t>П</w:t>
      </w:r>
      <w:r w:rsidR="00D21502" w:rsidRPr="00785BDB">
        <w:rPr>
          <w:rFonts w:ascii="Times New Roman" w:hAnsi="Times New Roman" w:cs="Times New Roman"/>
          <w:sz w:val="28"/>
          <w:szCs w:val="28"/>
        </w:rPr>
        <w:t>аберега</w:t>
      </w:r>
      <w:proofErr w:type="spellEnd"/>
      <w:r w:rsidR="00D21502" w:rsidRPr="00785BDB">
        <w:rPr>
          <w:rFonts w:ascii="Times New Roman" w:hAnsi="Times New Roman" w:cs="Times New Roman"/>
          <w:sz w:val="28"/>
          <w:szCs w:val="28"/>
        </w:rPr>
        <w:t xml:space="preserve">  и  село  </w:t>
      </w:r>
      <w:proofErr w:type="spellStart"/>
      <w:r w:rsidR="00D21502" w:rsidRPr="00785BDB">
        <w:rPr>
          <w:rFonts w:ascii="Times New Roman" w:hAnsi="Times New Roman" w:cs="Times New Roman"/>
          <w:sz w:val="28"/>
          <w:szCs w:val="28"/>
        </w:rPr>
        <w:t>Алексанровка</w:t>
      </w:r>
      <w:proofErr w:type="spellEnd"/>
      <w:r w:rsidR="008B066D" w:rsidRPr="00785BDB">
        <w:rPr>
          <w:rFonts w:ascii="Times New Roman" w:hAnsi="Times New Roman" w:cs="Times New Roman"/>
          <w:sz w:val="28"/>
          <w:szCs w:val="28"/>
        </w:rPr>
        <w:t>.  Общая  численность  населения</w:t>
      </w:r>
      <w:r w:rsidR="00E7240B">
        <w:rPr>
          <w:rFonts w:ascii="Times New Roman" w:hAnsi="Times New Roman" w:cs="Times New Roman"/>
          <w:sz w:val="28"/>
          <w:szCs w:val="28"/>
        </w:rPr>
        <w:t xml:space="preserve"> (  по  состоянию  на 01.12.2015г)-составляет 861</w:t>
      </w:r>
      <w:r w:rsidR="008B066D" w:rsidRPr="00785BDB">
        <w:rPr>
          <w:rFonts w:ascii="Times New Roman" w:hAnsi="Times New Roman" w:cs="Times New Roman"/>
          <w:sz w:val="28"/>
          <w:szCs w:val="28"/>
        </w:rPr>
        <w:t xml:space="preserve"> человек,  из  них  населени</w:t>
      </w:r>
      <w:r w:rsidR="00E7240B">
        <w:rPr>
          <w:rFonts w:ascii="Times New Roman" w:hAnsi="Times New Roman" w:cs="Times New Roman"/>
          <w:sz w:val="28"/>
          <w:szCs w:val="28"/>
        </w:rPr>
        <w:t>е  села  Бурхун  составляет  638</w:t>
      </w:r>
      <w:r w:rsidR="008B066D" w:rsidRPr="00785BDB">
        <w:rPr>
          <w:rFonts w:ascii="Times New Roman" w:hAnsi="Times New Roman" w:cs="Times New Roman"/>
          <w:sz w:val="28"/>
          <w:szCs w:val="28"/>
        </w:rPr>
        <w:t xml:space="preserve"> че</w:t>
      </w:r>
      <w:r w:rsidR="00E7240B">
        <w:rPr>
          <w:rFonts w:ascii="Times New Roman" w:hAnsi="Times New Roman" w:cs="Times New Roman"/>
          <w:sz w:val="28"/>
          <w:szCs w:val="28"/>
        </w:rPr>
        <w:t>ловека,  из  них- работающих-114</w:t>
      </w:r>
      <w:r w:rsidR="008B066D" w:rsidRPr="00785BDB">
        <w:rPr>
          <w:rFonts w:ascii="Times New Roman" w:hAnsi="Times New Roman" w:cs="Times New Roman"/>
          <w:sz w:val="28"/>
          <w:szCs w:val="28"/>
        </w:rPr>
        <w:t xml:space="preserve"> человек;  пенсионеров -110 человек;  ветеранов ВОВ- 6 человек;  ветеранов труда -38 человек,  учащихся    средне</w:t>
      </w:r>
      <w:r w:rsidR="0004131A">
        <w:rPr>
          <w:rFonts w:ascii="Times New Roman" w:hAnsi="Times New Roman" w:cs="Times New Roman"/>
          <w:sz w:val="28"/>
          <w:szCs w:val="28"/>
        </w:rPr>
        <w:t xml:space="preserve">й  </w:t>
      </w:r>
      <w:proofErr w:type="spellStart"/>
      <w:r w:rsidR="0004131A">
        <w:rPr>
          <w:rFonts w:ascii="Times New Roman" w:hAnsi="Times New Roman" w:cs="Times New Roman"/>
          <w:sz w:val="28"/>
          <w:szCs w:val="28"/>
        </w:rPr>
        <w:t>Бурхунской</w:t>
      </w:r>
      <w:proofErr w:type="spellEnd"/>
      <w:r w:rsidR="0004131A">
        <w:rPr>
          <w:rFonts w:ascii="Times New Roman" w:hAnsi="Times New Roman" w:cs="Times New Roman"/>
          <w:sz w:val="28"/>
          <w:szCs w:val="28"/>
        </w:rPr>
        <w:t xml:space="preserve">  школы  всего -124</w:t>
      </w:r>
      <w:r w:rsidR="008B066D" w:rsidRPr="00785BDB">
        <w:rPr>
          <w:rFonts w:ascii="Times New Roman" w:hAnsi="Times New Roman" w:cs="Times New Roman"/>
          <w:sz w:val="28"/>
          <w:szCs w:val="28"/>
        </w:rPr>
        <w:t xml:space="preserve"> детей,  и</w:t>
      </w:r>
      <w:r w:rsidR="0004131A">
        <w:rPr>
          <w:rFonts w:ascii="Times New Roman" w:hAnsi="Times New Roman" w:cs="Times New Roman"/>
          <w:sz w:val="28"/>
          <w:szCs w:val="28"/>
        </w:rPr>
        <w:t>з  них  учащихся  из с</w:t>
      </w:r>
      <w:proofErr w:type="gramStart"/>
      <w:r w:rsidR="000413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4131A">
        <w:rPr>
          <w:rFonts w:ascii="Times New Roman" w:hAnsi="Times New Roman" w:cs="Times New Roman"/>
          <w:sz w:val="28"/>
          <w:szCs w:val="28"/>
        </w:rPr>
        <w:t>урхун-63</w:t>
      </w:r>
      <w:r w:rsidR="008B066D" w:rsidRPr="00785BDB">
        <w:rPr>
          <w:rFonts w:ascii="Times New Roman" w:hAnsi="Times New Roman" w:cs="Times New Roman"/>
          <w:sz w:val="28"/>
          <w:szCs w:val="28"/>
        </w:rPr>
        <w:t xml:space="preserve"> детей:  инвалидов -59 человек;  дети  дошко</w:t>
      </w:r>
      <w:r w:rsidR="00E7240B">
        <w:rPr>
          <w:rFonts w:ascii="Times New Roman" w:hAnsi="Times New Roman" w:cs="Times New Roman"/>
          <w:sz w:val="28"/>
          <w:szCs w:val="28"/>
        </w:rPr>
        <w:t>льного  возраста  составляют  53человека.</w:t>
      </w:r>
    </w:p>
    <w:p w:rsidR="00821719" w:rsidRPr="00785BDB" w:rsidRDefault="00821719" w:rsidP="0081756C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  На  территории  села   расположена </w:t>
      </w:r>
      <w:r w:rsidR="008B066D" w:rsidRPr="0078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66D" w:rsidRPr="00785BDB">
        <w:rPr>
          <w:rFonts w:ascii="Times New Roman" w:hAnsi="Times New Roman" w:cs="Times New Roman"/>
          <w:sz w:val="28"/>
          <w:szCs w:val="28"/>
        </w:rPr>
        <w:t>Бурхунская</w:t>
      </w:r>
      <w:proofErr w:type="spellEnd"/>
      <w:r w:rsidR="008B066D" w:rsidRPr="00785B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066D" w:rsidRPr="00785BDB">
        <w:rPr>
          <w:rFonts w:ascii="Times New Roman" w:hAnsi="Times New Roman" w:cs="Times New Roman"/>
          <w:sz w:val="28"/>
          <w:szCs w:val="28"/>
        </w:rPr>
        <w:t>среднеобразовательная</w:t>
      </w:r>
      <w:proofErr w:type="spellEnd"/>
      <w:r w:rsidR="008B066D" w:rsidRPr="00785BDB">
        <w:rPr>
          <w:rFonts w:ascii="Times New Roman" w:hAnsi="Times New Roman" w:cs="Times New Roman"/>
          <w:sz w:val="28"/>
          <w:szCs w:val="28"/>
        </w:rPr>
        <w:t xml:space="preserve">  школа,  фельдшерско-акушерский  пункт,  отделение  почтовой  связи</w:t>
      </w:r>
      <w:r w:rsidRPr="00785BDB">
        <w:rPr>
          <w:rFonts w:ascii="Times New Roman" w:hAnsi="Times New Roman" w:cs="Times New Roman"/>
          <w:sz w:val="28"/>
          <w:szCs w:val="28"/>
        </w:rPr>
        <w:t>,  хлебопекарня,  кафе-бар, имеются 4 торговых  точки.    Часть  населения  занимается  работой  в  лесоперерабатывающей  отрасли  и  в  сельском  хозяйстве.</w:t>
      </w:r>
    </w:p>
    <w:p w:rsidR="00821719" w:rsidRPr="00785BDB" w:rsidRDefault="00821719" w:rsidP="0081756C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85BDB">
        <w:rPr>
          <w:rFonts w:ascii="Times New Roman" w:hAnsi="Times New Roman" w:cs="Times New Roman"/>
          <w:b/>
          <w:sz w:val="28"/>
          <w:szCs w:val="28"/>
        </w:rPr>
        <w:t>Культурно-досуговым</w:t>
      </w:r>
      <w:proofErr w:type="spellEnd"/>
      <w:r w:rsidRPr="00785BDB">
        <w:rPr>
          <w:rFonts w:ascii="Times New Roman" w:hAnsi="Times New Roman" w:cs="Times New Roman"/>
          <w:b/>
          <w:sz w:val="28"/>
          <w:szCs w:val="28"/>
        </w:rPr>
        <w:t xml:space="preserve">  центром</w:t>
      </w:r>
      <w:r w:rsidRPr="00785BDB">
        <w:rPr>
          <w:rFonts w:ascii="Times New Roman" w:hAnsi="Times New Roman" w:cs="Times New Roman"/>
          <w:sz w:val="28"/>
          <w:szCs w:val="28"/>
        </w:rPr>
        <w:t xml:space="preserve">  для  жителей  села   является  МКУК «КДЦ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85B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BDB">
        <w:rPr>
          <w:rFonts w:ascii="Times New Roman" w:hAnsi="Times New Roman" w:cs="Times New Roman"/>
          <w:sz w:val="28"/>
          <w:szCs w:val="28"/>
        </w:rPr>
        <w:t>урхун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>».</w:t>
      </w:r>
    </w:p>
    <w:p w:rsidR="00821719" w:rsidRPr="00785BDB" w:rsidRDefault="00821719" w:rsidP="00785BD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 xml:space="preserve">   Численность</w:t>
      </w:r>
      <w:r w:rsidRPr="00785BDB">
        <w:rPr>
          <w:rFonts w:ascii="Times New Roman" w:hAnsi="Times New Roman" w:cs="Times New Roman"/>
          <w:sz w:val="28"/>
          <w:szCs w:val="28"/>
        </w:rPr>
        <w:t xml:space="preserve">  работников  МКУК «КДЦ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85B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BDB">
        <w:rPr>
          <w:rFonts w:ascii="Times New Roman" w:hAnsi="Times New Roman" w:cs="Times New Roman"/>
          <w:sz w:val="28"/>
          <w:szCs w:val="28"/>
        </w:rPr>
        <w:t>урхун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>»  по  штатному  расписанию  составляет  11 единиц:</w:t>
      </w:r>
    </w:p>
    <w:p w:rsidR="00821719" w:rsidRPr="00785BDB" w:rsidRDefault="00821719" w:rsidP="00785BD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lastRenderedPageBreak/>
        <w:t xml:space="preserve">   -директор -1ед.</w:t>
      </w:r>
    </w:p>
    <w:p w:rsidR="00821719" w:rsidRPr="00785BDB" w:rsidRDefault="00821719" w:rsidP="00785BD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   -режиссер массовых представлений -1 </w:t>
      </w:r>
      <w:proofErr w:type="spellStart"/>
      <w:proofErr w:type="gramStart"/>
      <w:r w:rsidRPr="00785BDB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E82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21719" w:rsidRPr="00785BDB" w:rsidRDefault="00821719" w:rsidP="00785BD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 xml:space="preserve"> -1 ед.</w:t>
      </w:r>
    </w:p>
    <w:p w:rsidR="00821719" w:rsidRPr="00785BDB" w:rsidRDefault="0004131A" w:rsidP="00785BD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-руководитель клубного формирования </w:t>
      </w:r>
      <w:r w:rsidR="00821719" w:rsidRPr="00785BDB">
        <w:rPr>
          <w:rFonts w:ascii="Times New Roman" w:hAnsi="Times New Roman" w:cs="Times New Roman"/>
          <w:sz w:val="28"/>
          <w:szCs w:val="28"/>
        </w:rPr>
        <w:t>-1ед.</w:t>
      </w:r>
    </w:p>
    <w:p w:rsidR="00821719" w:rsidRPr="00785BDB" w:rsidRDefault="0004131A" w:rsidP="00785BD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-инструктор  по  спорту </w:t>
      </w:r>
      <w:r w:rsidR="001C5F7E">
        <w:rPr>
          <w:rFonts w:ascii="Times New Roman" w:hAnsi="Times New Roman" w:cs="Times New Roman"/>
          <w:sz w:val="28"/>
          <w:szCs w:val="28"/>
        </w:rPr>
        <w:t xml:space="preserve"> -1ед.</w:t>
      </w:r>
    </w:p>
    <w:p w:rsidR="00821719" w:rsidRPr="00785BDB" w:rsidRDefault="00821719" w:rsidP="00785BD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   -библиотекарь -1ед.</w:t>
      </w:r>
    </w:p>
    <w:p w:rsidR="00821719" w:rsidRPr="00785BDB" w:rsidRDefault="00821719" w:rsidP="00785BD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   -специалист  резьбы по дереву-1ед.</w:t>
      </w:r>
    </w:p>
    <w:p w:rsidR="004A244D" w:rsidRPr="00785BDB" w:rsidRDefault="00821719" w:rsidP="00785BD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   -специалист по кружевоплетению -1ед</w:t>
      </w:r>
    </w:p>
    <w:p w:rsidR="004A244D" w:rsidRPr="00785BDB" w:rsidRDefault="004A244D" w:rsidP="00785BD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   -сторож-2 ед.</w:t>
      </w:r>
    </w:p>
    <w:p w:rsidR="00BC2F69" w:rsidRPr="00785BDB" w:rsidRDefault="004A244D" w:rsidP="00785BD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   -уборщик  </w:t>
      </w:r>
      <w:proofErr w:type="gramStart"/>
      <w:r w:rsidRPr="00785BDB">
        <w:rPr>
          <w:rFonts w:ascii="Times New Roman" w:hAnsi="Times New Roman" w:cs="Times New Roman"/>
          <w:sz w:val="28"/>
          <w:szCs w:val="28"/>
        </w:rPr>
        <w:t>служебного</w:t>
      </w:r>
      <w:proofErr w:type="gramEnd"/>
      <w:r w:rsidRPr="00785BDB">
        <w:rPr>
          <w:rFonts w:ascii="Times New Roman" w:hAnsi="Times New Roman" w:cs="Times New Roman"/>
          <w:sz w:val="28"/>
          <w:szCs w:val="28"/>
        </w:rPr>
        <w:t xml:space="preserve">  помещения-1ед.</w:t>
      </w:r>
    </w:p>
    <w:p w:rsidR="00774260" w:rsidRPr="00785BDB" w:rsidRDefault="00BC2F69" w:rsidP="00785BD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5BDB">
        <w:rPr>
          <w:rFonts w:ascii="Times New Roman" w:hAnsi="Times New Roman" w:cs="Times New Roman"/>
          <w:sz w:val="28"/>
          <w:szCs w:val="28"/>
        </w:rPr>
        <w:t>Творческие  работники  дома  культуры,  охватив  все  категории  населения: детей, подростков, молодежь, людей  среднего  и  старшего</w:t>
      </w:r>
      <w:r w:rsidR="00BA4218" w:rsidRPr="00785BDB">
        <w:rPr>
          <w:rFonts w:ascii="Times New Roman" w:hAnsi="Times New Roman" w:cs="Times New Roman"/>
          <w:sz w:val="28"/>
          <w:szCs w:val="28"/>
        </w:rPr>
        <w:t xml:space="preserve">  возрастов   проводят  </w:t>
      </w:r>
      <w:r w:rsidRPr="00785BDB">
        <w:rPr>
          <w:rFonts w:ascii="Times New Roman" w:hAnsi="Times New Roman" w:cs="Times New Roman"/>
          <w:sz w:val="28"/>
          <w:szCs w:val="28"/>
        </w:rPr>
        <w:t xml:space="preserve">  различные  по  форме  и  тематике  мероприятия,  имеющие  нравственную,  эстетическую,  патриотическую,  экологическую  направленность,  а  также  пропагандирующие  здоровый  образ  жизни.</w:t>
      </w:r>
      <w:proofErr w:type="gramEnd"/>
      <w:r w:rsidRPr="00785BDB">
        <w:rPr>
          <w:rFonts w:ascii="Times New Roman" w:hAnsi="Times New Roman" w:cs="Times New Roman"/>
          <w:sz w:val="28"/>
          <w:szCs w:val="28"/>
        </w:rPr>
        <w:t xml:space="preserve">   В  течени</w:t>
      </w:r>
      <w:proofErr w:type="gramStart"/>
      <w:r w:rsidRPr="00785B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5BDB">
        <w:rPr>
          <w:rFonts w:ascii="Times New Roman" w:hAnsi="Times New Roman" w:cs="Times New Roman"/>
          <w:sz w:val="28"/>
          <w:szCs w:val="28"/>
        </w:rPr>
        <w:t xml:space="preserve">  последних  трех  лет</w:t>
      </w:r>
      <w:r w:rsidR="00774260" w:rsidRPr="00785BDB">
        <w:rPr>
          <w:rFonts w:ascii="Times New Roman" w:hAnsi="Times New Roman" w:cs="Times New Roman"/>
          <w:sz w:val="28"/>
          <w:szCs w:val="28"/>
        </w:rPr>
        <w:t xml:space="preserve">  коллектив  КДЦ  посредством  осуществления  мониторинга  посещаемости  мероприятий,  проведения  с</w:t>
      </w:r>
      <w:r w:rsidR="00162D13" w:rsidRPr="00785BDB">
        <w:rPr>
          <w:rFonts w:ascii="Times New Roman" w:hAnsi="Times New Roman" w:cs="Times New Roman"/>
          <w:sz w:val="28"/>
          <w:szCs w:val="28"/>
        </w:rPr>
        <w:t>оци</w:t>
      </w:r>
      <w:r w:rsidR="00774260" w:rsidRPr="00785BDB">
        <w:rPr>
          <w:rFonts w:ascii="Times New Roman" w:hAnsi="Times New Roman" w:cs="Times New Roman"/>
          <w:sz w:val="28"/>
          <w:szCs w:val="28"/>
        </w:rPr>
        <w:t xml:space="preserve">ологических  опросов  населения  ведет  активную   работу  по  изучению   запросов  жителей  села  Бурхун  в  сфере  проведения  </w:t>
      </w:r>
      <w:proofErr w:type="spellStart"/>
      <w:r w:rsidR="00774260" w:rsidRPr="00785BDB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774260" w:rsidRPr="00785BDB">
        <w:rPr>
          <w:rFonts w:ascii="Times New Roman" w:hAnsi="Times New Roman" w:cs="Times New Roman"/>
          <w:sz w:val="28"/>
          <w:szCs w:val="28"/>
        </w:rPr>
        <w:t xml:space="preserve">  деятельности  для  различных  слоев  населения.</w:t>
      </w:r>
    </w:p>
    <w:p w:rsidR="002F1D3F" w:rsidRPr="00785BDB" w:rsidRDefault="00774260" w:rsidP="0081756C">
      <w:pPr>
        <w:spacing w:before="12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    Учитывая  вышеизложенное,  коллектив</w:t>
      </w:r>
      <w:r w:rsidR="0004131A">
        <w:rPr>
          <w:rFonts w:ascii="Times New Roman" w:hAnsi="Times New Roman" w:cs="Times New Roman"/>
          <w:sz w:val="28"/>
          <w:szCs w:val="28"/>
        </w:rPr>
        <w:t xml:space="preserve">  КДЦ </w:t>
      </w:r>
      <w:proofErr w:type="spellStart"/>
      <w:r w:rsidR="000413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413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4131A">
        <w:rPr>
          <w:rFonts w:ascii="Times New Roman" w:hAnsi="Times New Roman" w:cs="Times New Roman"/>
          <w:sz w:val="28"/>
          <w:szCs w:val="28"/>
        </w:rPr>
        <w:t>урхун</w:t>
      </w:r>
      <w:proofErr w:type="spellEnd"/>
      <w:r w:rsidR="0004131A">
        <w:rPr>
          <w:rFonts w:ascii="Times New Roman" w:hAnsi="Times New Roman" w:cs="Times New Roman"/>
          <w:sz w:val="28"/>
          <w:szCs w:val="28"/>
        </w:rPr>
        <w:t xml:space="preserve">  ставит  на  2016 </w:t>
      </w:r>
      <w:r w:rsidRPr="00785BDB">
        <w:rPr>
          <w:rFonts w:ascii="Times New Roman" w:hAnsi="Times New Roman" w:cs="Times New Roman"/>
          <w:sz w:val="28"/>
          <w:szCs w:val="28"/>
        </w:rPr>
        <w:t xml:space="preserve">год 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след</w:t>
      </w:r>
      <w:r w:rsidRPr="00785BDB">
        <w:rPr>
          <w:rFonts w:ascii="Times New Roman" w:hAnsi="Times New Roman" w:cs="Times New Roman"/>
          <w:b/>
          <w:sz w:val="28"/>
          <w:szCs w:val="28"/>
        </w:rPr>
        <w:t>.цель</w:t>
      </w:r>
      <w:proofErr w:type="spellEnd"/>
      <w:r w:rsidRPr="00785BDB">
        <w:rPr>
          <w:rFonts w:ascii="Times New Roman" w:hAnsi="Times New Roman" w:cs="Times New Roman"/>
          <w:b/>
          <w:sz w:val="28"/>
          <w:szCs w:val="28"/>
        </w:rPr>
        <w:t xml:space="preserve">  работы</w:t>
      </w:r>
      <w:r w:rsidRPr="00785BDB">
        <w:rPr>
          <w:rFonts w:ascii="Times New Roman" w:hAnsi="Times New Roman" w:cs="Times New Roman"/>
          <w:sz w:val="28"/>
          <w:szCs w:val="28"/>
        </w:rPr>
        <w:t>:</w:t>
      </w:r>
      <w:r w:rsidR="0081756C" w:rsidRPr="00785BDB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785BD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74260" w:rsidRPr="00785BDB" w:rsidRDefault="0081756C" w:rsidP="00774260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4260" w:rsidRPr="00785BDB">
        <w:rPr>
          <w:rFonts w:ascii="Times New Roman" w:hAnsi="Times New Roman" w:cs="Times New Roman"/>
          <w:sz w:val="28"/>
          <w:szCs w:val="28"/>
        </w:rPr>
        <w:t xml:space="preserve">1.Удовлетворение  общественных  потребностей  в  сохранении   и  развитии  традиционной </w:t>
      </w:r>
      <w:r w:rsidR="00162D13" w:rsidRPr="00785BDB">
        <w:rPr>
          <w:rFonts w:ascii="Times New Roman" w:hAnsi="Times New Roman" w:cs="Times New Roman"/>
          <w:sz w:val="28"/>
          <w:szCs w:val="28"/>
        </w:rPr>
        <w:t xml:space="preserve"> народной </w:t>
      </w:r>
      <w:r w:rsidR="00774260" w:rsidRPr="00785BDB">
        <w:rPr>
          <w:rFonts w:ascii="Times New Roman" w:hAnsi="Times New Roman" w:cs="Times New Roman"/>
          <w:sz w:val="28"/>
          <w:szCs w:val="28"/>
        </w:rPr>
        <w:t xml:space="preserve"> культуры  во  всем  многообразии.</w:t>
      </w:r>
    </w:p>
    <w:p w:rsidR="00774260" w:rsidRPr="00785BDB" w:rsidRDefault="00774260" w:rsidP="00774260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>2.Поддержка  любительского  художественного  творчества  и  декоративно-прикладного  искусства.</w:t>
      </w:r>
    </w:p>
    <w:p w:rsidR="00774260" w:rsidRPr="00785BDB" w:rsidRDefault="00774260" w:rsidP="00774260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3.Приобщение  жителей 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Бурхунск</w:t>
      </w:r>
      <w:r w:rsidR="00162D13" w:rsidRPr="00785BD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62D13" w:rsidRPr="00785BDB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Pr="00785BDB">
        <w:rPr>
          <w:rFonts w:ascii="Times New Roman" w:hAnsi="Times New Roman" w:cs="Times New Roman"/>
          <w:sz w:val="28"/>
          <w:szCs w:val="28"/>
        </w:rPr>
        <w:t xml:space="preserve"> к </w:t>
      </w:r>
      <w:r w:rsidR="00162D13" w:rsidRPr="00785BDB">
        <w:rPr>
          <w:rFonts w:ascii="Times New Roman" w:hAnsi="Times New Roman" w:cs="Times New Roman"/>
          <w:sz w:val="28"/>
          <w:szCs w:val="28"/>
        </w:rPr>
        <w:t xml:space="preserve"> занятиям  физическо</w:t>
      </w:r>
      <w:r w:rsidR="0004131A">
        <w:rPr>
          <w:rFonts w:ascii="Times New Roman" w:hAnsi="Times New Roman" w:cs="Times New Roman"/>
          <w:sz w:val="28"/>
          <w:szCs w:val="28"/>
        </w:rPr>
        <w:t>й  культурой   и  спорту</w:t>
      </w:r>
      <w:r w:rsidR="001C5F7E">
        <w:rPr>
          <w:rFonts w:ascii="Times New Roman" w:hAnsi="Times New Roman" w:cs="Times New Roman"/>
          <w:sz w:val="28"/>
          <w:szCs w:val="28"/>
        </w:rPr>
        <w:t>.</w:t>
      </w:r>
    </w:p>
    <w:p w:rsidR="00846295" w:rsidRPr="00785BDB" w:rsidRDefault="00162D13" w:rsidP="008462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    Реализация  поставленной  цели  возможна  через  решение  следующих  </w:t>
      </w:r>
      <w:r w:rsidRPr="00785BDB">
        <w:rPr>
          <w:rFonts w:ascii="Times New Roman" w:hAnsi="Times New Roman" w:cs="Times New Roman"/>
          <w:b/>
          <w:i/>
          <w:sz w:val="28"/>
          <w:szCs w:val="28"/>
        </w:rPr>
        <w:t>задач:</w:t>
      </w:r>
    </w:p>
    <w:p w:rsidR="00846295" w:rsidRPr="00785BDB" w:rsidRDefault="00846295" w:rsidP="008462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5BD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785BDB">
        <w:rPr>
          <w:rFonts w:ascii="Times New Roman" w:hAnsi="Times New Roman" w:cs="Times New Roman"/>
          <w:sz w:val="28"/>
          <w:szCs w:val="28"/>
        </w:rPr>
        <w:t xml:space="preserve">1.Создание в  КДЦ  условий, направленных  на  проведение  качественных  культурно-массовых  мероприятий   посредством  применения  новых  форм  и  методов  работы,  повышение  художественного  уровня  и   исполнительского   мастерства  творческих  коллективов,  </w:t>
      </w:r>
      <w:r w:rsidR="00207C6C" w:rsidRPr="00785BDB">
        <w:rPr>
          <w:rFonts w:ascii="Times New Roman" w:hAnsi="Times New Roman" w:cs="Times New Roman"/>
          <w:sz w:val="28"/>
          <w:szCs w:val="28"/>
        </w:rPr>
        <w:t xml:space="preserve"> </w:t>
      </w:r>
      <w:r w:rsidRPr="00785BDB">
        <w:rPr>
          <w:rFonts w:ascii="Times New Roman" w:hAnsi="Times New Roman" w:cs="Times New Roman"/>
          <w:sz w:val="28"/>
          <w:szCs w:val="28"/>
        </w:rPr>
        <w:t xml:space="preserve">   обновления  </w:t>
      </w:r>
      <w:r w:rsidRPr="00785BDB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материально-технической базы  и  профессионального  роста  специалистов  нашего   КДЦ.</w:t>
      </w:r>
    </w:p>
    <w:p w:rsidR="00846295" w:rsidRPr="00785BDB" w:rsidRDefault="00846295" w:rsidP="00846295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    2.Формирование  программ  героико-патриотического  воспитания  молодежи.</w:t>
      </w:r>
      <w:r w:rsidR="00E82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46295" w:rsidRPr="00785BDB" w:rsidRDefault="0004131A" w:rsidP="00846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3.Пропаганда   </w:t>
      </w:r>
      <w:r w:rsidR="00846295" w:rsidRPr="00785BDB">
        <w:rPr>
          <w:rFonts w:ascii="Times New Roman" w:hAnsi="Times New Roman" w:cs="Times New Roman"/>
          <w:sz w:val="28"/>
          <w:szCs w:val="28"/>
        </w:rPr>
        <w:t xml:space="preserve"> здорового образа  жизни  при  проведении  физкультурно-оздоровительных  мероприятий.</w:t>
      </w:r>
    </w:p>
    <w:p w:rsidR="00846295" w:rsidRPr="00785BDB" w:rsidRDefault="00846295" w:rsidP="00207C6C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   4.Работа  с  семьей, работа  по  воспитанию  любви  к  Родине, краеведению.</w:t>
      </w:r>
      <w:r w:rsidRPr="00785B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4218" w:rsidRPr="00785BDB" w:rsidRDefault="00BA4218" w:rsidP="00846295">
      <w:pPr>
        <w:rPr>
          <w:rFonts w:ascii="Times New Roman" w:hAnsi="Times New Roman" w:cs="Times New Roman"/>
          <w:i/>
          <w:sz w:val="28"/>
          <w:szCs w:val="28"/>
        </w:rPr>
      </w:pPr>
    </w:p>
    <w:p w:rsidR="00846295" w:rsidRPr="001C5F7E" w:rsidRDefault="00846295" w:rsidP="00846295">
      <w:pPr>
        <w:rPr>
          <w:rFonts w:ascii="Times New Roman" w:hAnsi="Times New Roman" w:cs="Times New Roman"/>
          <w:b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F7E">
        <w:rPr>
          <w:rFonts w:ascii="Times New Roman" w:hAnsi="Times New Roman" w:cs="Times New Roman"/>
          <w:b/>
          <w:sz w:val="28"/>
          <w:szCs w:val="28"/>
        </w:rPr>
        <w:t>.</w:t>
      </w:r>
      <w:r w:rsidRPr="001C5F7E">
        <w:rPr>
          <w:rFonts w:ascii="Times New Roman" w:hAnsi="Times New Roman" w:cs="Times New Roman"/>
          <w:b/>
          <w:sz w:val="32"/>
          <w:szCs w:val="32"/>
        </w:rPr>
        <w:t>Приоритетные  направления  развития  культуры  на  селе.</w:t>
      </w:r>
    </w:p>
    <w:p w:rsidR="00846295" w:rsidRPr="00785BDB" w:rsidRDefault="00846295" w:rsidP="00846295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>1.</w:t>
      </w:r>
      <w:r w:rsidRPr="00785BDB">
        <w:rPr>
          <w:rFonts w:ascii="Times New Roman" w:hAnsi="Times New Roman" w:cs="Times New Roman"/>
          <w:sz w:val="28"/>
          <w:szCs w:val="28"/>
        </w:rPr>
        <w:t>Привлечение  молодежи  и  подрастающего  поколения  для  занятий  различными  видами  творчества  и  деятельности, направленных  на  саморазвитие  и  самореализацию  личности,  а  так</w:t>
      </w:r>
      <w:r w:rsidR="001C5F7E">
        <w:rPr>
          <w:rFonts w:ascii="Times New Roman" w:hAnsi="Times New Roman" w:cs="Times New Roman"/>
          <w:sz w:val="28"/>
          <w:szCs w:val="28"/>
        </w:rPr>
        <w:t>же  привлечение жителей  разных  возрастов.</w:t>
      </w:r>
    </w:p>
    <w:p w:rsidR="00846295" w:rsidRPr="00785BDB" w:rsidRDefault="00846295" w:rsidP="00846295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>2..Пропа</w:t>
      </w:r>
      <w:r w:rsidR="00BA4218" w:rsidRPr="00785BDB">
        <w:rPr>
          <w:rFonts w:ascii="Times New Roman" w:hAnsi="Times New Roman" w:cs="Times New Roman"/>
          <w:sz w:val="28"/>
          <w:szCs w:val="28"/>
        </w:rPr>
        <w:t>ганда  здорового  образа  жизни,  формирование  активной  жизненной  позиции.</w:t>
      </w:r>
    </w:p>
    <w:p w:rsidR="00846295" w:rsidRPr="00785BDB" w:rsidRDefault="00846295" w:rsidP="00846295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>3..Профилактика  социально-негативных  явлений.</w:t>
      </w:r>
    </w:p>
    <w:p w:rsidR="001C5F7E" w:rsidRDefault="00846295" w:rsidP="001C5F7E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>5.Организация</w:t>
      </w:r>
      <w:r w:rsidR="00BA4218" w:rsidRPr="00785BDB">
        <w:rPr>
          <w:rFonts w:ascii="Times New Roman" w:hAnsi="Times New Roman" w:cs="Times New Roman"/>
          <w:sz w:val="28"/>
          <w:szCs w:val="28"/>
        </w:rPr>
        <w:t xml:space="preserve"> </w:t>
      </w:r>
      <w:r w:rsidRPr="00785BDB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BA4218" w:rsidRPr="00785BDB">
        <w:rPr>
          <w:rFonts w:ascii="Times New Roman" w:hAnsi="Times New Roman" w:cs="Times New Roman"/>
          <w:sz w:val="28"/>
          <w:szCs w:val="28"/>
        </w:rPr>
        <w:t xml:space="preserve"> </w:t>
      </w:r>
      <w:r w:rsidRPr="00785BDB">
        <w:rPr>
          <w:rFonts w:ascii="Times New Roman" w:hAnsi="Times New Roman" w:cs="Times New Roman"/>
          <w:sz w:val="28"/>
          <w:szCs w:val="28"/>
        </w:rPr>
        <w:t xml:space="preserve"> населен</w:t>
      </w:r>
      <w:r w:rsidR="001C5F7E">
        <w:rPr>
          <w:rFonts w:ascii="Times New Roman" w:hAnsi="Times New Roman" w:cs="Times New Roman"/>
          <w:sz w:val="28"/>
          <w:szCs w:val="28"/>
        </w:rPr>
        <w:t>ия.</w:t>
      </w:r>
    </w:p>
    <w:p w:rsidR="00E82380" w:rsidRDefault="00E82380" w:rsidP="001C5F7E">
      <w:pPr>
        <w:rPr>
          <w:rFonts w:ascii="Times New Roman" w:hAnsi="Times New Roman" w:cs="Times New Roman"/>
          <w:sz w:val="28"/>
          <w:szCs w:val="28"/>
        </w:rPr>
      </w:pPr>
    </w:p>
    <w:p w:rsidR="00E82380" w:rsidRDefault="00E82380" w:rsidP="001C5F7E">
      <w:pPr>
        <w:rPr>
          <w:rFonts w:ascii="Times New Roman" w:hAnsi="Times New Roman" w:cs="Times New Roman"/>
          <w:sz w:val="28"/>
          <w:szCs w:val="28"/>
        </w:rPr>
      </w:pPr>
    </w:p>
    <w:p w:rsidR="00E82380" w:rsidRDefault="00E82380" w:rsidP="001C5F7E">
      <w:pPr>
        <w:rPr>
          <w:rFonts w:ascii="Times New Roman" w:hAnsi="Times New Roman" w:cs="Times New Roman"/>
          <w:sz w:val="28"/>
          <w:szCs w:val="28"/>
        </w:rPr>
      </w:pPr>
    </w:p>
    <w:p w:rsidR="00E82380" w:rsidRDefault="00E82380" w:rsidP="001C5F7E">
      <w:pPr>
        <w:rPr>
          <w:rFonts w:ascii="Times New Roman" w:hAnsi="Times New Roman" w:cs="Times New Roman"/>
          <w:sz w:val="28"/>
          <w:szCs w:val="28"/>
        </w:rPr>
      </w:pPr>
    </w:p>
    <w:p w:rsidR="00E82380" w:rsidRDefault="00E82380" w:rsidP="001C5F7E">
      <w:pPr>
        <w:rPr>
          <w:rFonts w:ascii="Times New Roman" w:hAnsi="Times New Roman" w:cs="Times New Roman"/>
          <w:sz w:val="28"/>
          <w:szCs w:val="28"/>
        </w:rPr>
      </w:pPr>
    </w:p>
    <w:p w:rsidR="00E82380" w:rsidRDefault="00E82380" w:rsidP="001C5F7E">
      <w:pPr>
        <w:rPr>
          <w:rFonts w:ascii="Times New Roman" w:hAnsi="Times New Roman" w:cs="Times New Roman"/>
          <w:sz w:val="28"/>
          <w:szCs w:val="28"/>
        </w:rPr>
      </w:pPr>
    </w:p>
    <w:p w:rsidR="00E82380" w:rsidRDefault="00E82380" w:rsidP="001C5F7E">
      <w:pPr>
        <w:rPr>
          <w:rFonts w:ascii="Times New Roman" w:hAnsi="Times New Roman" w:cs="Times New Roman"/>
          <w:sz w:val="28"/>
          <w:szCs w:val="28"/>
        </w:rPr>
      </w:pPr>
    </w:p>
    <w:p w:rsidR="00E82380" w:rsidRDefault="00E82380" w:rsidP="001C5F7E">
      <w:pPr>
        <w:rPr>
          <w:rFonts w:ascii="Times New Roman" w:hAnsi="Times New Roman" w:cs="Times New Roman"/>
          <w:sz w:val="28"/>
          <w:szCs w:val="28"/>
        </w:rPr>
      </w:pPr>
    </w:p>
    <w:p w:rsidR="00E82380" w:rsidRDefault="00E82380" w:rsidP="001C5F7E">
      <w:pPr>
        <w:rPr>
          <w:rFonts w:ascii="Times New Roman" w:hAnsi="Times New Roman" w:cs="Times New Roman"/>
          <w:sz w:val="28"/>
          <w:szCs w:val="28"/>
        </w:rPr>
      </w:pPr>
    </w:p>
    <w:p w:rsidR="00FF6086" w:rsidRDefault="00FF6086" w:rsidP="00071642">
      <w:pPr>
        <w:rPr>
          <w:rFonts w:ascii="Times New Roman" w:hAnsi="Times New Roman" w:cs="Times New Roman"/>
          <w:sz w:val="28"/>
          <w:szCs w:val="28"/>
        </w:rPr>
      </w:pPr>
    </w:p>
    <w:p w:rsidR="00071642" w:rsidRPr="008B60AE" w:rsidRDefault="008B60AE" w:rsidP="000716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071642" w:rsidRPr="008B60AE">
        <w:rPr>
          <w:rFonts w:ascii="Times New Roman" w:hAnsi="Times New Roman" w:cs="Times New Roman"/>
          <w:b/>
          <w:i/>
          <w:sz w:val="28"/>
          <w:szCs w:val="28"/>
        </w:rPr>
        <w:t>.КОНТРОЛЬНЫЕ  ПОКАЗАТЕЛИ:</w:t>
      </w:r>
    </w:p>
    <w:tbl>
      <w:tblPr>
        <w:tblStyle w:val="a7"/>
        <w:tblW w:w="0" w:type="auto"/>
        <w:tblInd w:w="-473" w:type="dxa"/>
        <w:tblLayout w:type="fixed"/>
        <w:tblLook w:val="04A0"/>
      </w:tblPr>
      <w:tblGrid>
        <w:gridCol w:w="679"/>
        <w:gridCol w:w="3257"/>
        <w:gridCol w:w="425"/>
        <w:gridCol w:w="425"/>
        <w:gridCol w:w="284"/>
        <w:gridCol w:w="425"/>
        <w:gridCol w:w="425"/>
        <w:gridCol w:w="284"/>
        <w:gridCol w:w="425"/>
        <w:gridCol w:w="425"/>
        <w:gridCol w:w="330"/>
        <w:gridCol w:w="300"/>
        <w:gridCol w:w="345"/>
        <w:gridCol w:w="17"/>
        <w:gridCol w:w="373"/>
        <w:gridCol w:w="300"/>
        <w:gridCol w:w="330"/>
        <w:gridCol w:w="420"/>
        <w:gridCol w:w="473"/>
      </w:tblGrid>
      <w:tr w:rsidR="006F4014" w:rsidRPr="008B60AE" w:rsidTr="00FF6086"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2013г.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2014г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014" w:rsidRPr="008B60AE" w:rsidRDefault="006F4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2015г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6F4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014" w:rsidRPr="008B60AE" w:rsidRDefault="006F4014" w:rsidP="006F4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2016г</w:t>
            </w:r>
          </w:p>
        </w:tc>
      </w:tr>
      <w:tr w:rsidR="006F4014" w:rsidRPr="008B60AE" w:rsidTr="00FF6086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</w:rPr>
            </w:pP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4014" w:rsidRPr="008B60AE" w:rsidTr="00FF6086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Участников в них: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 w:rsidP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6F4014" w:rsidRPr="008B60AE" w:rsidTr="00FF6086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Число  клубных  формирований   для детей до 14лет.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4014" w:rsidRPr="008B60AE" w:rsidTr="00FF6086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Число участников в них: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 w:rsidP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7E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4014" w:rsidRPr="008B60AE" w:rsidTr="00FF6086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8B60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EF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F4014" w:rsidRPr="008B60AE" w:rsidTr="00FF6086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Из них для детей до 14 лет   включительно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F4014" w:rsidRPr="008B60AE" w:rsidTr="00FF6086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на платной основе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F4014" w:rsidRPr="008B60AE" w:rsidTr="00FF6086">
        <w:trPr>
          <w:trHeight w:val="8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Pr="008B60AE" w:rsidRDefault="006F4014" w:rsidP="00981AD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Из них для детей до 14лет</w:t>
            </w:r>
          </w:p>
          <w:p w:rsidR="006F4014" w:rsidRPr="008B60AE" w:rsidRDefault="006F4014" w:rsidP="00981AD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включительно: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4014" w:rsidRPr="008B60AE" w:rsidTr="00FF6086">
        <w:trPr>
          <w:trHeight w:val="32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 xml:space="preserve">Общее  число посетителей   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</w:t>
            </w: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 xml:space="preserve">году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  6500</w:t>
            </w: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человек,  в том  числе по кварталам: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6120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6400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6480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 w:rsidP="006F4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6500</w:t>
            </w:r>
          </w:p>
        </w:tc>
      </w:tr>
      <w:tr w:rsidR="006F4014" w:rsidRPr="008B60AE" w:rsidTr="00FF6086">
        <w:trPr>
          <w:trHeight w:val="34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_1  2  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1    2    3   4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AE">
              <w:rPr>
                <w:rFonts w:ascii="Times New Roman" w:hAnsi="Times New Roman" w:cs="Times New Roman"/>
                <w:sz w:val="24"/>
                <w:szCs w:val="24"/>
              </w:rPr>
              <w:t>1    2    3    4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 w:rsidP="006F401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 w:rsidP="006F4014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014" w:rsidRPr="008B60AE" w:rsidTr="00FF6086">
        <w:trPr>
          <w:trHeight w:val="156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6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4014" w:rsidRPr="008B60AE" w:rsidRDefault="006F4014" w:rsidP="006F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6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</w:p>
          <w:p w:rsidR="006F4014" w:rsidRPr="008B60AE" w:rsidRDefault="006F4014" w:rsidP="006F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6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</w:p>
          <w:p w:rsidR="006F4014" w:rsidRPr="008B60AE" w:rsidRDefault="006F4014" w:rsidP="006F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6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</w:p>
          <w:p w:rsidR="006F4014" w:rsidRDefault="006F4014">
            <w:pPr>
              <w:rPr>
                <w:rFonts w:ascii="Times New Roman" w:hAnsi="Times New Roman" w:cs="Times New Roman"/>
              </w:rPr>
            </w:pPr>
          </w:p>
          <w:p w:rsidR="006F4014" w:rsidRPr="008B60AE" w:rsidRDefault="006F4014" w:rsidP="006F4014">
            <w:pPr>
              <w:rPr>
                <w:rFonts w:ascii="Times New Roman" w:hAnsi="Times New Roman" w:cs="Times New Roman"/>
              </w:rPr>
            </w:pPr>
          </w:p>
        </w:tc>
      </w:tr>
      <w:tr w:rsidR="006F4014" w:rsidRPr="008B60AE" w:rsidTr="00FF6086">
        <w:trPr>
          <w:trHeight w:val="13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основных видов   </w:t>
            </w: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6г-32400</w:t>
            </w: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</w:t>
            </w:r>
            <w:proofErr w:type="spellStart"/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в.т.ч</w:t>
            </w:r>
            <w:proofErr w:type="gramStart"/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кварталам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b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 w:rsidP="006F4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 w:rsidP="006F4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 w:rsidP="006F4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6F4014" w:rsidP="006F4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F4014" w:rsidRPr="008B60AE" w:rsidRDefault="006F4014" w:rsidP="006F4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F4014" w:rsidRPr="008B60AE" w:rsidTr="00FF6086">
        <w:trPr>
          <w:trHeight w:val="243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 w:rsidP="0098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Pr="008B60AE" w:rsidRDefault="00A24437" w:rsidP="00FF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14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4437" w:rsidRDefault="00A2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014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Default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14" w:rsidRPr="008B60AE" w:rsidRDefault="006F4014" w:rsidP="006F4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014" w:rsidRPr="008B60AE" w:rsidTr="00FF608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4"/>
          <w:gridAfter w:val="1"/>
          <w:wBefore w:w="8046" w:type="dxa"/>
          <w:wAfter w:w="473" w:type="dxa"/>
          <w:trHeight w:val="100"/>
        </w:trPr>
        <w:tc>
          <w:tcPr>
            <w:tcW w:w="1423" w:type="dxa"/>
            <w:gridSpan w:val="4"/>
            <w:tcBorders>
              <w:top w:val="single" w:sz="4" w:space="0" w:color="auto"/>
            </w:tcBorders>
          </w:tcPr>
          <w:p w:rsidR="006F4014" w:rsidRPr="008B60AE" w:rsidRDefault="006F4014" w:rsidP="00981ADA">
            <w:pPr>
              <w:rPr>
                <w:rFonts w:ascii="Times New Roman" w:hAnsi="Times New Roman" w:cs="Times New Roman"/>
              </w:rPr>
            </w:pPr>
          </w:p>
        </w:tc>
      </w:tr>
    </w:tbl>
    <w:p w:rsidR="00FF6086" w:rsidRDefault="00FF6086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6086" w:rsidRDefault="00FF6086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6086" w:rsidRDefault="00FF6086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1B6F" w:rsidRPr="00E7240B" w:rsidRDefault="00E7240B" w:rsidP="00CC4B24"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8B60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F53B0" w:rsidRPr="00C154AF">
        <w:rPr>
          <w:rFonts w:ascii="Times New Roman" w:hAnsi="Times New Roman" w:cs="Times New Roman"/>
          <w:b/>
          <w:i/>
          <w:sz w:val="28"/>
          <w:szCs w:val="28"/>
        </w:rPr>
        <w:t>МАССОВЫЕ  МЕРОПРИЯТИЯ:</w:t>
      </w:r>
      <w:r w:rsidR="002F14E9" w:rsidRPr="00C154A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71B6F" w:rsidRDefault="00D71B6F" w:rsidP="0053490B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a7"/>
        <w:tblW w:w="9779" w:type="dxa"/>
        <w:tblInd w:w="-34" w:type="dxa"/>
        <w:tblLayout w:type="fixed"/>
        <w:tblLook w:val="04A0"/>
      </w:tblPr>
      <w:tblGrid>
        <w:gridCol w:w="568"/>
        <w:gridCol w:w="1984"/>
        <w:gridCol w:w="1134"/>
        <w:gridCol w:w="1843"/>
        <w:gridCol w:w="1559"/>
        <w:gridCol w:w="1559"/>
        <w:gridCol w:w="1079"/>
        <w:gridCol w:w="45"/>
        <w:gridCol w:w="8"/>
      </w:tblGrid>
      <w:tr w:rsidR="00E34ADE" w:rsidTr="00E34ADE">
        <w:tc>
          <w:tcPr>
            <w:tcW w:w="568" w:type="dxa"/>
            <w:hideMark/>
          </w:tcPr>
          <w:p w:rsidR="00E34ADE" w:rsidRPr="00E95B06" w:rsidRDefault="00E34ADE" w:rsidP="00F1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b/>
                <w:sz w:val="28"/>
                <w:szCs w:val="28"/>
              </w:rPr>
              <w:t>П.№</w:t>
            </w:r>
          </w:p>
        </w:tc>
        <w:tc>
          <w:tcPr>
            <w:tcW w:w="1984" w:type="dxa"/>
            <w:hideMark/>
          </w:tcPr>
          <w:p w:rsidR="00E34ADE" w:rsidRPr="00E95B06" w:rsidRDefault="00342F2F" w:rsidP="00F1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</w:t>
            </w:r>
            <w:proofErr w:type="gramEnd"/>
            <w:r w:rsidR="00E34ADE" w:rsidRPr="00E95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134" w:type="dxa"/>
            <w:hideMark/>
          </w:tcPr>
          <w:p w:rsidR="00E34ADE" w:rsidRPr="00E95B06" w:rsidRDefault="00E34ADE" w:rsidP="00F1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843" w:type="dxa"/>
            <w:hideMark/>
          </w:tcPr>
          <w:p w:rsidR="00E34ADE" w:rsidRPr="00E95B06" w:rsidRDefault="00342F2F" w:rsidP="00F1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  <w:hideMark/>
          </w:tcPr>
          <w:p w:rsidR="00E34ADE" w:rsidRPr="00E95B06" w:rsidRDefault="00E34ADE" w:rsidP="00F1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b/>
                <w:sz w:val="28"/>
                <w:szCs w:val="28"/>
              </w:rPr>
              <w:t>Аудито</w:t>
            </w:r>
            <w:r w:rsidR="00342F2F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E95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34ADE" w:rsidRPr="00E95B06" w:rsidRDefault="00E34ADE" w:rsidP="00F1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5B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Ответст-венный</w:t>
            </w:r>
            <w:proofErr w:type="spellEnd"/>
            <w:proofErr w:type="gramEnd"/>
          </w:p>
        </w:tc>
        <w:tc>
          <w:tcPr>
            <w:tcW w:w="1132" w:type="dxa"/>
            <w:gridSpan w:val="3"/>
          </w:tcPr>
          <w:p w:rsidR="00E34ADE" w:rsidRPr="00417B14" w:rsidRDefault="00342F2F" w:rsidP="00F1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</w:t>
            </w:r>
          </w:p>
          <w:p w:rsidR="00E34ADE" w:rsidRPr="00417B14" w:rsidRDefault="00342F2F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E34ADE" w:rsidRPr="00417B14">
              <w:rPr>
                <w:rFonts w:ascii="Times New Roman" w:hAnsi="Times New Roman" w:cs="Times New Roman"/>
                <w:b/>
                <w:sz w:val="28"/>
                <w:szCs w:val="28"/>
              </w:rPr>
              <w:t>чание</w:t>
            </w:r>
            <w:proofErr w:type="spellEnd"/>
          </w:p>
        </w:tc>
      </w:tr>
      <w:tr w:rsidR="00F63890" w:rsidRPr="00E95B06" w:rsidTr="00E34ADE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3890" w:rsidRDefault="00E34ADE" w:rsidP="005349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F6389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Молодежные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Дисковечер</w:t>
            </w:r>
            <w:proofErr w:type="spellEnd"/>
          </w:p>
          <w:p w:rsidR="00F63890" w:rsidRPr="00E95B06" w:rsidRDefault="00E724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2,9,15,23,30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E34ADE">
        <w:tc>
          <w:tcPr>
            <w:tcW w:w="568" w:type="dxa"/>
            <w:hideMark/>
          </w:tcPr>
          <w:p w:rsidR="00F63890" w:rsidRPr="00E95B06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Молодежные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spellEnd"/>
          </w:p>
        </w:tc>
        <w:tc>
          <w:tcPr>
            <w:tcW w:w="1843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E724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6,13,20,27</w:t>
            </w:r>
          </w:p>
        </w:tc>
        <w:tc>
          <w:tcPr>
            <w:tcW w:w="1559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3A52BA">
        <w:trPr>
          <w:trHeight w:val="1290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F63890" w:rsidRPr="00E95B06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240B">
              <w:rPr>
                <w:rFonts w:ascii="Times New Roman" w:hAnsi="Times New Roman" w:cs="Times New Roman"/>
                <w:sz w:val="28"/>
                <w:szCs w:val="28"/>
              </w:rPr>
              <w:t>Деревенская</w:t>
            </w:r>
          </w:p>
          <w:p w:rsidR="00F63890" w:rsidRPr="00E95B06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7240B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отчет перед населением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3890" w:rsidRPr="00E95B06" w:rsidRDefault="00E724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возраста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E34ADE">
        <w:tc>
          <w:tcPr>
            <w:tcW w:w="568" w:type="dxa"/>
            <w:hideMark/>
          </w:tcPr>
          <w:p w:rsidR="00F63890" w:rsidRPr="00E95B06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  <w:hideMark/>
          </w:tcPr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Культработник- профессия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моя»</w:t>
            </w:r>
          </w:p>
        </w:tc>
        <w:tc>
          <w:tcPr>
            <w:tcW w:w="1134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Дню культ-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1559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A5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всех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E34ADE">
        <w:tc>
          <w:tcPr>
            <w:tcW w:w="568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  <w:hideMark/>
          </w:tcPr>
          <w:p w:rsidR="003A52BA" w:rsidRPr="00E95B06" w:rsidRDefault="00F63890" w:rsidP="003A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2BA">
              <w:rPr>
                <w:rFonts w:ascii="Times New Roman" w:hAnsi="Times New Roman" w:cs="Times New Roman"/>
                <w:sz w:val="28"/>
                <w:szCs w:val="28"/>
              </w:rPr>
              <w:t>Русая  кос</w:t>
            </w:r>
            <w:proofErr w:type="gramStart"/>
            <w:r w:rsidR="003A52B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3A52BA">
              <w:rPr>
                <w:rFonts w:ascii="Times New Roman" w:hAnsi="Times New Roman" w:cs="Times New Roman"/>
                <w:sz w:val="28"/>
                <w:szCs w:val="28"/>
              </w:rPr>
              <w:t xml:space="preserve"> девичья краса»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Конкурсная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  8 Марта</w:t>
            </w:r>
          </w:p>
        </w:tc>
        <w:tc>
          <w:tcPr>
            <w:tcW w:w="1559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3A5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3A52BA">
        <w:trPr>
          <w:trHeight w:val="1530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F63890" w:rsidRPr="00E95B06" w:rsidRDefault="003A52BA" w:rsidP="003A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«Приходи сосед  к  соседу на веселую  беседу»-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Клубные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BA" w:rsidRPr="00E95B06" w:rsidTr="003A52BA">
        <w:trPr>
          <w:trHeight w:val="390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3A52BA" w:rsidRPr="00E95B06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3A52BA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«Хорошие люд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  украшенье»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52BA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2BA" w:rsidRPr="00E95B06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52BA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2BA" w:rsidRPr="00E95B06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52BA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3A52BA" w:rsidRPr="00E95B06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52BA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2BA" w:rsidRPr="00E95B06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 Г.Б.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BA" w:rsidRPr="00E95B06" w:rsidRDefault="003A5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E34ADE">
        <w:trPr>
          <w:trHeight w:val="124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F63890" w:rsidRPr="00E95B06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«Пасха</w:t>
            </w:r>
            <w:proofErr w:type="gram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великий праздник»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F63890" w:rsidRPr="00E95B06" w:rsidRDefault="0053090F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пасхальных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E34ADE">
        <w:trPr>
          <w:trHeight w:val="1295"/>
        </w:trPr>
        <w:tc>
          <w:tcPr>
            <w:tcW w:w="568" w:type="dxa"/>
            <w:hideMark/>
          </w:tcPr>
          <w:p w:rsidR="00F63890" w:rsidRPr="00E95B06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2BA">
              <w:rPr>
                <w:rFonts w:ascii="Times New Roman" w:hAnsi="Times New Roman" w:cs="Times New Roman"/>
                <w:sz w:val="28"/>
                <w:szCs w:val="28"/>
              </w:rPr>
              <w:t>Выйду  на  улицу, гляну на  село</w:t>
            </w:r>
            <w:proofErr w:type="gramStart"/>
            <w:r w:rsidR="003A52BA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134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Народное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гуляние</w:t>
            </w:r>
          </w:p>
        </w:tc>
        <w:tc>
          <w:tcPr>
            <w:tcW w:w="1559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возрастов</w:t>
            </w:r>
          </w:p>
        </w:tc>
        <w:tc>
          <w:tcPr>
            <w:tcW w:w="1559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E34ADE">
        <w:trPr>
          <w:gridAfter w:val="1"/>
          <w:wAfter w:w="8" w:type="dxa"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890" w:rsidRPr="00E95B06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Молодежны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3890" w:rsidRPr="00E95B06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5,12,19,26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</w:rPr>
            </w:pPr>
          </w:p>
        </w:tc>
      </w:tr>
      <w:tr w:rsidR="00F63890" w:rsidRPr="00E95B06" w:rsidTr="00E34ADE">
        <w:trPr>
          <w:gridAfter w:val="1"/>
          <w:wAfter w:w="8" w:type="dxa"/>
        </w:trPr>
        <w:tc>
          <w:tcPr>
            <w:tcW w:w="568" w:type="dxa"/>
            <w:hideMark/>
          </w:tcPr>
          <w:p w:rsidR="00F63890" w:rsidRPr="00E95B06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hideMark/>
          </w:tcPr>
          <w:p w:rsidR="003A52BA" w:rsidRDefault="00F63890" w:rsidP="003A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2BA">
              <w:rPr>
                <w:rFonts w:ascii="Times New Roman" w:hAnsi="Times New Roman" w:cs="Times New Roman"/>
                <w:sz w:val="28"/>
                <w:szCs w:val="28"/>
              </w:rPr>
              <w:t>От истории  села  к  истории р-на».</w:t>
            </w:r>
          </w:p>
          <w:p w:rsidR="003A52BA" w:rsidRPr="00E95B06" w:rsidRDefault="003A52BA" w:rsidP="003A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90лет селу и 90лет р-ну.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hideMark/>
          </w:tcPr>
          <w:p w:rsidR="00F63890" w:rsidRPr="00E95B06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59" w:type="dxa"/>
            <w:hideMark/>
          </w:tcPr>
          <w:p w:rsidR="00F63890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 всех</w:t>
            </w:r>
          </w:p>
          <w:p w:rsidR="003A52BA" w:rsidRPr="00E95B06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B" w:rsidRPr="00E95B06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E34ADE">
        <w:trPr>
          <w:gridAfter w:val="1"/>
          <w:wAfter w:w="8" w:type="dxa"/>
        </w:trPr>
        <w:tc>
          <w:tcPr>
            <w:tcW w:w="568" w:type="dxa"/>
            <w:hideMark/>
          </w:tcPr>
          <w:p w:rsidR="00F63890" w:rsidRPr="00E95B06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Молодежные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3A52BA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2,9,16,23,30</w:t>
            </w:r>
          </w:p>
        </w:tc>
        <w:tc>
          <w:tcPr>
            <w:tcW w:w="1559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E34ADE">
        <w:trPr>
          <w:gridAfter w:val="1"/>
          <w:wAfter w:w="8" w:type="dxa"/>
        </w:trPr>
        <w:tc>
          <w:tcPr>
            <w:tcW w:w="568" w:type="dxa"/>
            <w:hideMark/>
          </w:tcPr>
          <w:p w:rsidR="00F63890" w:rsidRPr="00E95B06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hideMark/>
          </w:tcPr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пылающих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лет»</w:t>
            </w:r>
          </w:p>
        </w:tc>
        <w:tc>
          <w:tcPr>
            <w:tcW w:w="1134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Митинг  у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обелиска</w:t>
            </w:r>
          </w:p>
        </w:tc>
        <w:tc>
          <w:tcPr>
            <w:tcW w:w="1559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сех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E34ADE">
        <w:trPr>
          <w:gridAfter w:val="1"/>
          <w:wAfter w:w="8" w:type="dxa"/>
        </w:trPr>
        <w:tc>
          <w:tcPr>
            <w:tcW w:w="568" w:type="dxa"/>
            <w:hideMark/>
          </w:tcPr>
          <w:p w:rsidR="00F63890" w:rsidRPr="00E95B06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401A1" w:rsidRDefault="00F63890" w:rsidP="0094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01A1">
              <w:rPr>
                <w:rFonts w:ascii="Times New Roman" w:hAnsi="Times New Roman" w:cs="Times New Roman"/>
                <w:sz w:val="28"/>
                <w:szCs w:val="28"/>
              </w:rPr>
              <w:t>Давным-давно, была</w:t>
            </w:r>
          </w:p>
          <w:p w:rsidR="009401A1" w:rsidRPr="00E95B06" w:rsidRDefault="009401A1" w:rsidP="0094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война»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proofErr w:type="spellEnd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559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F63890" w:rsidRPr="00E95B06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3890" w:rsidRPr="00E95B06">
              <w:rPr>
                <w:rFonts w:ascii="Times New Roman" w:hAnsi="Times New Roman" w:cs="Times New Roman"/>
                <w:sz w:val="28"/>
                <w:szCs w:val="28"/>
              </w:rPr>
              <w:t>сех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</w:t>
            </w:r>
            <w:r w:rsidR="009401A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9401A1">
        <w:trPr>
          <w:gridAfter w:val="1"/>
          <w:wAfter w:w="8" w:type="dxa"/>
          <w:trHeight w:val="960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F63890" w:rsidRPr="00E95B06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401A1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«Сидят в обнимку  ветераны»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гонек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9401A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 О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1A1" w:rsidRPr="00E95B06" w:rsidTr="009401A1">
        <w:trPr>
          <w:gridAfter w:val="1"/>
          <w:wAfter w:w="8" w:type="dxa"/>
          <w:trHeight w:val="645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9401A1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40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9401A1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этой земле  я </w:t>
            </w:r>
          </w:p>
          <w:p w:rsidR="009401A1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родился»</w:t>
            </w:r>
          </w:p>
          <w:p w:rsidR="009401A1" w:rsidRPr="00E95B06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01A1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1A1" w:rsidRPr="00E95B06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9401A1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9401A1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мастеров</w:t>
            </w:r>
          </w:p>
          <w:p w:rsidR="009401A1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401A1" w:rsidRPr="00E95B06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01A1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 всех</w:t>
            </w:r>
          </w:p>
          <w:p w:rsidR="009401A1" w:rsidRPr="00E95B06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01A1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1A1" w:rsidRPr="00E95B06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A1" w:rsidRPr="00E95B06" w:rsidRDefault="00940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E34ADE">
        <w:trPr>
          <w:gridAfter w:val="2"/>
          <w:wAfter w:w="53" w:type="dxa"/>
          <w:trHeight w:val="1245"/>
        </w:trPr>
        <w:tc>
          <w:tcPr>
            <w:tcW w:w="568" w:type="dxa"/>
            <w:hideMark/>
          </w:tcPr>
          <w:p w:rsidR="00F63890" w:rsidRPr="00E95B06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hideMark/>
          </w:tcPr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Играй</w:t>
            </w:r>
          </w:p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гармонь,</w:t>
            </w:r>
          </w:p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частушка!»</w:t>
            </w:r>
          </w:p>
        </w:tc>
        <w:tc>
          <w:tcPr>
            <w:tcW w:w="1134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hideMark/>
          </w:tcPr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559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:rsidR="0053490B" w:rsidRPr="00E95B06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</w:tc>
      </w:tr>
      <w:tr w:rsidR="00F63890" w:rsidRPr="00E95B06" w:rsidTr="00E34ADE">
        <w:trPr>
          <w:gridAfter w:val="2"/>
          <w:wAfter w:w="53" w:type="dxa"/>
          <w:trHeight w:val="100"/>
        </w:trPr>
        <w:tc>
          <w:tcPr>
            <w:tcW w:w="568" w:type="dxa"/>
            <w:hideMark/>
          </w:tcPr>
          <w:p w:rsidR="00F63890" w:rsidRPr="00E95B06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Молодежные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F63890" w:rsidRPr="00E95B06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1,7,14,21,28</w:t>
            </w:r>
          </w:p>
        </w:tc>
        <w:tc>
          <w:tcPr>
            <w:tcW w:w="1559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E34ADE">
        <w:trPr>
          <w:gridAfter w:val="2"/>
          <w:wAfter w:w="53" w:type="dxa"/>
        </w:trPr>
        <w:tc>
          <w:tcPr>
            <w:tcW w:w="568" w:type="dxa"/>
            <w:hideMark/>
          </w:tcPr>
          <w:p w:rsidR="00F63890" w:rsidRPr="00E95B06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Сельские  спортивные  игры</w:t>
            </w:r>
          </w:p>
        </w:tc>
        <w:tc>
          <w:tcPr>
            <w:tcW w:w="1134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559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Гришунин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E34ADE">
        <w:trPr>
          <w:gridAfter w:val="2"/>
          <w:wAfter w:w="53" w:type="dxa"/>
          <w:trHeight w:val="1185"/>
        </w:trPr>
        <w:tc>
          <w:tcPr>
            <w:tcW w:w="568" w:type="dxa"/>
            <w:hideMark/>
          </w:tcPr>
          <w:p w:rsidR="00F63890" w:rsidRPr="00E95B06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«Книжная радуга»</w:t>
            </w:r>
          </w:p>
        </w:tc>
        <w:tc>
          <w:tcPr>
            <w:tcW w:w="1134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новыми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книгами</w:t>
            </w:r>
          </w:p>
        </w:tc>
        <w:tc>
          <w:tcPr>
            <w:tcW w:w="1559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F63890" w:rsidRPr="00E95B06" w:rsidRDefault="003F715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</w:t>
            </w:r>
            <w:r w:rsidR="00F63890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Г.Б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E34ADE">
        <w:trPr>
          <w:gridAfter w:val="2"/>
          <w:wAfter w:w="53" w:type="dxa"/>
          <w:trHeight w:val="1230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F63890" w:rsidRPr="00E95B06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«Я, ТЫ, ОН, ОН</w:t>
            </w:r>
            <w:proofErr w:type="gram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</w:p>
          <w:p w:rsidR="00F63890" w:rsidRPr="00E95B06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3890" w:rsidRPr="00E95B06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</w:p>
          <w:p w:rsidR="00F63890" w:rsidRPr="00E95B06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3890" w:rsidRPr="00E95B06">
              <w:rPr>
                <w:rFonts w:ascii="Times New Roman" w:hAnsi="Times New Roman" w:cs="Times New Roman"/>
                <w:sz w:val="28"/>
                <w:szCs w:val="28"/>
              </w:rPr>
              <w:t>трана»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Ночное  ШОУ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 дню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E95B06" w:rsidTr="00E34ADE">
        <w:trPr>
          <w:gridAfter w:val="2"/>
          <w:wAfter w:w="53" w:type="dxa"/>
          <w:trHeight w:val="690"/>
        </w:trPr>
        <w:tc>
          <w:tcPr>
            <w:tcW w:w="568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E34ADE" w:rsidP="00E3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hideMark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Молодежные</w:t>
            </w: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4,11,18,25</w:t>
            </w:r>
          </w:p>
        </w:tc>
        <w:tc>
          <w:tcPr>
            <w:tcW w:w="1559" w:type="dxa"/>
          </w:tcPr>
          <w:p w:rsidR="009401A1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E95B06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E95B06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Tr="00E34ADE">
        <w:trPr>
          <w:gridAfter w:val="2"/>
          <w:wAfter w:w="53" w:type="dxa"/>
          <w:trHeight w:val="570"/>
        </w:trPr>
        <w:tc>
          <w:tcPr>
            <w:tcW w:w="568" w:type="dxa"/>
          </w:tcPr>
          <w:p w:rsidR="00F63890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Памяти</w:t>
            </w:r>
          </w:p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Скорби!»</w:t>
            </w:r>
          </w:p>
        </w:tc>
        <w:tc>
          <w:tcPr>
            <w:tcW w:w="1134" w:type="dxa"/>
          </w:tcPr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</w:p>
        </w:tc>
        <w:tc>
          <w:tcPr>
            <w:tcW w:w="1559" w:type="dxa"/>
          </w:tcPr>
          <w:p w:rsidR="00F63890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</w:t>
            </w:r>
            <w:r w:rsidR="009401A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3279AF" w:rsidTr="00E34ADE">
        <w:trPr>
          <w:gridAfter w:val="2"/>
          <w:wAfter w:w="53" w:type="dxa"/>
          <w:trHeight w:val="943"/>
        </w:trPr>
        <w:tc>
          <w:tcPr>
            <w:tcW w:w="568" w:type="dxa"/>
            <w:hideMark/>
          </w:tcPr>
          <w:p w:rsidR="00F63890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hideMark/>
          </w:tcPr>
          <w:p w:rsidR="00F63890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Купаленька</w:t>
            </w:r>
            <w:proofErr w:type="spellEnd"/>
          </w:p>
          <w:p w:rsidR="00F63890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3890" w:rsidRPr="003279AF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:rsidR="00F63890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марафон</w:t>
            </w:r>
          </w:p>
        </w:tc>
        <w:tc>
          <w:tcPr>
            <w:tcW w:w="1559" w:type="dxa"/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Возроста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Рылова О.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3279AF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3279AF" w:rsidTr="00E34ADE">
        <w:trPr>
          <w:gridAfter w:val="2"/>
          <w:wAfter w:w="53" w:type="dxa"/>
          <w:trHeight w:val="795"/>
        </w:trPr>
        <w:tc>
          <w:tcPr>
            <w:tcW w:w="568" w:type="dxa"/>
            <w:hideMark/>
          </w:tcPr>
          <w:p w:rsidR="00F63890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hideMark/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Молодежные</w:t>
            </w:r>
          </w:p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:rsidR="00F63890" w:rsidRPr="003279AF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2,9,16,23,30</w:t>
            </w:r>
          </w:p>
        </w:tc>
        <w:tc>
          <w:tcPr>
            <w:tcW w:w="1559" w:type="dxa"/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3279AF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3279AF" w:rsidTr="00E34ADE">
        <w:trPr>
          <w:gridAfter w:val="2"/>
          <w:wAfter w:w="53" w:type="dxa"/>
          <w:trHeight w:val="100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F63890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01A1">
              <w:rPr>
                <w:rFonts w:ascii="Times New Roman" w:hAnsi="Times New Roman" w:cs="Times New Roman"/>
                <w:sz w:val="28"/>
                <w:szCs w:val="28"/>
              </w:rPr>
              <w:t>Край, где</w:t>
            </w:r>
          </w:p>
          <w:p w:rsidR="009401A1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</w:t>
            </w:r>
          </w:p>
          <w:p w:rsidR="009401A1" w:rsidRPr="003279AF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01A1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90-летию</w:t>
            </w:r>
          </w:p>
          <w:p w:rsidR="009401A1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  <w:proofErr w:type="spellEnd"/>
          </w:p>
          <w:p w:rsidR="009401A1" w:rsidRPr="003279AF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3890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9401A1" w:rsidRPr="003279AF" w:rsidRDefault="009401A1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B" w:rsidRPr="003279AF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3279AF" w:rsidTr="00E34ADE">
        <w:trPr>
          <w:gridAfter w:val="2"/>
          <w:wAfter w:w="53" w:type="dxa"/>
        </w:trPr>
        <w:tc>
          <w:tcPr>
            <w:tcW w:w="568" w:type="dxa"/>
            <w:hideMark/>
          </w:tcPr>
          <w:p w:rsidR="00F63890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hideMark/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«Вспоминайте</w:t>
            </w: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иногда, бедного</w:t>
            </w: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Студента!»</w:t>
            </w:r>
          </w:p>
        </w:tc>
        <w:tc>
          <w:tcPr>
            <w:tcW w:w="1134" w:type="dxa"/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01A1">
              <w:rPr>
                <w:rFonts w:ascii="Times New Roman" w:hAnsi="Times New Roman" w:cs="Times New Roman"/>
                <w:sz w:val="28"/>
                <w:szCs w:val="28"/>
              </w:rPr>
              <w:t xml:space="preserve">  дискотека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Рылова О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3279AF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3279AF" w:rsidTr="00E34ADE">
        <w:trPr>
          <w:gridAfter w:val="2"/>
          <w:wAfter w:w="53" w:type="dxa"/>
        </w:trPr>
        <w:tc>
          <w:tcPr>
            <w:tcW w:w="568" w:type="dxa"/>
            <w:hideMark/>
          </w:tcPr>
          <w:p w:rsidR="00F63890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hideMark/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Молодежные</w:t>
            </w: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6,13,20,27</w:t>
            </w:r>
          </w:p>
        </w:tc>
        <w:tc>
          <w:tcPr>
            <w:tcW w:w="1559" w:type="dxa"/>
          </w:tcPr>
          <w:p w:rsidR="00ED74C6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Рылова О</w:t>
            </w:r>
            <w:proofErr w:type="gramStart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3279AF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90" w:rsidRPr="003279AF" w:rsidTr="00E34ADE">
        <w:trPr>
          <w:gridAfter w:val="2"/>
          <w:wAfter w:w="53" w:type="dxa"/>
          <w:trHeight w:val="930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F63890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руководит.</w:t>
            </w: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F63890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сех</w:t>
            </w: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возрст</w:t>
            </w:r>
            <w:r w:rsidR="00ED74C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90" w:rsidRPr="003279AF" w:rsidRDefault="00F6389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 w:rsidR="00ED74C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90" w:rsidRPr="003279AF" w:rsidRDefault="00F6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0B" w:rsidRPr="003279AF" w:rsidTr="00E34ADE">
        <w:trPr>
          <w:gridAfter w:val="2"/>
          <w:wAfter w:w="53" w:type="dxa"/>
        </w:trPr>
        <w:tc>
          <w:tcPr>
            <w:tcW w:w="568" w:type="dxa"/>
            <w:hideMark/>
          </w:tcPr>
          <w:p w:rsidR="0053490B" w:rsidRPr="003279AF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hideMark/>
          </w:tcPr>
          <w:p w:rsidR="0053490B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Осенняя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симфония»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proofErr w:type="spellEnd"/>
          </w:p>
        </w:tc>
        <w:tc>
          <w:tcPr>
            <w:tcW w:w="1843" w:type="dxa"/>
            <w:hideMark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</w:t>
            </w: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1559" w:type="dxa"/>
          </w:tcPr>
          <w:p w:rsidR="00ED74C6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Рылова О.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B" w:rsidRPr="003279AF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0B" w:rsidRPr="003279AF" w:rsidTr="00E34ADE">
        <w:trPr>
          <w:gridAfter w:val="2"/>
          <w:wAfter w:w="53" w:type="dxa"/>
        </w:trPr>
        <w:tc>
          <w:tcPr>
            <w:tcW w:w="568" w:type="dxa"/>
            <w:hideMark/>
          </w:tcPr>
          <w:p w:rsidR="0053490B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hideMark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Молодежные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proofErr w:type="spellEnd"/>
          </w:p>
        </w:tc>
        <w:tc>
          <w:tcPr>
            <w:tcW w:w="1843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3,10,17,24</w:t>
            </w:r>
          </w:p>
        </w:tc>
        <w:tc>
          <w:tcPr>
            <w:tcW w:w="1559" w:type="dxa"/>
          </w:tcPr>
          <w:p w:rsidR="00ED74C6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proofErr w:type="gramStart"/>
            <w:r w:rsidR="00ED74C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B" w:rsidRPr="003279AF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0B" w:rsidRPr="003279AF" w:rsidTr="00E34ADE">
        <w:trPr>
          <w:gridAfter w:val="2"/>
          <w:wAfter w:w="53" w:type="dxa"/>
        </w:trPr>
        <w:tc>
          <w:tcPr>
            <w:tcW w:w="568" w:type="dxa"/>
            <w:hideMark/>
          </w:tcPr>
          <w:p w:rsidR="0053490B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hideMark/>
          </w:tcPr>
          <w:p w:rsidR="0053490B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74C6">
              <w:rPr>
                <w:rFonts w:ascii="Times New Roman" w:hAnsi="Times New Roman" w:cs="Times New Roman"/>
                <w:sz w:val="28"/>
                <w:szCs w:val="28"/>
              </w:rPr>
              <w:t>В горнице</w:t>
            </w:r>
          </w:p>
          <w:p w:rsidR="00ED74C6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моей светло»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Октбр</w:t>
            </w:r>
            <w:proofErr w:type="spellEnd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Праздничн</w:t>
            </w:r>
            <w:proofErr w:type="spellEnd"/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ля пожилых</w:t>
            </w:r>
          </w:p>
        </w:tc>
        <w:tc>
          <w:tcPr>
            <w:tcW w:w="1559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ED74C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B" w:rsidRPr="003279AF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0B" w:rsidRPr="003279AF" w:rsidTr="00E34ADE">
        <w:trPr>
          <w:gridAfter w:val="2"/>
          <w:wAfter w:w="53" w:type="dxa"/>
          <w:trHeight w:val="690"/>
        </w:trPr>
        <w:tc>
          <w:tcPr>
            <w:tcW w:w="568" w:type="dxa"/>
          </w:tcPr>
          <w:p w:rsidR="0053490B" w:rsidRPr="003279AF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490B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490B" w:rsidRPr="003279AF">
              <w:rPr>
                <w:rFonts w:ascii="Times New Roman" w:hAnsi="Times New Roman" w:cs="Times New Roman"/>
                <w:sz w:val="28"/>
                <w:szCs w:val="28"/>
              </w:rPr>
              <w:t>ривет!»</w:t>
            </w:r>
          </w:p>
        </w:tc>
        <w:tc>
          <w:tcPr>
            <w:tcW w:w="1134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Октбр</w:t>
            </w:r>
            <w:r w:rsidR="00E34A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843" w:type="dxa"/>
            <w:hideMark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559" w:type="dxa"/>
          </w:tcPr>
          <w:p w:rsidR="00ED74C6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Гришунин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B" w:rsidRPr="003279AF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0B" w:rsidTr="00E34ADE">
        <w:trPr>
          <w:gridAfter w:val="2"/>
          <w:wAfter w:w="53" w:type="dxa"/>
          <w:trHeight w:val="67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53490B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53490B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«Живые</w:t>
            </w:r>
          </w:p>
          <w:p w:rsidR="0053490B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90B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3490B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Райнный</w:t>
            </w:r>
            <w:proofErr w:type="spellEnd"/>
          </w:p>
          <w:p w:rsidR="0053490B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490B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53490B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r w:rsidR="00ED74C6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490B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B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:rsidR="0053490B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</w:tc>
      </w:tr>
      <w:tr w:rsidR="0053490B" w:rsidRPr="003279AF" w:rsidTr="00E34ADE">
        <w:trPr>
          <w:gridAfter w:val="2"/>
          <w:wAfter w:w="53" w:type="dxa"/>
          <w:trHeight w:val="660"/>
        </w:trPr>
        <w:tc>
          <w:tcPr>
            <w:tcW w:w="568" w:type="dxa"/>
            <w:hideMark/>
          </w:tcPr>
          <w:p w:rsidR="0053490B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hideMark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Молодежные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1843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1,8,15,22,29</w:t>
            </w:r>
          </w:p>
        </w:tc>
        <w:tc>
          <w:tcPr>
            <w:tcW w:w="1559" w:type="dxa"/>
          </w:tcPr>
          <w:p w:rsidR="00ED74C6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74C6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proofErr w:type="gram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B" w:rsidRPr="003279AF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0B" w:rsidRPr="003279AF" w:rsidTr="00E34ADE">
        <w:trPr>
          <w:gridAfter w:val="2"/>
          <w:wAfter w:w="53" w:type="dxa"/>
        </w:trPr>
        <w:tc>
          <w:tcPr>
            <w:tcW w:w="568" w:type="dxa"/>
            <w:hideMark/>
          </w:tcPr>
          <w:p w:rsidR="0053490B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hideMark/>
          </w:tcPr>
          <w:p w:rsidR="0053490B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74C6">
              <w:rPr>
                <w:rFonts w:ascii="Times New Roman" w:hAnsi="Times New Roman" w:cs="Times New Roman"/>
                <w:sz w:val="28"/>
                <w:szCs w:val="28"/>
              </w:rPr>
              <w:t>Добрые</w:t>
            </w:r>
          </w:p>
          <w:p w:rsidR="00ED74C6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соседи»</w:t>
            </w:r>
          </w:p>
        </w:tc>
        <w:tc>
          <w:tcPr>
            <w:tcW w:w="1134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hideMark/>
          </w:tcPr>
          <w:p w:rsidR="0053490B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</w:t>
            </w:r>
          </w:p>
          <w:p w:rsidR="00ED74C6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1559" w:type="dxa"/>
            <w:hideMark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сех</w:t>
            </w:r>
          </w:p>
          <w:p w:rsidR="0053490B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возростов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B" w:rsidRPr="003279AF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0B" w:rsidRPr="003279AF" w:rsidTr="00E34ADE">
        <w:trPr>
          <w:gridAfter w:val="2"/>
          <w:wAfter w:w="53" w:type="dxa"/>
        </w:trPr>
        <w:tc>
          <w:tcPr>
            <w:tcW w:w="568" w:type="dxa"/>
            <w:hideMark/>
          </w:tcPr>
          <w:p w:rsidR="0053490B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hideMark/>
          </w:tcPr>
          <w:p w:rsidR="0053490B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74C6">
              <w:rPr>
                <w:rFonts w:ascii="Times New Roman" w:hAnsi="Times New Roman" w:cs="Times New Roman"/>
                <w:sz w:val="28"/>
                <w:szCs w:val="28"/>
              </w:rPr>
              <w:t>Посидим по</w:t>
            </w:r>
          </w:p>
          <w:p w:rsidR="00ED74C6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хорошему»</w:t>
            </w:r>
          </w:p>
        </w:tc>
        <w:tc>
          <w:tcPr>
            <w:tcW w:w="1134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hideMark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Клубные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1559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ED74C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Рылова О.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БакановаТ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B" w:rsidRPr="003279AF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0B" w:rsidRPr="003279AF" w:rsidTr="00E34ADE">
        <w:trPr>
          <w:gridAfter w:val="2"/>
          <w:wAfter w:w="53" w:type="dxa"/>
          <w:trHeight w:val="1320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53490B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53490B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«Женских 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уменье»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3490B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ДПИ</w:t>
            </w:r>
          </w:p>
          <w:p w:rsidR="0053490B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мастериц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Разнов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озрастные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B" w:rsidRPr="003279AF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0B" w:rsidRPr="003279AF" w:rsidTr="00ED74C6">
        <w:trPr>
          <w:gridAfter w:val="2"/>
          <w:wAfter w:w="53" w:type="dxa"/>
          <w:trHeight w:val="100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53490B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ED74C6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74C6">
              <w:rPr>
                <w:rFonts w:ascii="Times New Roman" w:hAnsi="Times New Roman" w:cs="Times New Roman"/>
                <w:sz w:val="28"/>
                <w:szCs w:val="28"/>
              </w:rPr>
              <w:t>Сердце золотое матери моей»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 xml:space="preserve"> ко дню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Матери.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53490B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490B" w:rsidRPr="003279AF">
              <w:rPr>
                <w:rFonts w:ascii="Times New Roman" w:hAnsi="Times New Roman" w:cs="Times New Roman"/>
                <w:sz w:val="28"/>
                <w:szCs w:val="28"/>
              </w:rPr>
              <w:t>сех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r w:rsidR="00ED74C6">
              <w:rPr>
                <w:rFonts w:ascii="Times New Roman" w:hAnsi="Times New Roman" w:cs="Times New Roman"/>
                <w:sz w:val="28"/>
                <w:szCs w:val="28"/>
              </w:rPr>
              <w:t>астов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B" w:rsidRPr="003279AF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C6" w:rsidRPr="003279AF" w:rsidTr="00ED74C6">
        <w:trPr>
          <w:gridAfter w:val="2"/>
          <w:wAfter w:w="53" w:type="dxa"/>
          <w:trHeight w:val="6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74C6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74C6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</w:t>
            </w:r>
          </w:p>
          <w:p w:rsidR="00ED74C6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4C6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74C6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5,12,19,26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74C6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74C6" w:rsidRPr="003279AF" w:rsidRDefault="00ED74C6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C6" w:rsidRPr="003279AF" w:rsidRDefault="00ED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0B" w:rsidRPr="003279AF" w:rsidTr="00E34ADE">
        <w:trPr>
          <w:gridAfter w:val="2"/>
          <w:wAfter w:w="53" w:type="dxa"/>
          <w:trHeight w:val="645"/>
        </w:trPr>
        <w:tc>
          <w:tcPr>
            <w:tcW w:w="568" w:type="dxa"/>
            <w:hideMark/>
          </w:tcPr>
          <w:p w:rsidR="0053490B" w:rsidRPr="003279AF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hideMark/>
          </w:tcPr>
          <w:p w:rsidR="00C50EAC" w:rsidRDefault="0053490B" w:rsidP="00C5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К  нам   стучится</w:t>
            </w:r>
          </w:p>
          <w:p w:rsidR="00C50EAC" w:rsidRPr="003279AF" w:rsidRDefault="00C50EAC" w:rsidP="00C5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год!»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spellEnd"/>
          </w:p>
        </w:tc>
        <w:tc>
          <w:tcPr>
            <w:tcW w:w="1843" w:type="dxa"/>
          </w:tcPr>
          <w:p w:rsidR="0053490B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 xml:space="preserve">овогодний </w:t>
            </w:r>
          </w:p>
          <w:p w:rsidR="00C50EAC" w:rsidRPr="003279AF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бал.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490B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 всех</w:t>
            </w:r>
          </w:p>
          <w:p w:rsidR="00C50EAC" w:rsidRPr="003279AF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490B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</w:p>
          <w:p w:rsidR="00C50EAC" w:rsidRPr="003279AF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B" w:rsidRPr="003279AF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0B" w:rsidRPr="003279AF" w:rsidTr="00E34ADE">
        <w:trPr>
          <w:gridAfter w:val="2"/>
          <w:wAfter w:w="53" w:type="dxa"/>
          <w:trHeight w:val="645"/>
        </w:trPr>
        <w:tc>
          <w:tcPr>
            <w:tcW w:w="568" w:type="dxa"/>
          </w:tcPr>
          <w:p w:rsidR="0053490B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50EAC" w:rsidRDefault="0053490B" w:rsidP="00C5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Новогоднее</w:t>
            </w:r>
          </w:p>
          <w:p w:rsidR="00C50EAC" w:rsidRPr="003279AF" w:rsidRDefault="00C50EAC" w:rsidP="00C5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Путешествие»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0B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spellEnd"/>
          </w:p>
        </w:tc>
        <w:tc>
          <w:tcPr>
            <w:tcW w:w="1843" w:type="dxa"/>
          </w:tcPr>
          <w:p w:rsidR="0053490B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</w:p>
          <w:p w:rsidR="00C50EAC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50EAC" w:rsidRPr="003279AF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</w:p>
        </w:tc>
        <w:tc>
          <w:tcPr>
            <w:tcW w:w="1559" w:type="dxa"/>
          </w:tcPr>
          <w:p w:rsidR="0053490B" w:rsidRPr="003279AF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B" w:rsidRPr="003279AF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0B" w:rsidRPr="003279AF" w:rsidTr="00E34ADE">
        <w:trPr>
          <w:gridAfter w:val="2"/>
          <w:wAfter w:w="53" w:type="dxa"/>
          <w:trHeight w:val="645"/>
        </w:trPr>
        <w:tc>
          <w:tcPr>
            <w:tcW w:w="568" w:type="dxa"/>
          </w:tcPr>
          <w:p w:rsidR="0053490B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0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Молодежные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E34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spellEnd"/>
          </w:p>
        </w:tc>
        <w:tc>
          <w:tcPr>
            <w:tcW w:w="1843" w:type="dxa"/>
          </w:tcPr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3,10,17,24,31</w:t>
            </w:r>
          </w:p>
        </w:tc>
        <w:tc>
          <w:tcPr>
            <w:tcW w:w="1559" w:type="dxa"/>
          </w:tcPr>
          <w:p w:rsidR="00C50EAC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50EAC" w:rsidRDefault="00C50EAC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53490B" w:rsidRPr="003279AF" w:rsidRDefault="0053490B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B" w:rsidRPr="003279AF" w:rsidRDefault="0053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F2E" w:rsidRDefault="000C3F2E" w:rsidP="000C3F2E">
      <w:pPr>
        <w:rPr>
          <w:rFonts w:ascii="Times New Roman" w:hAnsi="Times New Roman" w:cs="Times New Roman"/>
          <w:sz w:val="28"/>
          <w:szCs w:val="28"/>
        </w:rPr>
      </w:pPr>
    </w:p>
    <w:p w:rsidR="00E34ADE" w:rsidRDefault="007102A3" w:rsidP="000C3F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  МЕРОПРИЯТИЙ</w:t>
      </w:r>
      <w:r w:rsidR="00287F53">
        <w:rPr>
          <w:rFonts w:ascii="Times New Roman" w:hAnsi="Times New Roman" w:cs="Times New Roman"/>
          <w:b/>
          <w:i/>
          <w:sz w:val="28"/>
          <w:szCs w:val="28"/>
        </w:rPr>
        <w:t>: 85</w:t>
      </w:r>
    </w:p>
    <w:p w:rsidR="007102A3" w:rsidRDefault="007102A3" w:rsidP="000C3F2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42F2F" w:rsidRPr="00342F2F" w:rsidRDefault="00287F53" w:rsidP="000C3F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B60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2F2F">
        <w:rPr>
          <w:rFonts w:ascii="Times New Roman" w:hAnsi="Times New Roman" w:cs="Times New Roman"/>
          <w:b/>
          <w:i/>
          <w:sz w:val="28"/>
          <w:szCs w:val="28"/>
        </w:rPr>
        <w:t>КАЛЕНДАРНЫЕ   ПРАЗДНИКИ</w:t>
      </w:r>
      <w:r w:rsidR="00E73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F2F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73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F2F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  <w:r w:rsidR="00E73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F2F">
        <w:rPr>
          <w:rFonts w:ascii="Times New Roman" w:hAnsi="Times New Roman" w:cs="Times New Roman"/>
          <w:b/>
          <w:i/>
          <w:sz w:val="28"/>
          <w:szCs w:val="28"/>
        </w:rPr>
        <w:t xml:space="preserve"> ВОИНСКОЙ  СЛАВЫ</w:t>
      </w:r>
    </w:p>
    <w:tbl>
      <w:tblPr>
        <w:tblStyle w:val="a7"/>
        <w:tblW w:w="9498" w:type="dxa"/>
        <w:tblInd w:w="-34" w:type="dxa"/>
        <w:tblLayout w:type="fixed"/>
        <w:tblLook w:val="04A0"/>
      </w:tblPr>
      <w:tblGrid>
        <w:gridCol w:w="568"/>
        <w:gridCol w:w="1979"/>
        <w:gridCol w:w="1133"/>
        <w:gridCol w:w="1707"/>
        <w:gridCol w:w="1559"/>
        <w:gridCol w:w="1560"/>
        <w:gridCol w:w="992"/>
      </w:tblGrid>
      <w:tr w:rsidR="00E73274" w:rsidRPr="00417B14" w:rsidTr="00E73274">
        <w:tc>
          <w:tcPr>
            <w:tcW w:w="568" w:type="dxa"/>
            <w:hideMark/>
          </w:tcPr>
          <w:p w:rsidR="00E73274" w:rsidRPr="00E95B06" w:rsidRDefault="00E73274" w:rsidP="00F1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b/>
                <w:sz w:val="28"/>
                <w:szCs w:val="28"/>
              </w:rPr>
              <w:t>П.№</w:t>
            </w:r>
          </w:p>
        </w:tc>
        <w:tc>
          <w:tcPr>
            <w:tcW w:w="1979" w:type="dxa"/>
            <w:hideMark/>
          </w:tcPr>
          <w:p w:rsidR="00E73274" w:rsidRPr="00E95B06" w:rsidRDefault="00E73274" w:rsidP="00F1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</w:t>
            </w:r>
            <w:proofErr w:type="gramEnd"/>
            <w:r w:rsidRPr="00E95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133" w:type="dxa"/>
            <w:hideMark/>
          </w:tcPr>
          <w:p w:rsidR="00E73274" w:rsidRPr="00E95B06" w:rsidRDefault="00E73274" w:rsidP="00F1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707" w:type="dxa"/>
            <w:hideMark/>
          </w:tcPr>
          <w:p w:rsidR="00E73274" w:rsidRPr="00E95B06" w:rsidRDefault="00E73274" w:rsidP="00F1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  <w:hideMark/>
          </w:tcPr>
          <w:p w:rsidR="00E73274" w:rsidRPr="00E95B06" w:rsidRDefault="00E73274" w:rsidP="00F1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73274" w:rsidRPr="00E73274" w:rsidRDefault="00E73274" w:rsidP="00F1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274" w:rsidRPr="00E73274" w:rsidRDefault="00E73274" w:rsidP="00F1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</w:p>
        </w:tc>
      </w:tr>
      <w:tr w:rsidR="00E73274" w:rsidRPr="00E95B06" w:rsidTr="00E73274">
        <w:tc>
          <w:tcPr>
            <w:tcW w:w="568" w:type="dxa"/>
            <w:hideMark/>
          </w:tcPr>
          <w:p w:rsidR="00E73274" w:rsidRPr="00E95B06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hideMark/>
          </w:tcPr>
          <w:p w:rsidR="00E73274" w:rsidRPr="00E95B06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7F53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Отечества»</w:t>
            </w:r>
          </w:p>
        </w:tc>
        <w:tc>
          <w:tcPr>
            <w:tcW w:w="1133" w:type="dxa"/>
          </w:tcPr>
          <w:p w:rsidR="00E73274" w:rsidRPr="00E95B06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74" w:rsidRPr="00E95B06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spellEnd"/>
          </w:p>
        </w:tc>
        <w:tc>
          <w:tcPr>
            <w:tcW w:w="1707" w:type="dxa"/>
          </w:tcPr>
          <w:p w:rsidR="00E73274" w:rsidRPr="00E95B06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</w:t>
            </w:r>
          </w:p>
        </w:tc>
        <w:tc>
          <w:tcPr>
            <w:tcW w:w="1559" w:type="dxa"/>
            <w:hideMark/>
          </w:tcPr>
          <w:p w:rsidR="00E73274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53" w:rsidRPr="00E95B06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73274" w:rsidRPr="00E95B06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74" w:rsidRPr="00E95B06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274" w:rsidRPr="00E95B06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274" w:rsidRPr="00E95B06" w:rsidTr="00E73274">
        <w:tc>
          <w:tcPr>
            <w:tcW w:w="568" w:type="dxa"/>
            <w:hideMark/>
          </w:tcPr>
          <w:p w:rsidR="00E73274" w:rsidRPr="00E95B06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hideMark/>
          </w:tcPr>
          <w:p w:rsidR="00E73274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</w:t>
            </w:r>
          </w:p>
          <w:p w:rsidR="00287F53" w:rsidRPr="00E95B06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</w:p>
        </w:tc>
        <w:tc>
          <w:tcPr>
            <w:tcW w:w="1133" w:type="dxa"/>
            <w:hideMark/>
          </w:tcPr>
          <w:p w:rsidR="00E73274" w:rsidRPr="00E95B06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7" w:type="dxa"/>
            <w:hideMark/>
          </w:tcPr>
          <w:p w:rsidR="00E73274" w:rsidRPr="00E95B06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Памятные дни 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559" w:type="dxa"/>
            <w:hideMark/>
          </w:tcPr>
          <w:p w:rsidR="00E73274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287F53" w:rsidRPr="00E95B06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hideMark/>
          </w:tcPr>
          <w:p w:rsidR="00E73274" w:rsidRPr="00E95B06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73274" w:rsidRPr="00E95B06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274" w:rsidRPr="00E95B06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274" w:rsidRPr="003279AF" w:rsidTr="00E73274">
        <w:trPr>
          <w:trHeight w:val="720"/>
        </w:trPr>
        <w:tc>
          <w:tcPr>
            <w:tcW w:w="568" w:type="dxa"/>
          </w:tcPr>
          <w:p w:rsidR="00E73274" w:rsidRPr="003279AF" w:rsidRDefault="00E73274" w:rsidP="003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E73274" w:rsidRPr="003279AF" w:rsidRDefault="00E73274" w:rsidP="00F14F6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«Символы современной России»</w:t>
            </w:r>
          </w:p>
        </w:tc>
        <w:tc>
          <w:tcPr>
            <w:tcW w:w="1133" w:type="dxa"/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7" w:type="dxa"/>
          </w:tcPr>
          <w:p w:rsidR="00E73274" w:rsidRPr="003279AF" w:rsidRDefault="00287F53" w:rsidP="00287F5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Дню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3274" w:rsidRPr="003279A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E73274" w:rsidRPr="003279AF">
              <w:rPr>
                <w:rFonts w:ascii="Times New Roman" w:hAnsi="Times New Roman" w:cs="Times New Roman"/>
                <w:sz w:val="28"/>
                <w:szCs w:val="28"/>
              </w:rPr>
              <w:t>лага</w:t>
            </w:r>
            <w:proofErr w:type="spellEnd"/>
          </w:p>
        </w:tc>
        <w:tc>
          <w:tcPr>
            <w:tcW w:w="1559" w:type="dxa"/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73274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0F" w:rsidRDefault="0053090F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</w:p>
          <w:p w:rsidR="0053090F" w:rsidRPr="003279AF" w:rsidRDefault="0053090F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274" w:rsidRPr="003279AF" w:rsidTr="00E73274">
        <w:trPr>
          <w:trHeight w:val="1035"/>
        </w:trPr>
        <w:tc>
          <w:tcPr>
            <w:tcW w:w="568" w:type="dxa"/>
            <w:hideMark/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hideMark/>
          </w:tcPr>
          <w:p w:rsidR="00E73274" w:rsidRDefault="00E73274" w:rsidP="0028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7F53">
              <w:rPr>
                <w:rFonts w:ascii="Times New Roman" w:hAnsi="Times New Roman" w:cs="Times New Roman"/>
                <w:sz w:val="28"/>
                <w:szCs w:val="28"/>
              </w:rPr>
              <w:t xml:space="preserve">День  Памяти и </w:t>
            </w:r>
          </w:p>
          <w:p w:rsidR="00287F53" w:rsidRPr="003279AF" w:rsidRDefault="00287F53" w:rsidP="0028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Скорби»</w:t>
            </w:r>
          </w:p>
        </w:tc>
        <w:tc>
          <w:tcPr>
            <w:tcW w:w="1133" w:type="dxa"/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74" w:rsidRPr="003279AF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7" w:type="dxa"/>
          </w:tcPr>
          <w:p w:rsidR="00E73274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</w:t>
            </w:r>
          </w:p>
          <w:p w:rsidR="00287F53" w:rsidRPr="003279AF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 России</w:t>
            </w:r>
          </w:p>
        </w:tc>
        <w:tc>
          <w:tcPr>
            <w:tcW w:w="1559" w:type="dxa"/>
          </w:tcPr>
          <w:p w:rsidR="00E73274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73274" w:rsidRDefault="00287F53" w:rsidP="0028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F53" w:rsidRPr="003279AF" w:rsidRDefault="00287F53" w:rsidP="0028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274" w:rsidRPr="003279AF" w:rsidTr="00E73274">
        <w:trPr>
          <w:trHeight w:val="900"/>
        </w:trPr>
        <w:tc>
          <w:tcPr>
            <w:tcW w:w="568" w:type="dxa"/>
          </w:tcPr>
          <w:p w:rsidR="00E73274" w:rsidRPr="003279AF" w:rsidRDefault="00E73274" w:rsidP="00F14F6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74" w:rsidRPr="003279AF" w:rsidRDefault="00E73274" w:rsidP="00354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73274" w:rsidRPr="003279AF" w:rsidRDefault="00E73274" w:rsidP="00F14F6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73274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7F5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287F53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</w:p>
          <w:p w:rsidR="00287F53" w:rsidRPr="003279AF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Единства»</w:t>
            </w:r>
          </w:p>
        </w:tc>
        <w:tc>
          <w:tcPr>
            <w:tcW w:w="1133" w:type="dxa"/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7" w:type="dxa"/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Вечер  ко дню</w:t>
            </w:r>
          </w:p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59" w:type="dxa"/>
          </w:tcPr>
          <w:p w:rsidR="00E73274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r w:rsidR="00287F53">
              <w:rPr>
                <w:rFonts w:ascii="Times New Roman" w:hAnsi="Times New Roman" w:cs="Times New Roman"/>
                <w:sz w:val="28"/>
                <w:szCs w:val="28"/>
              </w:rPr>
              <w:t>аста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274" w:rsidRPr="003279AF" w:rsidTr="00E73274">
        <w:tc>
          <w:tcPr>
            <w:tcW w:w="568" w:type="dxa"/>
            <w:hideMark/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  <w:hideMark/>
          </w:tcPr>
          <w:p w:rsidR="00E73274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декабря-</w:t>
            </w:r>
          </w:p>
          <w:p w:rsidR="00E73274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Конституции»</w:t>
            </w:r>
          </w:p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spellEnd"/>
          </w:p>
        </w:tc>
        <w:tc>
          <w:tcPr>
            <w:tcW w:w="1707" w:type="dxa"/>
            <w:hideMark/>
          </w:tcPr>
          <w:p w:rsidR="00E73274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hideMark/>
          </w:tcPr>
          <w:p w:rsidR="00E73274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Портнова 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274" w:rsidRPr="003279AF" w:rsidTr="00287F53">
        <w:trPr>
          <w:trHeight w:val="1380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hideMark/>
          </w:tcPr>
          <w:p w:rsidR="00287F53" w:rsidRDefault="00E73274" w:rsidP="0028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7F53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="00287F53">
              <w:rPr>
                <w:rFonts w:ascii="Times New Roman" w:hAnsi="Times New Roman" w:cs="Times New Roman"/>
                <w:sz w:val="28"/>
                <w:szCs w:val="28"/>
              </w:rPr>
              <w:t>Славянской</w:t>
            </w:r>
            <w:proofErr w:type="gramEnd"/>
          </w:p>
          <w:p w:rsidR="00287F53" w:rsidRDefault="00287F53" w:rsidP="0028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письменности и культуры»</w:t>
            </w:r>
          </w:p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73274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74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87F53" w:rsidRPr="003279AF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73274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74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E73274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3274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74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287F53" w:rsidRPr="003279AF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73274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74" w:rsidRPr="003279AF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73274" w:rsidRPr="003279AF" w:rsidRDefault="00E73274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F53" w:rsidRPr="003279AF" w:rsidTr="00287F53">
        <w:trPr>
          <w:trHeight w:val="859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287F53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hideMark/>
          </w:tcPr>
          <w:p w:rsidR="00287F53" w:rsidRDefault="00287F53" w:rsidP="0028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</w:t>
            </w:r>
          </w:p>
          <w:p w:rsidR="00287F53" w:rsidRPr="003279AF" w:rsidRDefault="00287F53" w:rsidP="0028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</w:p>
          <w:p w:rsidR="00287F53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87F53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87F53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287F53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7F53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287F53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87F53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87F53" w:rsidRPr="003279AF" w:rsidRDefault="00287F53" w:rsidP="00F1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72C" w:rsidRDefault="001B472C" w:rsidP="00CC4B24">
      <w:pPr>
        <w:rPr>
          <w:b/>
          <w:i/>
          <w:sz w:val="28"/>
          <w:szCs w:val="28"/>
        </w:rPr>
      </w:pPr>
    </w:p>
    <w:p w:rsidR="00354D7F" w:rsidRPr="00C154AF" w:rsidRDefault="00287F53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   МЕРОПРИЯТИЙ: 8</w:t>
      </w:r>
    </w:p>
    <w:p w:rsidR="00287F53" w:rsidRDefault="00287F53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7B4E" w:rsidRPr="00C154AF" w:rsidRDefault="00287F53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B60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A7B4E" w:rsidRPr="00C154AF">
        <w:rPr>
          <w:rFonts w:ascii="Times New Roman" w:hAnsi="Times New Roman" w:cs="Times New Roman"/>
          <w:b/>
          <w:i/>
          <w:sz w:val="28"/>
          <w:szCs w:val="28"/>
        </w:rPr>
        <w:t>РАБОТА  С  ДЕТЬМИ  И  ПОДРОСТКАМИ.</w:t>
      </w:r>
    </w:p>
    <w:p w:rsidR="00F069A6" w:rsidRDefault="00B47E4D" w:rsidP="00CC4B24">
      <w:pPr>
        <w:rPr>
          <w:b/>
          <w:i/>
          <w:sz w:val="32"/>
          <w:szCs w:val="32"/>
        </w:rPr>
      </w:pPr>
      <w:r w:rsidRPr="00B47E4D">
        <w:rPr>
          <w:b/>
          <w:i/>
          <w:sz w:val="32"/>
          <w:szCs w:val="32"/>
        </w:rPr>
        <w:t xml:space="preserve">    </w:t>
      </w: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568"/>
        <w:gridCol w:w="2268"/>
        <w:gridCol w:w="1275"/>
        <w:gridCol w:w="1701"/>
        <w:gridCol w:w="1134"/>
        <w:gridCol w:w="1701"/>
        <w:gridCol w:w="993"/>
      </w:tblGrid>
      <w:tr w:rsidR="00417B14" w:rsidTr="00785B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b/>
                <w:sz w:val="28"/>
                <w:szCs w:val="28"/>
              </w:rPr>
              <w:t>П.№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gramStart"/>
            <w:r w:rsidRPr="00E95B0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</w:t>
            </w:r>
            <w:proofErr w:type="gramEnd"/>
            <w:r w:rsidRPr="00E95B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b/>
                <w:sz w:val="28"/>
                <w:szCs w:val="28"/>
              </w:rPr>
              <w:t>Аудито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E95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5B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Ответст-венный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417B14" w:rsidRDefault="00417B14" w:rsidP="008A7B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14">
              <w:rPr>
                <w:rFonts w:ascii="Times New Roman" w:hAnsi="Times New Roman" w:cs="Times New Roman"/>
                <w:b/>
                <w:sz w:val="28"/>
                <w:szCs w:val="28"/>
              </w:rPr>
              <w:t>Приме-</w:t>
            </w:r>
          </w:p>
          <w:p w:rsidR="00417B14" w:rsidRPr="00417B14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14">
              <w:rPr>
                <w:rFonts w:ascii="Times New Roman" w:hAnsi="Times New Roman" w:cs="Times New Roman"/>
                <w:b/>
                <w:sz w:val="28"/>
                <w:szCs w:val="28"/>
              </w:rPr>
              <w:t>чание</w:t>
            </w:r>
            <w:proofErr w:type="spellEnd"/>
          </w:p>
        </w:tc>
      </w:tr>
      <w:tr w:rsidR="00417B14" w:rsidRPr="00E95B06" w:rsidTr="00785BDB">
        <w:trPr>
          <w:trHeight w:val="6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7F53" w:rsidRDefault="00417B14" w:rsidP="0028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7F53">
              <w:rPr>
                <w:rFonts w:ascii="Times New Roman" w:hAnsi="Times New Roman" w:cs="Times New Roman"/>
                <w:sz w:val="28"/>
                <w:szCs w:val="28"/>
              </w:rPr>
              <w:t>Что за сказка-</w:t>
            </w:r>
          </w:p>
          <w:p w:rsidR="00287F53" w:rsidRPr="00E95B06" w:rsidRDefault="00287F53" w:rsidP="0028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год?»</w:t>
            </w: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Январь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детский бал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proofErr w:type="gram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rPr>
          <w:trHeight w:val="17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«Это  сказочное  Рождество»</w:t>
            </w: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Театрали</w:t>
            </w:r>
            <w:r w:rsidR="00287F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287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обря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довое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EC0A81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Default="00417B14" w:rsidP="00EC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A81">
              <w:rPr>
                <w:rFonts w:ascii="Times New Roman" w:hAnsi="Times New Roman" w:cs="Times New Roman"/>
                <w:sz w:val="28"/>
                <w:szCs w:val="28"/>
              </w:rPr>
              <w:t>Веселый вечер</w:t>
            </w:r>
          </w:p>
          <w:p w:rsidR="00EC0A81" w:rsidRDefault="00EC0A81" w:rsidP="00EC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январе,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C0A81" w:rsidRPr="00E95B06" w:rsidRDefault="00EC0A81" w:rsidP="00EC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Кудыкиной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Святочные</w:t>
            </w: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гуляния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81" w:rsidRDefault="00EC0A81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Рылова О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rPr>
          <w:trHeight w:val="19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«Коляда, коляда, открывай ворота»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Обрядовый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фольклорн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праздник.</w:t>
            </w: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Колядован</w:t>
            </w:r>
            <w:proofErr w:type="spellEnd"/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по селу.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proofErr w:type="gram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81" w:rsidRDefault="00417B14" w:rsidP="00EC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A81">
              <w:rPr>
                <w:rFonts w:ascii="Times New Roman" w:hAnsi="Times New Roman" w:cs="Times New Roman"/>
                <w:sz w:val="28"/>
                <w:szCs w:val="28"/>
              </w:rPr>
              <w:t>Свет  мой,</w:t>
            </w:r>
          </w:p>
          <w:p w:rsidR="00EC0A81" w:rsidRPr="00E95B06" w:rsidRDefault="00EC0A81" w:rsidP="00EC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зеркальце, скажи…»</w:t>
            </w: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Default="00EC0A81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Гадания.</w:t>
            </w:r>
            <w:r w:rsidR="00417B14"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A81" w:rsidRDefault="00EC0A81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EC0A81" w:rsidRPr="00E95B06" w:rsidRDefault="00EC0A81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прграмма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rPr>
          <w:trHeight w:val="4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«Татьянин </w:t>
            </w: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proofErr w:type="spellEnd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Конкурсная</w:t>
            </w: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Подр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Рылова О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rPr>
          <w:trHeight w:val="111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«Библиотека и молодежь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книгой в будущее»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Вечер-диспут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Подр</w:t>
            </w:r>
            <w:r w:rsidR="0053090F">
              <w:rPr>
                <w:rFonts w:ascii="Times New Roman" w:hAnsi="Times New Roman" w:cs="Times New Roman"/>
                <w:sz w:val="28"/>
                <w:szCs w:val="28"/>
              </w:rPr>
              <w:t>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ПортноваГ</w:t>
            </w:r>
            <w:proofErr w:type="spellEnd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1275"/>
        <w:gridCol w:w="1701"/>
        <w:gridCol w:w="1134"/>
        <w:gridCol w:w="1701"/>
        <w:gridCol w:w="993"/>
      </w:tblGrid>
      <w:tr w:rsidR="00417B14" w:rsidTr="00785BDB">
        <w:tc>
          <w:tcPr>
            <w:tcW w:w="568" w:type="dxa"/>
          </w:tcPr>
          <w:p w:rsidR="00417B14" w:rsidRPr="00E95B06" w:rsidRDefault="00ED32D9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</w:tcPr>
          <w:p w:rsidR="00417B14" w:rsidRPr="00E95B06" w:rsidRDefault="00417B14" w:rsidP="008A7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«В царстве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зимнем»</w:t>
            </w:r>
          </w:p>
        </w:tc>
        <w:tc>
          <w:tcPr>
            <w:tcW w:w="1275" w:type="dxa"/>
            <w:vMerge w:val="restart"/>
          </w:tcPr>
          <w:p w:rsidR="00417B14" w:rsidRPr="00E95B06" w:rsidRDefault="00417B14" w:rsidP="008A7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vMerge w:val="restart"/>
          </w:tcPr>
          <w:p w:rsidR="00417B14" w:rsidRPr="00E95B06" w:rsidRDefault="00417B14" w:rsidP="008A7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Новогодние кроссворды,  загадки</w:t>
            </w:r>
          </w:p>
        </w:tc>
        <w:tc>
          <w:tcPr>
            <w:tcW w:w="1134" w:type="dxa"/>
            <w:vMerge w:val="restart"/>
          </w:tcPr>
          <w:p w:rsidR="00417B14" w:rsidRPr="00E95B06" w:rsidRDefault="00417B14" w:rsidP="008A7B4E">
            <w:pPr>
              <w:spacing w:line="240" w:lineRule="auto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  <w:vMerge w:val="restart"/>
          </w:tcPr>
          <w:p w:rsidR="00417B14" w:rsidRPr="00E95B06" w:rsidRDefault="00417B14" w:rsidP="008A7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8A7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  <w:r w:rsidR="00EC0A8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7B14" w:rsidRDefault="00417B14" w:rsidP="008A7B4E"/>
        </w:tc>
      </w:tr>
      <w:tr w:rsidR="00417B14" w:rsidTr="00785BDB">
        <w:trPr>
          <w:trHeight w:val="420"/>
        </w:trPr>
        <w:tc>
          <w:tcPr>
            <w:tcW w:w="568" w:type="dxa"/>
          </w:tcPr>
          <w:p w:rsidR="00417B14" w:rsidRPr="00E95B06" w:rsidRDefault="00417B14" w:rsidP="008A7B4E">
            <w:pPr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7B14" w:rsidRPr="00E95B06" w:rsidRDefault="00417B14" w:rsidP="008A7B4E">
            <w:pPr>
              <w:spacing w:line="240" w:lineRule="auto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17B14" w:rsidRPr="00E95B06" w:rsidRDefault="00417B14" w:rsidP="008A7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17B14" w:rsidRPr="00E95B06" w:rsidRDefault="00417B14" w:rsidP="008A7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7B14" w:rsidRPr="00E95B06" w:rsidRDefault="00417B14" w:rsidP="008A7B4E">
            <w:pPr>
              <w:spacing w:line="240" w:lineRule="auto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17B14" w:rsidRPr="00E95B06" w:rsidRDefault="00417B14" w:rsidP="008A7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7B14" w:rsidRDefault="00417B14" w:rsidP="008A7B4E"/>
        </w:tc>
      </w:tr>
      <w:tr w:rsidR="005D1D0A" w:rsidTr="00785BDB">
        <w:trPr>
          <w:gridAfter w:val="1"/>
          <w:wAfter w:w="993" w:type="dxa"/>
          <w:trHeight w:val="900"/>
        </w:trPr>
        <w:tc>
          <w:tcPr>
            <w:tcW w:w="568" w:type="dxa"/>
          </w:tcPr>
          <w:p w:rsidR="005D1D0A" w:rsidRPr="00E95B06" w:rsidRDefault="00ED32D9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D1D0A" w:rsidRPr="00E95B06" w:rsidRDefault="005D1D0A" w:rsidP="00EC0A81">
            <w:pPr>
              <w:spacing w:line="240" w:lineRule="auto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A81">
              <w:rPr>
                <w:rFonts w:ascii="Times New Roman" w:hAnsi="Times New Roman" w:cs="Times New Roman"/>
                <w:sz w:val="28"/>
                <w:szCs w:val="28"/>
              </w:rPr>
              <w:t>Кружева»</w:t>
            </w:r>
          </w:p>
        </w:tc>
        <w:tc>
          <w:tcPr>
            <w:tcW w:w="1275" w:type="dxa"/>
          </w:tcPr>
          <w:p w:rsidR="005D1D0A" w:rsidRPr="00E95B06" w:rsidRDefault="005D1D0A" w:rsidP="008A7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5D1D0A" w:rsidRDefault="00EC0A81" w:rsidP="008A7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A81" w:rsidRPr="00E95B06" w:rsidRDefault="00EC0A81" w:rsidP="008A7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прграмма</w:t>
            </w:r>
            <w:proofErr w:type="spellEnd"/>
          </w:p>
        </w:tc>
        <w:tc>
          <w:tcPr>
            <w:tcW w:w="1134" w:type="dxa"/>
          </w:tcPr>
          <w:p w:rsidR="005D1D0A" w:rsidRPr="00E95B06" w:rsidRDefault="005D1D0A" w:rsidP="008A7B4E">
            <w:pPr>
              <w:spacing w:line="240" w:lineRule="auto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D0A" w:rsidRPr="00E95B06" w:rsidRDefault="005D1D0A" w:rsidP="008A7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5D1D0A" w:rsidRPr="00E95B06" w:rsidRDefault="005D1D0A" w:rsidP="008A7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D0A" w:rsidRPr="00E95B06" w:rsidRDefault="00EC0A81" w:rsidP="008A7B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tbl>
      <w:tblPr>
        <w:tblStyle w:val="a7"/>
        <w:tblW w:w="9606" w:type="dxa"/>
        <w:tblLayout w:type="fixed"/>
        <w:tblLook w:val="04A0"/>
      </w:tblPr>
      <w:tblGrid>
        <w:gridCol w:w="500"/>
        <w:gridCol w:w="24"/>
        <w:gridCol w:w="11"/>
        <w:gridCol w:w="2267"/>
        <w:gridCol w:w="1274"/>
        <w:gridCol w:w="1700"/>
        <w:gridCol w:w="1136"/>
        <w:gridCol w:w="1523"/>
        <w:gridCol w:w="34"/>
        <w:gridCol w:w="1137"/>
      </w:tblGrid>
      <w:tr w:rsidR="00417B14" w:rsidRPr="00E95B06" w:rsidTr="00785BDB">
        <w:tc>
          <w:tcPr>
            <w:tcW w:w="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D0A" w:rsidRPr="00E95B06" w:rsidRDefault="00ED32D9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D0A" w:rsidRDefault="005D1D0A" w:rsidP="00EC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A81">
              <w:rPr>
                <w:rFonts w:ascii="Times New Roman" w:hAnsi="Times New Roman" w:cs="Times New Roman"/>
                <w:sz w:val="28"/>
                <w:szCs w:val="28"/>
              </w:rPr>
              <w:t>На  любовь  свое  сердце</w:t>
            </w:r>
          </w:p>
          <w:p w:rsidR="00EC0A81" w:rsidRPr="00E95B06" w:rsidRDefault="00EC0A81" w:rsidP="00EC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настрою»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0A" w:rsidRPr="00E95B06" w:rsidRDefault="005D1D0A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D0A" w:rsidRPr="00E95B06" w:rsidRDefault="005D1D0A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D0A" w:rsidRPr="00E95B06" w:rsidRDefault="005D1D0A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D1D0A" w:rsidRPr="00E95B06" w:rsidRDefault="008A7B4E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1D0A" w:rsidRPr="00E95B06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</w:p>
          <w:p w:rsidR="005D1D0A" w:rsidRPr="00E95B06" w:rsidRDefault="005D1D0A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0A" w:rsidRPr="00E95B06" w:rsidRDefault="005D1D0A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D0A" w:rsidRPr="00E95B06" w:rsidRDefault="005D1D0A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Подр</w:t>
            </w:r>
            <w:r w:rsidR="00417B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0A" w:rsidRPr="00E95B06" w:rsidRDefault="005D1D0A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D0A" w:rsidRPr="00E95B06" w:rsidRDefault="005D1D0A" w:rsidP="008A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proofErr w:type="gram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 w:rsidP="008A7B4E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c>
          <w:tcPr>
            <w:tcW w:w="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Default="00417B14" w:rsidP="00EC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A81">
              <w:rPr>
                <w:rFonts w:ascii="Times New Roman" w:hAnsi="Times New Roman" w:cs="Times New Roman"/>
                <w:sz w:val="28"/>
                <w:szCs w:val="28"/>
              </w:rPr>
              <w:t>Солдатами  не</w:t>
            </w:r>
          </w:p>
          <w:p w:rsidR="00EC0A81" w:rsidRPr="00E95B06" w:rsidRDefault="00EC0A81" w:rsidP="00EC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рождаются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игровая.-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EC0A81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proofErr w:type="gram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c>
          <w:tcPr>
            <w:tcW w:w="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81" w:rsidRDefault="00417B14" w:rsidP="00EC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A81">
              <w:rPr>
                <w:rFonts w:ascii="Times New Roman" w:hAnsi="Times New Roman" w:cs="Times New Roman"/>
                <w:sz w:val="28"/>
                <w:szCs w:val="28"/>
              </w:rPr>
              <w:t>Смеется  тот, кто  стреляет</w:t>
            </w:r>
          </w:p>
          <w:p w:rsidR="00EC0A81" w:rsidRPr="00E95B06" w:rsidRDefault="00EC0A81" w:rsidP="00EC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последним»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Тематичск</w:t>
            </w:r>
            <w:proofErr w:type="spellEnd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Подрос.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EC0A81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524" w:type="dxa"/>
            <w:gridSpan w:val="2"/>
          </w:tcPr>
          <w:p w:rsidR="00417B14" w:rsidRPr="00E95B06" w:rsidRDefault="00ED32D9" w:rsidP="00ED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8" w:type="dxa"/>
            <w:gridSpan w:val="2"/>
          </w:tcPr>
          <w:p w:rsidR="00417B14" w:rsidRPr="00E95B06" w:rsidRDefault="00417B14" w:rsidP="005D1D0A">
            <w:pPr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«Венок Талантов»</w:t>
            </w:r>
          </w:p>
        </w:tc>
        <w:tc>
          <w:tcPr>
            <w:tcW w:w="1274" w:type="dxa"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0" w:type="dxa"/>
          </w:tcPr>
          <w:p w:rsidR="00417B14" w:rsidRPr="00E95B06" w:rsidRDefault="00417B14" w:rsidP="005D1D0A">
            <w:pPr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1136" w:type="dxa"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Default="00ED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:rsidR="00ED32D9" w:rsidRPr="00E95B06" w:rsidRDefault="00ED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</w:tc>
      </w:tr>
      <w:tr w:rsidR="00417B14" w:rsidRPr="00E95B06" w:rsidTr="00785BDB">
        <w:trPr>
          <w:trHeight w:val="1005"/>
        </w:trPr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войне рассказывают  книжки»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выставка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7лет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</w:p>
          <w:p w:rsidR="00BE7D04" w:rsidRPr="00E95B06" w:rsidRDefault="00BE7D0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rPr>
          <w:trHeight w:val="600"/>
        </w:trPr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«Мисс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Очаровашка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От  7лет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D32D9" w:rsidRDefault="00ED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D9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:rsidR="00ED32D9" w:rsidRPr="00E95B06" w:rsidRDefault="00ED32D9">
            <w:pPr>
              <w:rPr>
                <w:rFonts w:ascii="Times New Roman" w:hAnsi="Times New Roman" w:cs="Times New Roman"/>
              </w:rPr>
            </w:pPr>
            <w:r w:rsidRPr="00ED32D9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</w:tc>
      </w:tr>
      <w:tr w:rsidR="00417B14" w:rsidRPr="00E95B06" w:rsidTr="00785BDB">
        <w:trPr>
          <w:trHeight w:val="720"/>
        </w:trPr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rPr>
          <w:trHeight w:val="900"/>
        </w:trPr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дружат</w:t>
            </w:r>
          </w:p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 и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B14" w:rsidRPr="00C91DFE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прграмма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От 9лет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Книжный  сад</w:t>
            </w:r>
          </w:p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малышей»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</w:p>
          <w:p w:rsidR="00BE7D04" w:rsidRPr="00E95B06" w:rsidRDefault="00BE7D0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154510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«Мечта»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601876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</w:p>
          <w:p w:rsidR="00BE7D04" w:rsidRPr="00E95B06" w:rsidRDefault="00BE7D0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D32D9" w:rsidRDefault="00ED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D9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:rsidR="00ED32D9" w:rsidRPr="00E95B06" w:rsidRDefault="00ED32D9">
            <w:pPr>
              <w:rPr>
                <w:rFonts w:ascii="Times New Roman" w:hAnsi="Times New Roman" w:cs="Times New Roman"/>
              </w:rPr>
            </w:pPr>
            <w:r w:rsidRPr="00ED32D9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</w:tc>
      </w:tr>
      <w:tr w:rsidR="00417B14" w:rsidRPr="00E95B06" w:rsidTr="00785BDB"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154510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81" w:rsidRDefault="00417B14" w:rsidP="00EC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A81">
              <w:rPr>
                <w:rFonts w:ascii="Times New Roman" w:hAnsi="Times New Roman" w:cs="Times New Roman"/>
                <w:sz w:val="28"/>
                <w:szCs w:val="28"/>
              </w:rPr>
              <w:t xml:space="preserve">Пешком  с </w:t>
            </w:r>
          </w:p>
          <w:p w:rsidR="00EC0A81" w:rsidRPr="00E95B06" w:rsidRDefault="00EC0A81" w:rsidP="00EC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мешком»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Default="00EC0A81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игровая</w:t>
            </w:r>
          </w:p>
          <w:p w:rsidR="00EC0A81" w:rsidRPr="00E95B06" w:rsidRDefault="00EC0A81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Default="00EC0A81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коробке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C0A81" w:rsidRPr="00E95B06" w:rsidRDefault="00EC0A81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Карандашами»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Default="00EC0A81" w:rsidP="00EC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A81" w:rsidRPr="00E95B06" w:rsidRDefault="00EC0A81" w:rsidP="00EC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14л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D9" w:rsidRPr="00ED32D9" w:rsidRDefault="00ED3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4" w:rsidRPr="00E95B06" w:rsidTr="00785BDB"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в  город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и прием </w:t>
            </w:r>
            <w:proofErr w:type="gram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A9444D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1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Портнова </w:t>
            </w:r>
          </w:p>
          <w:p w:rsidR="00BE7D04" w:rsidRPr="00E95B06" w:rsidRDefault="00BE7D0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Default="00A9444D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</w:t>
            </w:r>
          </w:p>
          <w:p w:rsidR="00A9444D" w:rsidRPr="00E95B06" w:rsidRDefault="00A9444D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Default="00A9444D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A9444D" w:rsidRPr="00E95B06" w:rsidRDefault="00A9444D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прграмма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417B14" w:rsidRPr="00E95B06" w:rsidRDefault="00A9444D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7B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D9" w:rsidRPr="00ED32D9" w:rsidRDefault="00ED3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4" w:rsidRPr="00E95B06" w:rsidTr="00785BDB">
        <w:trPr>
          <w:trHeight w:val="1260"/>
        </w:trPr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417B14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44D">
              <w:rPr>
                <w:rFonts w:ascii="Times New Roman" w:hAnsi="Times New Roman" w:cs="Times New Roman"/>
                <w:sz w:val="28"/>
                <w:szCs w:val="28"/>
              </w:rPr>
              <w:t>Теремок»</w:t>
            </w:r>
          </w:p>
          <w:p w:rsidR="00A9444D" w:rsidRDefault="00A9444D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рождения</w:t>
            </w:r>
          </w:p>
          <w:p w:rsidR="00A9444D" w:rsidRPr="00E95B06" w:rsidRDefault="00A9444D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кружковцев.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программа.</w:t>
            </w:r>
          </w:p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B14" w:rsidRPr="00E95B06" w:rsidRDefault="00A9444D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 О.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44D" w:rsidRDefault="00417B14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A9444D">
              <w:rPr>
                <w:rFonts w:ascii="Times New Roman" w:hAnsi="Times New Roman" w:cs="Times New Roman"/>
                <w:sz w:val="28"/>
                <w:szCs w:val="28"/>
              </w:rPr>
              <w:t>ШАР-АХ</w:t>
            </w:r>
            <w:proofErr w:type="gramEnd"/>
            <w:r w:rsidR="00A94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444D" w:rsidRPr="00E95B06" w:rsidRDefault="00A9444D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ШОУ!»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417B14" w:rsidRPr="00E95B06" w:rsidRDefault="00601876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7B14" w:rsidRPr="00E95B06">
              <w:rPr>
                <w:rFonts w:ascii="Times New Roman" w:hAnsi="Times New Roman" w:cs="Times New Roman"/>
                <w:sz w:val="28"/>
                <w:szCs w:val="28"/>
              </w:rPr>
              <w:t>Дню защиты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proofErr w:type="gramStart"/>
            <w:r w:rsidR="00BE7D0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«Здравствуй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лето».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исунков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а асфальте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rPr>
          <w:trHeight w:val="1005"/>
        </w:trPr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44D" w:rsidRDefault="00417B14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44D">
              <w:rPr>
                <w:rFonts w:ascii="Times New Roman" w:hAnsi="Times New Roman" w:cs="Times New Roman"/>
                <w:sz w:val="28"/>
                <w:szCs w:val="28"/>
              </w:rPr>
              <w:t>Остров</w:t>
            </w:r>
          </w:p>
          <w:p w:rsidR="00A9444D" w:rsidRPr="00E95B06" w:rsidRDefault="00A9444D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Знакомств»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Восьмое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света»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154510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«Воробьин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искотека»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ля малышей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rPr>
          <w:trHeight w:val="720"/>
        </w:trPr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444D" w:rsidRDefault="00417B14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9444D">
              <w:rPr>
                <w:rFonts w:ascii="Times New Roman" w:hAnsi="Times New Roman" w:cs="Times New Roman"/>
                <w:sz w:val="28"/>
                <w:szCs w:val="28"/>
              </w:rPr>
              <w:t xml:space="preserve">Лесная </w:t>
            </w:r>
          </w:p>
          <w:p w:rsidR="00A9444D" w:rsidRPr="00E95B06" w:rsidRDefault="00A9444D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эстафета»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</w:p>
          <w:p w:rsidR="00BE7D04" w:rsidRPr="00E95B06" w:rsidRDefault="00BE7D0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rPr>
          <w:trHeight w:val="735"/>
        </w:trPr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Охранять</w:t>
            </w:r>
          </w:p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природу-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охранять Родину»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Интеллект.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</w:p>
          <w:p w:rsidR="00BE7D04" w:rsidRPr="00E95B06" w:rsidRDefault="00BE7D0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rPr>
          <w:trHeight w:val="759"/>
        </w:trPr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44D" w:rsidRDefault="00417B14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44D">
              <w:rPr>
                <w:rFonts w:ascii="Times New Roman" w:hAnsi="Times New Roman" w:cs="Times New Roman"/>
                <w:sz w:val="28"/>
                <w:szCs w:val="28"/>
              </w:rPr>
              <w:t>Вокруг  лета</w:t>
            </w:r>
          </w:p>
          <w:p w:rsidR="00A9444D" w:rsidRPr="00E95B06" w:rsidRDefault="00A9444D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летоплане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A9444D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A9444D" w:rsidRPr="00E95B06" w:rsidRDefault="00A9444D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</w:p>
          <w:p w:rsidR="00BE7D04" w:rsidRPr="00E95B06" w:rsidRDefault="00BE7D0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rPr>
          <w:trHeight w:val="826"/>
        </w:trPr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E95B06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417B14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44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A9444D" w:rsidRPr="00E95B06" w:rsidRDefault="00A9444D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воздушных  змеев и шаров»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 О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D04" w:rsidRPr="00E95B06" w:rsidRDefault="00BE7D0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E95B06" w:rsidTr="00785BDB">
        <w:trPr>
          <w:trHeight w:val="662"/>
        </w:trPr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154510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17B14" w:rsidRPr="00E95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444D" w:rsidRDefault="00417B14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44D">
              <w:rPr>
                <w:rFonts w:ascii="Times New Roman" w:hAnsi="Times New Roman" w:cs="Times New Roman"/>
                <w:sz w:val="28"/>
                <w:szCs w:val="28"/>
              </w:rPr>
              <w:t>Вместе  с  пчелкой и</w:t>
            </w:r>
          </w:p>
          <w:p w:rsidR="00A9444D" w:rsidRPr="00E95B06" w:rsidRDefault="00A9444D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7B14" w:rsidRDefault="00ED32D9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Фольклорн</w:t>
            </w:r>
            <w:proofErr w:type="spellEnd"/>
          </w:p>
          <w:p w:rsidR="00417B14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прграмма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B14" w:rsidRPr="00E95B06" w:rsidRDefault="00417B14" w:rsidP="005D1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95B06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3279AF" w:rsidTr="00785BDB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3279AF" w:rsidRDefault="00ED32D9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«Вот компания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какая»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Сентб</w:t>
            </w:r>
            <w:proofErr w:type="spellEnd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ля кружковцев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Бардова</w:t>
            </w:r>
            <w:proofErr w:type="spellEnd"/>
            <w:proofErr w:type="gram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3279AF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3279AF" w:rsidTr="00785BDB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3279AF" w:rsidRDefault="00ED32D9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«Осенние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сюрпризы»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Сентб</w:t>
            </w:r>
            <w:proofErr w:type="spellEnd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 xml:space="preserve">бал </w:t>
            </w:r>
            <w:proofErr w:type="gram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3279AF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3279AF" w:rsidTr="00785BDB">
        <w:trPr>
          <w:trHeight w:val="97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3279AF" w:rsidRDefault="00ED32D9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44D" w:rsidRPr="003279AF" w:rsidRDefault="00417B14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9444D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="00A94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Сентб</w:t>
            </w:r>
            <w:proofErr w:type="spellEnd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Фолькло</w:t>
            </w:r>
            <w:r w:rsidR="00ED32D9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3279AF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3279AF" w:rsidTr="00785BDB"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3279AF" w:rsidRDefault="00ED32D9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«Покровские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Посиделки»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Октбр</w:t>
            </w:r>
            <w:proofErr w:type="spellEnd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Обрядовый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3279AF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3279AF" w:rsidTr="00785BDB">
        <w:trPr>
          <w:trHeight w:val="990"/>
        </w:trPr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15451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44D" w:rsidRDefault="00417B14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44D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  <w:proofErr w:type="gramStart"/>
            <w:r w:rsidR="00A9444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A9444D" w:rsidRPr="003279AF" w:rsidRDefault="00A9444D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Черезчуркино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Октбр</w:t>
            </w:r>
            <w:proofErr w:type="spellEnd"/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44D" w:rsidRDefault="00A9444D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3279AF" w:rsidRDefault="00A9444D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3279AF" w:rsidRDefault="00A9444D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3279AF" w:rsidRDefault="00417B14">
            <w:pPr>
              <w:rPr>
                <w:rFonts w:ascii="Times New Roman" w:hAnsi="Times New Roman" w:cs="Times New Roman"/>
              </w:rPr>
            </w:pPr>
          </w:p>
        </w:tc>
      </w:tr>
      <w:tr w:rsidR="00417B14" w:rsidRPr="003279AF" w:rsidTr="00106ADE">
        <w:trPr>
          <w:trHeight w:val="680"/>
        </w:trPr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154510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44D" w:rsidRDefault="00417B14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44D">
              <w:rPr>
                <w:rFonts w:ascii="Times New Roman" w:hAnsi="Times New Roman" w:cs="Times New Roman"/>
                <w:sz w:val="28"/>
                <w:szCs w:val="28"/>
              </w:rPr>
              <w:t xml:space="preserve">Любовью  </w:t>
            </w:r>
            <w:proofErr w:type="gramStart"/>
            <w:r w:rsidR="00A944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417B14" w:rsidRPr="003279AF" w:rsidRDefault="00A9444D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Родине дыша»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spellEnd"/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A9444D" w:rsidRDefault="00A9444D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чтецов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D32D9" w:rsidRDefault="00ED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D9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:rsidR="00ED32D9" w:rsidRPr="00ED32D9" w:rsidRDefault="00ED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D9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</w:tc>
      </w:tr>
      <w:tr w:rsidR="00106ADE" w:rsidRPr="003279AF" w:rsidTr="00785BDB">
        <w:trPr>
          <w:trHeight w:val="915"/>
        </w:trPr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6ADE" w:rsidRDefault="00106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DE" w:rsidRDefault="00106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6ADE" w:rsidRDefault="00106ADE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</w:t>
            </w:r>
          </w:p>
          <w:p w:rsidR="00106ADE" w:rsidRDefault="00106ADE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кружковца»</w:t>
            </w:r>
          </w:p>
          <w:p w:rsidR="00106ADE" w:rsidRPr="003279AF" w:rsidRDefault="00106ADE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DE" w:rsidRDefault="00106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6ADE" w:rsidRDefault="00106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DE" w:rsidRDefault="00106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6ADE" w:rsidRDefault="00106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</w:p>
          <w:p w:rsidR="00106ADE" w:rsidRDefault="00106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06ADE" w:rsidRDefault="00106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прошедший</w:t>
            </w:r>
          </w:p>
          <w:p w:rsidR="00106ADE" w:rsidRDefault="00106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6ADE" w:rsidRDefault="00106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DE" w:rsidRDefault="00106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6ADE" w:rsidRDefault="00106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DE" w:rsidRDefault="00106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</w:p>
          <w:p w:rsidR="00106ADE" w:rsidRDefault="00106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DE" w:rsidRPr="00ED32D9" w:rsidRDefault="00106ADE" w:rsidP="0010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4" w:rsidRPr="003279AF" w:rsidTr="0078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3279AF" w:rsidRDefault="00ED32D9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6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Default="00417B14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44D">
              <w:rPr>
                <w:rFonts w:ascii="Times New Roman" w:hAnsi="Times New Roman" w:cs="Times New Roman"/>
                <w:sz w:val="28"/>
                <w:szCs w:val="28"/>
              </w:rPr>
              <w:t>Здесь  воздух  на  истории</w:t>
            </w:r>
          </w:p>
          <w:p w:rsidR="00A9444D" w:rsidRPr="00106ADE" w:rsidRDefault="00106ADE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444D">
              <w:rPr>
                <w:rFonts w:ascii="Times New Roman" w:hAnsi="Times New Roman" w:cs="Times New Roman"/>
                <w:sz w:val="28"/>
                <w:szCs w:val="28"/>
              </w:rPr>
              <w:t>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B14" w:rsidRPr="003279AF" w:rsidRDefault="00A9444D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6A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17B14" w:rsidRPr="003279AF">
              <w:rPr>
                <w:rFonts w:ascii="Times New Roman" w:hAnsi="Times New Roman" w:cs="Times New Roman"/>
                <w:sz w:val="28"/>
                <w:szCs w:val="28"/>
              </w:rPr>
              <w:t>айонный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Портнова Г.Б.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14" w:rsidRPr="00ED32D9" w:rsidRDefault="00ED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D9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:rsidR="00ED32D9" w:rsidRPr="003279AF" w:rsidRDefault="00ED32D9">
            <w:pPr>
              <w:rPr>
                <w:rFonts w:ascii="Times New Roman" w:hAnsi="Times New Roman" w:cs="Times New Roman"/>
              </w:rPr>
            </w:pPr>
            <w:r w:rsidRPr="00ED32D9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</w:tc>
      </w:tr>
      <w:tr w:rsidR="00417B14" w:rsidRPr="003279AF" w:rsidTr="0078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Pr="003279AF" w:rsidRDefault="00ED32D9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6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44D" w:rsidRDefault="00417B14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44D">
              <w:rPr>
                <w:rFonts w:ascii="Times New Roman" w:hAnsi="Times New Roman" w:cs="Times New Roman"/>
                <w:sz w:val="28"/>
                <w:szCs w:val="28"/>
              </w:rPr>
              <w:t>Я эту  Землю</w:t>
            </w:r>
          </w:p>
          <w:p w:rsidR="00A9444D" w:rsidRPr="003279AF" w:rsidRDefault="00A9444D" w:rsidP="00A9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 с детства»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453209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453209" w:rsidRPr="003279AF" w:rsidRDefault="00453209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 </w:t>
            </w:r>
            <w:r w:rsidR="00453209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53209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</w:p>
          <w:p w:rsidR="00453209" w:rsidRPr="003279AF" w:rsidRDefault="00453209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32D9" w:rsidRPr="00ED32D9" w:rsidRDefault="00ED3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14" w:rsidRPr="003279AF" w:rsidTr="0078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106ADE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осенних</w:t>
            </w:r>
          </w:p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именинников»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</w:t>
            </w:r>
          </w:p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кружковцев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14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 О.</w:t>
            </w:r>
          </w:p>
          <w:p w:rsidR="00417B14" w:rsidRPr="003279AF" w:rsidRDefault="00417B14" w:rsidP="00D3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7B14" w:rsidRPr="003279AF" w:rsidRDefault="00417B14">
            <w:pPr>
              <w:rPr>
                <w:rFonts w:ascii="Times New Roman" w:hAnsi="Times New Roman" w:cs="Times New Roman"/>
              </w:rPr>
            </w:pPr>
          </w:p>
        </w:tc>
      </w:tr>
    </w:tbl>
    <w:p w:rsidR="00417B14" w:rsidRDefault="00417B14" w:rsidP="00F069A6">
      <w:pPr>
        <w:rPr>
          <w:rFonts w:ascii="Times New Roman" w:hAnsi="Times New Roman" w:cs="Times New Roman"/>
          <w:sz w:val="28"/>
          <w:szCs w:val="28"/>
        </w:rPr>
      </w:pPr>
    </w:p>
    <w:p w:rsidR="00F069A6" w:rsidRDefault="00F069A6" w:rsidP="00F069A6">
      <w:pPr>
        <w:rPr>
          <w:b/>
          <w:i/>
          <w:sz w:val="32"/>
          <w:szCs w:val="32"/>
        </w:rPr>
      </w:pPr>
      <w:r w:rsidRPr="0036757D">
        <w:rPr>
          <w:rFonts w:ascii="Times New Roman" w:hAnsi="Times New Roman" w:cs="Times New Roman"/>
          <w:b/>
          <w:i/>
          <w:sz w:val="28"/>
          <w:szCs w:val="28"/>
        </w:rPr>
        <w:t xml:space="preserve"> ИТОГО  МЕРОПРИЯТИЙ</w:t>
      </w:r>
      <w:r w:rsidR="00ED32D9">
        <w:rPr>
          <w:rFonts w:ascii="Times New Roman" w:hAnsi="Times New Roman" w:cs="Times New Roman"/>
          <w:b/>
          <w:i/>
          <w:sz w:val="28"/>
          <w:szCs w:val="28"/>
        </w:rPr>
        <w:t>: 4</w:t>
      </w:r>
      <w:r w:rsidR="00106ADE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453209" w:rsidRDefault="00453209" w:rsidP="00CC4B2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61078" w:rsidRPr="00054397" w:rsidRDefault="00106ADE" w:rsidP="00CC4B2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8B60AE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54397">
        <w:rPr>
          <w:rFonts w:ascii="Times New Roman" w:hAnsi="Times New Roman" w:cs="Times New Roman"/>
          <w:b/>
          <w:i/>
          <w:sz w:val="32"/>
          <w:szCs w:val="32"/>
        </w:rPr>
        <w:t>ПАТРИОТИЧЕСКОЕ  ВОСПИТАНИЕ:</w:t>
      </w:r>
    </w:p>
    <w:tbl>
      <w:tblPr>
        <w:tblStyle w:val="a7"/>
        <w:tblW w:w="9322" w:type="dxa"/>
        <w:tblLayout w:type="fixed"/>
        <w:tblLook w:val="04A0"/>
      </w:tblPr>
      <w:tblGrid>
        <w:gridCol w:w="674"/>
        <w:gridCol w:w="1978"/>
        <w:gridCol w:w="1232"/>
        <w:gridCol w:w="1739"/>
        <w:gridCol w:w="1289"/>
        <w:gridCol w:w="1560"/>
        <w:gridCol w:w="850"/>
      </w:tblGrid>
      <w:tr w:rsidR="00BA58B5" w:rsidRPr="00054397" w:rsidTr="00BA58B5">
        <w:tc>
          <w:tcPr>
            <w:tcW w:w="674" w:type="dxa"/>
            <w:tcBorders>
              <w:right w:val="single" w:sz="4" w:space="0" w:color="auto"/>
            </w:tcBorders>
          </w:tcPr>
          <w:p w:rsidR="00BA58B5" w:rsidRPr="00785BDB" w:rsidRDefault="00BA58B5" w:rsidP="0081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58B5" w:rsidRPr="00785BDB" w:rsidRDefault="00BA58B5" w:rsidP="0081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BA58B5" w:rsidRPr="00785BDB" w:rsidRDefault="00BA58B5" w:rsidP="0081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BA58B5" w:rsidRPr="00785BDB" w:rsidRDefault="00BA58B5" w:rsidP="0081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BA58B5" w:rsidRPr="00785BDB" w:rsidRDefault="00BA58B5" w:rsidP="0081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BA58B5" w:rsidRPr="00785BDB" w:rsidRDefault="00BA58B5" w:rsidP="0081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BA58B5" w:rsidRPr="00785BDB" w:rsidRDefault="00BA58B5" w:rsidP="0081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BA58B5" w:rsidRPr="00785BDB" w:rsidRDefault="00BA58B5" w:rsidP="0081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BA58B5" w:rsidRPr="00785BDB" w:rsidRDefault="00BA58B5" w:rsidP="0081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58B5" w:rsidRPr="00785BDB" w:rsidRDefault="00BA58B5" w:rsidP="0081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Ответс</w:t>
            </w:r>
            <w:proofErr w:type="spellEnd"/>
          </w:p>
          <w:p w:rsidR="00BA58B5" w:rsidRPr="00785BDB" w:rsidRDefault="00BA58B5" w:rsidP="0081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венный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8B5" w:rsidRPr="00785BDB" w:rsidRDefault="00BA5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  <w:p w:rsidR="00BA58B5" w:rsidRPr="00785BDB" w:rsidRDefault="00BA58B5" w:rsidP="00BA5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8B5" w:rsidRPr="00E95B06" w:rsidTr="00BA58B5">
        <w:tc>
          <w:tcPr>
            <w:tcW w:w="674" w:type="dxa"/>
            <w:hideMark/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8" w:type="dxa"/>
            <w:hideMark/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«Смелый боец, везде молодец!»</w:t>
            </w:r>
          </w:p>
        </w:tc>
        <w:tc>
          <w:tcPr>
            <w:tcW w:w="1232" w:type="dxa"/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39" w:type="dxa"/>
            <w:hideMark/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</w:p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289" w:type="dxa"/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Молод.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hideMark/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BE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Гришун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B5" w:rsidRPr="00E95B06" w:rsidTr="00BA58B5">
        <w:tc>
          <w:tcPr>
            <w:tcW w:w="674" w:type="dxa"/>
            <w:hideMark/>
          </w:tcPr>
          <w:p w:rsidR="00BA58B5" w:rsidRPr="00E95B06" w:rsidRDefault="00106ADE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hideMark/>
          </w:tcPr>
          <w:p w:rsidR="00BA58B5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край не</w:t>
            </w:r>
          </w:p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обошла война»</w:t>
            </w:r>
          </w:p>
        </w:tc>
        <w:tc>
          <w:tcPr>
            <w:tcW w:w="1232" w:type="dxa"/>
            <w:hideMark/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39" w:type="dxa"/>
            <w:hideMark/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289" w:type="dxa"/>
          </w:tcPr>
          <w:p w:rsidR="00BA58B5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B5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</w:p>
          <w:p w:rsidR="00106ADE" w:rsidRPr="00E95B06" w:rsidRDefault="00106ADE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8B5" w:rsidRDefault="00BA5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B5" w:rsidRPr="00E95B06" w:rsidRDefault="00BA58B5" w:rsidP="00BA5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B5" w:rsidRPr="00E95B06" w:rsidTr="00BA58B5">
        <w:trPr>
          <w:trHeight w:val="750"/>
        </w:trPr>
        <w:tc>
          <w:tcPr>
            <w:tcW w:w="674" w:type="dxa"/>
          </w:tcPr>
          <w:p w:rsidR="00BA58B5" w:rsidRPr="00E95B06" w:rsidRDefault="00BA58B5" w:rsidP="00275ED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B5" w:rsidRPr="00E95B06" w:rsidRDefault="00106ADE" w:rsidP="00BA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BA58B5" w:rsidRPr="00E95B06" w:rsidRDefault="00BA58B5" w:rsidP="00275ED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«Эта незабытая,</w:t>
            </w:r>
          </w:p>
          <w:p w:rsidR="00BA58B5" w:rsidRPr="00E95B06" w:rsidRDefault="00BA58B5" w:rsidP="00275ED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далекая  война»</w:t>
            </w:r>
          </w:p>
        </w:tc>
        <w:tc>
          <w:tcPr>
            <w:tcW w:w="1232" w:type="dxa"/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739" w:type="dxa"/>
          </w:tcPr>
          <w:p w:rsidR="00BA58B5" w:rsidRPr="00E95B06" w:rsidRDefault="00C154AF" w:rsidP="00275ED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</w:p>
          <w:p w:rsidR="00BA58B5" w:rsidRPr="00E95B06" w:rsidRDefault="00BA58B5" w:rsidP="00275ED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листовок,</w:t>
            </w:r>
          </w:p>
          <w:p w:rsidR="00BA58B5" w:rsidRPr="00E95B06" w:rsidRDefault="00BA58B5" w:rsidP="00275ED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буклетов</w:t>
            </w:r>
          </w:p>
        </w:tc>
        <w:tc>
          <w:tcPr>
            <w:tcW w:w="1289" w:type="dxa"/>
          </w:tcPr>
          <w:p w:rsidR="00BA58B5" w:rsidRPr="00E95B06" w:rsidRDefault="00C154AF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Читател</w:t>
            </w:r>
            <w:proofErr w:type="spellEnd"/>
          </w:p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сех</w:t>
            </w:r>
          </w:p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B5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D04" w:rsidRPr="00E95B06" w:rsidRDefault="00BE7D04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8B5" w:rsidRDefault="00BA5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B5" w:rsidRPr="00E95B06" w:rsidRDefault="00BA58B5" w:rsidP="00BA5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B5" w:rsidRPr="00E95B06" w:rsidTr="00BA58B5">
        <w:tc>
          <w:tcPr>
            <w:tcW w:w="674" w:type="dxa"/>
            <w:hideMark/>
          </w:tcPr>
          <w:p w:rsidR="00BA58B5" w:rsidRPr="00E95B06" w:rsidRDefault="00106ADE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  <w:hideMark/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ADE">
              <w:rPr>
                <w:rFonts w:ascii="Times New Roman" w:hAnsi="Times New Roman" w:cs="Times New Roman"/>
                <w:sz w:val="28"/>
                <w:szCs w:val="28"/>
              </w:rPr>
              <w:t>За  здоровый  образ  жизни»</w:t>
            </w:r>
          </w:p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9" w:type="dxa"/>
          </w:tcPr>
          <w:p w:rsidR="00BA58B5" w:rsidRDefault="00106ADE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  к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</w:p>
          <w:p w:rsidR="00106ADE" w:rsidRPr="00E95B06" w:rsidRDefault="00106ADE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  <w:proofErr w:type="spellEnd"/>
          </w:p>
        </w:tc>
        <w:tc>
          <w:tcPr>
            <w:tcW w:w="1289" w:type="dxa"/>
            <w:hideMark/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сех</w:t>
            </w:r>
          </w:p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58B5" w:rsidRPr="00E95B06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B5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Гришунин</w:t>
            </w:r>
          </w:p>
          <w:p w:rsidR="00BE7D04" w:rsidRPr="00E95B06" w:rsidRDefault="00BE7D04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8B5" w:rsidRDefault="00BA5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B5" w:rsidRPr="00E95B06" w:rsidRDefault="00BA58B5" w:rsidP="00BA5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B5" w:rsidTr="00BA58B5">
        <w:trPr>
          <w:trHeight w:val="600"/>
        </w:trPr>
        <w:tc>
          <w:tcPr>
            <w:tcW w:w="674" w:type="dxa"/>
          </w:tcPr>
          <w:p w:rsidR="00BA58B5" w:rsidRDefault="00106ADE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BA58B5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«Память не уходит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A58B5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отставку»</w:t>
            </w:r>
          </w:p>
        </w:tc>
        <w:tc>
          <w:tcPr>
            <w:tcW w:w="1232" w:type="dxa"/>
          </w:tcPr>
          <w:p w:rsidR="00BA58B5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BA58B5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  <w:p w:rsidR="00BA58B5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СМИ о</w:t>
            </w:r>
          </w:p>
          <w:p w:rsidR="00BA58B5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</w:t>
            </w:r>
            <w:r w:rsidR="0053090F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1289" w:type="dxa"/>
          </w:tcPr>
          <w:p w:rsidR="00BA58B5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58B5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B5" w:rsidRDefault="00BA58B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</w:p>
          <w:p w:rsidR="00BE7D04" w:rsidRDefault="00BE7D04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8B5" w:rsidRDefault="00BA5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B5" w:rsidRDefault="00BA58B5" w:rsidP="00BA5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97" w:rsidRDefault="00054397" w:rsidP="00CC4B24">
      <w:pPr>
        <w:rPr>
          <w:rFonts w:ascii="Times New Roman" w:hAnsi="Times New Roman" w:cs="Times New Roman"/>
          <w:i/>
          <w:sz w:val="28"/>
          <w:szCs w:val="28"/>
        </w:rPr>
      </w:pPr>
    </w:p>
    <w:p w:rsidR="00BA58B5" w:rsidRPr="00BA58B5" w:rsidRDefault="00106ADE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 МЕРОПРИЯТИЙ: 5</w:t>
      </w:r>
    </w:p>
    <w:p w:rsidR="00601876" w:rsidRDefault="00C178CC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154510" w:rsidRDefault="00106ADE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B60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54510">
        <w:rPr>
          <w:rFonts w:ascii="Times New Roman" w:hAnsi="Times New Roman" w:cs="Times New Roman"/>
          <w:b/>
          <w:i/>
          <w:sz w:val="28"/>
          <w:szCs w:val="28"/>
        </w:rPr>
        <w:t>ПРОФИЛАКТИКА  СОЦИАЛЬНО-НЕГАТИВНЫХ  ЯВЛЕНИЙ.</w:t>
      </w:r>
    </w:p>
    <w:tbl>
      <w:tblPr>
        <w:tblStyle w:val="a7"/>
        <w:tblW w:w="9322" w:type="dxa"/>
        <w:tblLayout w:type="fixed"/>
        <w:tblLook w:val="04A0"/>
      </w:tblPr>
      <w:tblGrid>
        <w:gridCol w:w="674"/>
        <w:gridCol w:w="1978"/>
        <w:gridCol w:w="1232"/>
        <w:gridCol w:w="1739"/>
        <w:gridCol w:w="1289"/>
        <w:gridCol w:w="1560"/>
        <w:gridCol w:w="850"/>
      </w:tblGrid>
      <w:tr w:rsidR="00154510" w:rsidRPr="00054397" w:rsidTr="00154510">
        <w:tc>
          <w:tcPr>
            <w:tcW w:w="674" w:type="dxa"/>
            <w:tcBorders>
              <w:right w:val="single" w:sz="4" w:space="0" w:color="auto"/>
            </w:tcBorders>
          </w:tcPr>
          <w:p w:rsidR="00154510" w:rsidRPr="00785BDB" w:rsidRDefault="00154510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4510" w:rsidRPr="00785BDB" w:rsidRDefault="00154510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54510" w:rsidRPr="00785BDB" w:rsidRDefault="00154510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154510" w:rsidRPr="00785BDB" w:rsidRDefault="00154510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54510" w:rsidRPr="00785BDB" w:rsidRDefault="00154510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54510" w:rsidRPr="00785BDB" w:rsidRDefault="00154510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154510" w:rsidRPr="00785BDB" w:rsidRDefault="00154510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154510" w:rsidRPr="00785BDB" w:rsidRDefault="00154510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54510" w:rsidRPr="00785BDB" w:rsidRDefault="00154510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54510" w:rsidRPr="00785BDB" w:rsidRDefault="00154510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Ответс</w:t>
            </w:r>
            <w:proofErr w:type="spellEnd"/>
          </w:p>
          <w:p w:rsidR="00154510" w:rsidRPr="00785BDB" w:rsidRDefault="00154510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венный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510" w:rsidRPr="00785BDB" w:rsidRDefault="00154510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  <w:p w:rsidR="00154510" w:rsidRPr="00785BDB" w:rsidRDefault="00154510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4510" w:rsidRPr="00E95B06" w:rsidTr="003504A0">
        <w:trPr>
          <w:trHeight w:val="1215"/>
        </w:trPr>
        <w:tc>
          <w:tcPr>
            <w:tcW w:w="674" w:type="dxa"/>
            <w:tcBorders>
              <w:bottom w:val="single" w:sz="4" w:space="0" w:color="auto"/>
            </w:tcBorders>
            <w:hideMark/>
          </w:tcPr>
          <w:p w:rsidR="00154510" w:rsidRPr="00E95B06" w:rsidRDefault="0015451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154510" w:rsidRDefault="0015451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ADE">
              <w:rPr>
                <w:rFonts w:ascii="Times New Roman" w:hAnsi="Times New Roman" w:cs="Times New Roman"/>
                <w:sz w:val="28"/>
                <w:szCs w:val="28"/>
              </w:rPr>
              <w:t xml:space="preserve">Новое  </w:t>
            </w:r>
            <w:proofErr w:type="spellStart"/>
            <w:r w:rsidR="00106ADE">
              <w:rPr>
                <w:rFonts w:ascii="Times New Roman" w:hAnsi="Times New Roman" w:cs="Times New Roman"/>
                <w:sz w:val="28"/>
                <w:szCs w:val="28"/>
              </w:rPr>
              <w:t>поко</w:t>
            </w:r>
            <w:proofErr w:type="spellEnd"/>
            <w:r w:rsidR="00106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6ADE" w:rsidRDefault="00106ADE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выбирает</w:t>
            </w:r>
          </w:p>
          <w:p w:rsidR="003504A0" w:rsidRPr="003504A0" w:rsidRDefault="00106ADE" w:rsidP="00275E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54510" w:rsidRPr="00E95B06" w:rsidRDefault="0015451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10" w:rsidRPr="00E95B06" w:rsidRDefault="0015451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154510" w:rsidRPr="00E95B06" w:rsidRDefault="0015451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10" w:rsidRDefault="0015451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</w:t>
            </w:r>
          </w:p>
          <w:p w:rsidR="00154510" w:rsidRPr="00E95B06" w:rsidRDefault="0015451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154510" w:rsidRPr="00E95B06" w:rsidRDefault="0015451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10" w:rsidRDefault="0015451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4510" w:rsidRPr="00E95B06" w:rsidRDefault="0015451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стки</w:t>
            </w:r>
            <w:proofErr w:type="spellEnd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4510" w:rsidRPr="00E95B06" w:rsidRDefault="0015451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10" w:rsidRDefault="0015451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</w:p>
          <w:p w:rsidR="00BE7D04" w:rsidRPr="00E95B06" w:rsidRDefault="00BE7D04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510" w:rsidRPr="00E95B06" w:rsidRDefault="00154510" w:rsidP="00275ED7">
            <w:pPr>
              <w:rPr>
                <w:rFonts w:ascii="Times New Roman" w:hAnsi="Times New Roman" w:cs="Times New Roman"/>
              </w:rPr>
            </w:pPr>
          </w:p>
        </w:tc>
      </w:tr>
      <w:tr w:rsidR="003504A0" w:rsidRPr="00E95B06" w:rsidTr="003504A0">
        <w:trPr>
          <w:trHeight w:val="36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04A0" w:rsidRP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P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ХХХ11 Зимние  сельские  спортивные игры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A0" w:rsidRPr="00E95B06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</w:p>
          <w:p w:rsidR="003504A0" w:rsidRPr="00E95B06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A0" w:rsidRPr="00E95B06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Гришунин М.В. </w:t>
            </w:r>
          </w:p>
          <w:p w:rsidR="003504A0" w:rsidRPr="00E95B06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Pr="00E95B06" w:rsidRDefault="003504A0" w:rsidP="00275ED7">
            <w:pPr>
              <w:rPr>
                <w:rFonts w:ascii="Times New Roman" w:hAnsi="Times New Roman" w:cs="Times New Roman"/>
              </w:rPr>
            </w:pPr>
          </w:p>
        </w:tc>
      </w:tr>
      <w:tr w:rsidR="003504A0" w:rsidRPr="00E95B06" w:rsidTr="003504A0">
        <w:trPr>
          <w:trHeight w:val="33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504A0" w:rsidRP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A0" w:rsidRPr="00E95B06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3504A0" w:rsidRPr="00E95B06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504A0" w:rsidRPr="00E95B06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Гришунин</w:t>
            </w:r>
          </w:p>
          <w:p w:rsidR="003504A0" w:rsidRPr="00E95B06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Pr="00E95B06" w:rsidRDefault="003504A0" w:rsidP="00275ED7">
            <w:pPr>
              <w:rPr>
                <w:rFonts w:ascii="Times New Roman" w:hAnsi="Times New Roman" w:cs="Times New Roman"/>
              </w:rPr>
            </w:pPr>
          </w:p>
        </w:tc>
      </w:tr>
      <w:tr w:rsidR="003504A0" w:rsidRPr="00E95B06" w:rsidTr="003504A0">
        <w:trPr>
          <w:trHeight w:val="9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 </w:t>
            </w:r>
          </w:p>
          <w:p w:rsidR="003504A0" w:rsidRP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честь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ул.р-на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A0" w:rsidRPr="00E95B06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3504A0" w:rsidRPr="00E95B06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Pr="00E95B06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Подро-стки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Гришунин</w:t>
            </w:r>
          </w:p>
          <w:p w:rsidR="003504A0" w:rsidRPr="00E95B06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04A0" w:rsidRPr="00E95B06" w:rsidRDefault="003504A0" w:rsidP="00275ED7">
            <w:pPr>
              <w:rPr>
                <w:rFonts w:ascii="Times New Roman" w:hAnsi="Times New Roman" w:cs="Times New Roman"/>
              </w:rPr>
            </w:pPr>
          </w:p>
        </w:tc>
      </w:tr>
      <w:tr w:rsidR="003504A0" w:rsidRPr="00E95B06" w:rsidTr="003504A0">
        <w:trPr>
          <w:trHeight w:val="620"/>
        </w:trPr>
        <w:tc>
          <w:tcPr>
            <w:tcW w:w="674" w:type="dxa"/>
            <w:tcBorders>
              <w:top w:val="single" w:sz="4" w:space="0" w:color="auto"/>
            </w:tcBorders>
            <w:hideMark/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ХХХ11 летние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 спортивные</w:t>
            </w:r>
          </w:p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</w:t>
            </w:r>
          </w:p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Разновоз</w:t>
            </w:r>
            <w:proofErr w:type="spellEnd"/>
          </w:p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Гришунин</w:t>
            </w:r>
          </w:p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М.В.</w:t>
            </w:r>
          </w:p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4A0" w:rsidRDefault="003504A0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спорту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04A0" w:rsidRPr="00E95B06" w:rsidRDefault="003504A0" w:rsidP="00275ED7">
            <w:pPr>
              <w:rPr>
                <w:rFonts w:ascii="Times New Roman" w:hAnsi="Times New Roman" w:cs="Times New Roman"/>
              </w:rPr>
            </w:pPr>
          </w:p>
        </w:tc>
      </w:tr>
    </w:tbl>
    <w:p w:rsidR="00601876" w:rsidRDefault="00601876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54AF" w:rsidRDefault="00C154AF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  МЕРОПРИЯТИЙ: 1</w:t>
      </w:r>
    </w:p>
    <w:p w:rsidR="00601876" w:rsidRDefault="00601876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7DA9" w:rsidRPr="003D55B7" w:rsidRDefault="00C178CC" w:rsidP="00CC4B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6ADE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B60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77DA9" w:rsidRPr="003D55B7">
        <w:rPr>
          <w:rFonts w:ascii="Times New Roman" w:hAnsi="Times New Roman" w:cs="Times New Roman"/>
          <w:b/>
          <w:i/>
          <w:sz w:val="28"/>
          <w:szCs w:val="28"/>
        </w:rPr>
        <w:t>РАБОТА  С</w:t>
      </w:r>
      <w:r w:rsidR="00C154AF">
        <w:rPr>
          <w:rFonts w:ascii="Times New Roman" w:hAnsi="Times New Roman" w:cs="Times New Roman"/>
          <w:b/>
          <w:i/>
          <w:sz w:val="28"/>
          <w:szCs w:val="28"/>
        </w:rPr>
        <w:t xml:space="preserve">  СЕМЬЕЙ.</w:t>
      </w:r>
    </w:p>
    <w:p w:rsidR="00661078" w:rsidRPr="00D77DA9" w:rsidRDefault="00661078" w:rsidP="00CC4B24">
      <w:pPr>
        <w:rPr>
          <w:i/>
          <w:sz w:val="28"/>
          <w:szCs w:val="28"/>
        </w:rPr>
      </w:pPr>
    </w:p>
    <w:tbl>
      <w:tblPr>
        <w:tblStyle w:val="a7"/>
        <w:tblW w:w="9610" w:type="dxa"/>
        <w:tblInd w:w="-34" w:type="dxa"/>
        <w:tblLayout w:type="fixed"/>
        <w:tblLook w:val="04A0"/>
      </w:tblPr>
      <w:tblGrid>
        <w:gridCol w:w="706"/>
        <w:gridCol w:w="1977"/>
        <w:gridCol w:w="1232"/>
        <w:gridCol w:w="1740"/>
        <w:gridCol w:w="1155"/>
        <w:gridCol w:w="1845"/>
        <w:gridCol w:w="955"/>
      </w:tblGrid>
      <w:tr w:rsidR="008852A1" w:rsidRPr="00054397" w:rsidTr="00C154AF">
        <w:tc>
          <w:tcPr>
            <w:tcW w:w="706" w:type="dxa"/>
            <w:tcBorders>
              <w:right w:val="single" w:sz="4" w:space="0" w:color="auto"/>
            </w:tcBorders>
          </w:tcPr>
          <w:p w:rsidR="008852A1" w:rsidRPr="00785BDB" w:rsidRDefault="008852A1" w:rsidP="00885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52A1" w:rsidRPr="00785BDB" w:rsidRDefault="008852A1" w:rsidP="00885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8852A1" w:rsidRPr="00785BDB" w:rsidRDefault="008852A1" w:rsidP="00885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8852A1" w:rsidRPr="00785BDB" w:rsidRDefault="008852A1" w:rsidP="00885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8852A1" w:rsidRPr="00785BDB" w:rsidRDefault="008852A1" w:rsidP="00885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8852A1" w:rsidRPr="00785BDB" w:rsidRDefault="008852A1" w:rsidP="00885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8852A1" w:rsidRPr="00785BDB" w:rsidRDefault="008852A1" w:rsidP="00885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8852A1" w:rsidRPr="00785BDB" w:rsidRDefault="008852A1" w:rsidP="00885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852A1" w:rsidRPr="00785BDB" w:rsidRDefault="008852A1" w:rsidP="00885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Аудит</w:t>
            </w:r>
          </w:p>
          <w:p w:rsidR="008852A1" w:rsidRPr="00785BDB" w:rsidRDefault="008852A1" w:rsidP="00885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8852A1" w:rsidRPr="00785BDB" w:rsidRDefault="008852A1" w:rsidP="00885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proofErr w:type="spellEnd"/>
          </w:p>
          <w:p w:rsidR="008852A1" w:rsidRPr="00785BDB" w:rsidRDefault="008852A1" w:rsidP="00885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  <w:proofErr w:type="spellEnd"/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852A1" w:rsidRPr="00785BDB" w:rsidRDefault="008852A1" w:rsidP="00885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При-</w:t>
            </w:r>
          </w:p>
          <w:p w:rsidR="008852A1" w:rsidRPr="00785BDB" w:rsidRDefault="008852A1" w:rsidP="00885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мечн</w:t>
            </w:r>
            <w:proofErr w:type="spellEnd"/>
            <w:r w:rsidRPr="00785B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154AF" w:rsidRPr="003279AF" w:rsidTr="00C154AF">
        <w:trPr>
          <w:trHeight w:val="600"/>
        </w:trPr>
        <w:tc>
          <w:tcPr>
            <w:tcW w:w="706" w:type="dxa"/>
            <w:hideMark/>
          </w:tcPr>
          <w:p w:rsidR="00C154AF" w:rsidRPr="003279AF" w:rsidRDefault="00C154AF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3.»</w:t>
            </w:r>
          </w:p>
        </w:tc>
        <w:tc>
          <w:tcPr>
            <w:tcW w:w="1977" w:type="dxa"/>
            <w:hideMark/>
          </w:tcPr>
          <w:p w:rsidR="00C154AF" w:rsidRDefault="00C154AF" w:rsidP="0010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ADE">
              <w:rPr>
                <w:rFonts w:ascii="Times New Roman" w:hAnsi="Times New Roman" w:cs="Times New Roman"/>
                <w:sz w:val="28"/>
                <w:szCs w:val="28"/>
              </w:rPr>
              <w:t>Семья  традицией</w:t>
            </w:r>
          </w:p>
          <w:p w:rsidR="00106ADE" w:rsidRPr="003279AF" w:rsidRDefault="00106ADE" w:rsidP="0010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крепка»</w:t>
            </w:r>
          </w:p>
        </w:tc>
        <w:tc>
          <w:tcPr>
            <w:tcW w:w="1232" w:type="dxa"/>
            <w:hideMark/>
          </w:tcPr>
          <w:p w:rsidR="00C154AF" w:rsidRPr="003279AF" w:rsidRDefault="00106ADE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40" w:type="dxa"/>
            <w:hideMark/>
          </w:tcPr>
          <w:p w:rsidR="00C154AF" w:rsidRPr="003279AF" w:rsidRDefault="00C154AF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семьи</w:t>
            </w:r>
            <w:r w:rsidR="00106ADE">
              <w:rPr>
                <w:rFonts w:ascii="Times New Roman" w:hAnsi="Times New Roman" w:cs="Times New Roman"/>
                <w:sz w:val="28"/>
                <w:szCs w:val="28"/>
              </w:rPr>
              <w:t>, любви и верности.</w:t>
            </w:r>
          </w:p>
        </w:tc>
        <w:tc>
          <w:tcPr>
            <w:tcW w:w="1155" w:type="dxa"/>
            <w:hideMark/>
          </w:tcPr>
          <w:p w:rsidR="00C154AF" w:rsidRDefault="00C154AF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C154AF" w:rsidRPr="003279AF" w:rsidRDefault="00C154AF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45" w:type="dxa"/>
            <w:hideMark/>
          </w:tcPr>
          <w:p w:rsidR="00C154AF" w:rsidRPr="003279AF" w:rsidRDefault="00C154AF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955" w:type="dxa"/>
            <w:hideMark/>
          </w:tcPr>
          <w:p w:rsidR="00C154AF" w:rsidRPr="003279AF" w:rsidRDefault="00C154AF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DA9" w:rsidRDefault="00C154AF" w:rsidP="00CC4B24">
      <w:pPr>
        <w:rPr>
          <w:b/>
          <w:i/>
          <w:sz w:val="28"/>
          <w:szCs w:val="28"/>
        </w:rPr>
      </w:pPr>
      <w:r w:rsidRPr="00C154AF">
        <w:rPr>
          <w:rFonts w:ascii="Times New Roman" w:hAnsi="Times New Roman" w:cs="Times New Roman"/>
          <w:b/>
          <w:i/>
          <w:sz w:val="28"/>
          <w:szCs w:val="28"/>
        </w:rPr>
        <w:t>ИТОГО  МЕРОПРИЯТИЙ</w:t>
      </w:r>
      <w:r>
        <w:rPr>
          <w:b/>
          <w:i/>
          <w:sz w:val="28"/>
          <w:szCs w:val="28"/>
        </w:rPr>
        <w:t>:1</w:t>
      </w:r>
    </w:p>
    <w:p w:rsidR="00B474B2" w:rsidRDefault="00B474B2" w:rsidP="00CC4B24">
      <w:pPr>
        <w:rPr>
          <w:b/>
          <w:i/>
          <w:sz w:val="28"/>
          <w:szCs w:val="28"/>
        </w:rPr>
      </w:pPr>
    </w:p>
    <w:p w:rsidR="00B474B2" w:rsidRDefault="00B474B2" w:rsidP="00CC4B24">
      <w:pPr>
        <w:rPr>
          <w:b/>
          <w:i/>
          <w:sz w:val="28"/>
          <w:szCs w:val="28"/>
        </w:rPr>
      </w:pPr>
    </w:p>
    <w:p w:rsidR="00C53C95" w:rsidRPr="00B474B2" w:rsidRDefault="0053090F" w:rsidP="00B474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B60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53C95" w:rsidRPr="00B474B2">
        <w:rPr>
          <w:rFonts w:ascii="Times New Roman" w:hAnsi="Times New Roman" w:cs="Times New Roman"/>
          <w:b/>
          <w:i/>
          <w:sz w:val="28"/>
          <w:szCs w:val="28"/>
        </w:rPr>
        <w:t>РАБОТА  С  СОЦИАЛЬНО-НЕЗАЩИЩЕННЫМИ  СЛОЯМИ НАСЕЛЕНИЯ:</w:t>
      </w:r>
    </w:p>
    <w:p w:rsidR="00C53C95" w:rsidRPr="00B474B2" w:rsidRDefault="00B474B2" w:rsidP="00B4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4B2">
        <w:rPr>
          <w:rFonts w:ascii="Times New Roman" w:hAnsi="Times New Roman" w:cs="Times New Roman"/>
          <w:sz w:val="28"/>
          <w:szCs w:val="28"/>
        </w:rPr>
        <w:t>1.Многодетные   семьи  поселения - 11 семей, в них детей-20;</w:t>
      </w:r>
    </w:p>
    <w:p w:rsidR="00B474B2" w:rsidRPr="00B474B2" w:rsidRDefault="00B474B2" w:rsidP="00B4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4B2">
        <w:rPr>
          <w:rFonts w:ascii="Times New Roman" w:hAnsi="Times New Roman" w:cs="Times New Roman"/>
          <w:sz w:val="28"/>
          <w:szCs w:val="28"/>
        </w:rPr>
        <w:t>2.Неполные  семьи- всего семей 13, в них  15 детей;</w:t>
      </w:r>
    </w:p>
    <w:p w:rsidR="00B474B2" w:rsidRPr="00B474B2" w:rsidRDefault="00B474B2" w:rsidP="00B4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4B2">
        <w:rPr>
          <w:rFonts w:ascii="Times New Roman" w:hAnsi="Times New Roman" w:cs="Times New Roman"/>
          <w:sz w:val="28"/>
          <w:szCs w:val="28"/>
        </w:rPr>
        <w:t>3.Семьи  с  детьми  инвалидами- 3 семьи, инвалидов -3;</w:t>
      </w:r>
    </w:p>
    <w:p w:rsidR="00B474B2" w:rsidRPr="00B474B2" w:rsidRDefault="00B474B2" w:rsidP="00B4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4B2">
        <w:rPr>
          <w:rFonts w:ascii="Times New Roman" w:hAnsi="Times New Roman" w:cs="Times New Roman"/>
          <w:sz w:val="28"/>
          <w:szCs w:val="28"/>
        </w:rPr>
        <w:t>4.Полные  малообеспеченные семьи: всего семей 5, в них детей 8.</w:t>
      </w:r>
    </w:p>
    <w:p w:rsidR="00B474B2" w:rsidRPr="00B474B2" w:rsidRDefault="00B474B2" w:rsidP="00B4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4B2">
        <w:rPr>
          <w:rFonts w:ascii="Times New Roman" w:hAnsi="Times New Roman" w:cs="Times New Roman"/>
          <w:sz w:val="28"/>
          <w:szCs w:val="28"/>
        </w:rPr>
        <w:t>Наша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4B2">
        <w:rPr>
          <w:rFonts w:ascii="Times New Roman" w:hAnsi="Times New Roman" w:cs="Times New Roman"/>
          <w:sz w:val="28"/>
          <w:szCs w:val="28"/>
        </w:rPr>
        <w:t xml:space="preserve"> задача: привлекать  детей  из  этих  семей  к  участию в  клубных  формированиях  и  различных  мероприятиях,  проводимых  в  КДЦ.  Предоставлять  возможность  малоимущим  гражданам  бесплатно  по</w:t>
      </w:r>
      <w:r w:rsidR="005A222D">
        <w:rPr>
          <w:rFonts w:ascii="Times New Roman" w:hAnsi="Times New Roman" w:cs="Times New Roman"/>
          <w:sz w:val="28"/>
          <w:szCs w:val="28"/>
        </w:rPr>
        <w:t xml:space="preserve">сещать  мероприятия  и  привлекать </w:t>
      </w:r>
      <w:r w:rsidRPr="00B474B2">
        <w:rPr>
          <w:rFonts w:ascii="Times New Roman" w:hAnsi="Times New Roman" w:cs="Times New Roman"/>
          <w:sz w:val="28"/>
          <w:szCs w:val="28"/>
        </w:rPr>
        <w:t xml:space="preserve">  к  активному  участию  в  </w:t>
      </w:r>
      <w:proofErr w:type="spellStart"/>
      <w:r w:rsidRPr="00B474B2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B474B2">
        <w:rPr>
          <w:rFonts w:ascii="Times New Roman" w:hAnsi="Times New Roman" w:cs="Times New Roman"/>
          <w:sz w:val="28"/>
          <w:szCs w:val="28"/>
        </w:rPr>
        <w:t xml:space="preserve">  деятельности  учреждения.</w:t>
      </w:r>
    </w:p>
    <w:p w:rsidR="00B474B2" w:rsidRPr="00C53C95" w:rsidRDefault="00B474B2" w:rsidP="00B474B2">
      <w:pPr>
        <w:spacing w:after="0"/>
        <w:rPr>
          <w:sz w:val="28"/>
          <w:szCs w:val="28"/>
        </w:rPr>
      </w:pPr>
    </w:p>
    <w:p w:rsidR="00515FD8" w:rsidRDefault="0053090F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B60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537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5FD8">
        <w:rPr>
          <w:rFonts w:ascii="Times New Roman" w:hAnsi="Times New Roman" w:cs="Times New Roman"/>
          <w:b/>
          <w:i/>
          <w:sz w:val="28"/>
          <w:szCs w:val="28"/>
        </w:rPr>
        <w:t>КОНЦЕРТНАЯ   ДЕЯТЕЛЬНОСТЬ.</w:t>
      </w:r>
    </w:p>
    <w:tbl>
      <w:tblPr>
        <w:tblStyle w:val="a7"/>
        <w:tblW w:w="9610" w:type="dxa"/>
        <w:tblInd w:w="-34" w:type="dxa"/>
        <w:tblLayout w:type="fixed"/>
        <w:tblLook w:val="04A0"/>
      </w:tblPr>
      <w:tblGrid>
        <w:gridCol w:w="702"/>
        <w:gridCol w:w="1977"/>
        <w:gridCol w:w="1231"/>
        <w:gridCol w:w="1738"/>
        <w:gridCol w:w="1155"/>
        <w:gridCol w:w="1844"/>
        <w:gridCol w:w="963"/>
      </w:tblGrid>
      <w:tr w:rsidR="00167E65" w:rsidRPr="003E2FC3" w:rsidTr="005A222D">
        <w:tc>
          <w:tcPr>
            <w:tcW w:w="702" w:type="dxa"/>
            <w:tcBorders>
              <w:right w:val="single" w:sz="4" w:space="0" w:color="auto"/>
            </w:tcBorders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Аудит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proofErr w:type="spellEnd"/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  <w:proofErr w:type="spellEnd"/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При-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мечн</w:t>
            </w:r>
            <w:proofErr w:type="spellEnd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80627" w:rsidRPr="003E2FC3" w:rsidTr="005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702" w:type="dxa"/>
          </w:tcPr>
          <w:p w:rsidR="00515FD8" w:rsidRPr="003E2FC3" w:rsidRDefault="00515FD8" w:rsidP="007806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7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468E9" w:rsidRPr="003E2FC3">
              <w:rPr>
                <w:rFonts w:ascii="Times New Roman" w:hAnsi="Times New Roman" w:cs="Times New Roman"/>
                <w:sz w:val="28"/>
                <w:szCs w:val="28"/>
              </w:rPr>
              <w:t>Культработн</w:t>
            </w:r>
            <w:r w:rsidR="008468E9" w:rsidRPr="003E2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ик-професия</w:t>
            </w:r>
            <w:proofErr w:type="spellEnd"/>
            <w:r w:rsidR="008468E9" w:rsidRPr="003E2FC3">
              <w:rPr>
                <w:rFonts w:ascii="Times New Roman" w:hAnsi="Times New Roman" w:cs="Times New Roman"/>
                <w:sz w:val="28"/>
                <w:szCs w:val="28"/>
              </w:rPr>
              <w:t xml:space="preserve">  моя»</w:t>
            </w:r>
          </w:p>
        </w:tc>
        <w:tc>
          <w:tcPr>
            <w:tcW w:w="1231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38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культрабт</w:t>
            </w:r>
            <w:proofErr w:type="spell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5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возрст</w:t>
            </w:r>
            <w:proofErr w:type="spellEnd"/>
          </w:p>
        </w:tc>
        <w:tc>
          <w:tcPr>
            <w:tcW w:w="1844" w:type="dxa"/>
          </w:tcPr>
          <w:p w:rsidR="00515FD8" w:rsidRPr="003E2FC3" w:rsidRDefault="005A222D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МихайликТВ</w:t>
            </w:r>
            <w:proofErr w:type="spellEnd"/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963" w:type="dxa"/>
          </w:tcPr>
          <w:p w:rsidR="00515FD8" w:rsidRPr="003E2FC3" w:rsidRDefault="00515FD8" w:rsidP="00780627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FD8" w:rsidRPr="003E2FC3" w:rsidTr="005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02" w:type="dxa"/>
          </w:tcPr>
          <w:p w:rsidR="00515FD8" w:rsidRPr="003E2FC3" w:rsidRDefault="00515FD8" w:rsidP="007806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77" w:type="dxa"/>
          </w:tcPr>
          <w:p w:rsidR="00515FD8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222D">
              <w:rPr>
                <w:rFonts w:ascii="Times New Roman" w:hAnsi="Times New Roman" w:cs="Times New Roman"/>
                <w:sz w:val="28"/>
                <w:szCs w:val="28"/>
              </w:rPr>
              <w:t>Русая  коса-</w:t>
            </w:r>
          </w:p>
          <w:p w:rsidR="005A222D" w:rsidRPr="003E2FC3" w:rsidRDefault="005A222D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девичья краса»</w:t>
            </w:r>
          </w:p>
        </w:tc>
        <w:tc>
          <w:tcPr>
            <w:tcW w:w="1231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8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Конкурсная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программа,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155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возрст</w:t>
            </w:r>
            <w:proofErr w:type="spellEnd"/>
          </w:p>
        </w:tc>
        <w:tc>
          <w:tcPr>
            <w:tcW w:w="1844" w:type="dxa"/>
          </w:tcPr>
          <w:p w:rsidR="00515FD8" w:rsidRPr="003E2FC3" w:rsidRDefault="00515FD8" w:rsidP="007806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</w:p>
          <w:p w:rsidR="00515FD8" w:rsidRPr="003E2FC3" w:rsidRDefault="00515FD8" w:rsidP="007806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gram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515FD8" w:rsidRPr="003E2FC3" w:rsidRDefault="00515FD8" w:rsidP="007806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63" w:type="dxa"/>
          </w:tcPr>
          <w:p w:rsidR="00515FD8" w:rsidRPr="003E2FC3" w:rsidRDefault="00515FD8" w:rsidP="00780627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9A6" w:rsidRPr="003E2FC3" w:rsidTr="005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02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7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«Творческий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Отчет»</w:t>
            </w:r>
          </w:p>
        </w:tc>
        <w:tc>
          <w:tcPr>
            <w:tcW w:w="1231" w:type="dxa"/>
          </w:tcPr>
          <w:p w:rsidR="00515FD8" w:rsidRPr="003E2FC3" w:rsidRDefault="008468E9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8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155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1844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МихайликТВ</w:t>
            </w:r>
            <w:proofErr w:type="spellEnd"/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63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</w:tc>
      </w:tr>
      <w:tr w:rsidR="00515FD8" w:rsidRPr="003E2FC3" w:rsidTr="005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702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77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«Мечта»</w:t>
            </w:r>
          </w:p>
        </w:tc>
        <w:tc>
          <w:tcPr>
            <w:tcW w:w="1231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38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155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---//--</w:t>
            </w:r>
          </w:p>
        </w:tc>
        <w:tc>
          <w:tcPr>
            <w:tcW w:w="1844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БакановаТВ</w:t>
            </w:r>
            <w:proofErr w:type="spellEnd"/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концертмс</w:t>
            </w:r>
            <w:proofErr w:type="spell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</w:tc>
      </w:tr>
      <w:tr w:rsidR="00515FD8" w:rsidRPr="003E2FC3" w:rsidTr="005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702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5A222D" w:rsidRDefault="00167E65" w:rsidP="005A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222D">
              <w:rPr>
                <w:rFonts w:ascii="Times New Roman" w:hAnsi="Times New Roman" w:cs="Times New Roman"/>
                <w:sz w:val="28"/>
                <w:szCs w:val="28"/>
              </w:rPr>
              <w:t>Давным-давно  была</w:t>
            </w:r>
          </w:p>
          <w:p w:rsidR="00167E65" w:rsidRPr="003E2FC3" w:rsidRDefault="005A222D" w:rsidP="005A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война»</w:t>
            </w:r>
          </w:p>
        </w:tc>
        <w:tc>
          <w:tcPr>
            <w:tcW w:w="1231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8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Тематичес</w:t>
            </w:r>
            <w:proofErr w:type="spell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155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1844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МихайликТВ</w:t>
            </w:r>
            <w:proofErr w:type="spellEnd"/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63" w:type="dxa"/>
          </w:tcPr>
          <w:p w:rsidR="00515FD8" w:rsidRPr="003E2FC3" w:rsidRDefault="00515FD8" w:rsidP="00780627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FD8" w:rsidRPr="003E2FC3" w:rsidTr="005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02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77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 xml:space="preserve">«Сидят </w:t>
            </w:r>
            <w:proofErr w:type="gram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обнимку</w:t>
            </w:r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ветераны»</w:t>
            </w:r>
          </w:p>
        </w:tc>
        <w:tc>
          <w:tcPr>
            <w:tcW w:w="1231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8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 xml:space="preserve">Огонек </w:t>
            </w:r>
            <w:proofErr w:type="gram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</w:p>
        </w:tc>
        <w:tc>
          <w:tcPr>
            <w:tcW w:w="1155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</w:p>
        </w:tc>
        <w:tc>
          <w:tcPr>
            <w:tcW w:w="1844" w:type="dxa"/>
          </w:tcPr>
          <w:p w:rsidR="00515FD8" w:rsidRPr="003E2FC3" w:rsidRDefault="003E2FC3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963" w:type="dxa"/>
          </w:tcPr>
          <w:p w:rsidR="00515FD8" w:rsidRPr="003E2FC3" w:rsidRDefault="00515FD8" w:rsidP="00780627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FD8" w:rsidRPr="003E2FC3" w:rsidTr="005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702" w:type="dxa"/>
          </w:tcPr>
          <w:p w:rsidR="00515FD8" w:rsidRPr="003E2FC3" w:rsidRDefault="00167E65" w:rsidP="007806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77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«Играй гармонь,</w:t>
            </w:r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звени</w:t>
            </w:r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частушка!»</w:t>
            </w:r>
          </w:p>
        </w:tc>
        <w:tc>
          <w:tcPr>
            <w:tcW w:w="1231" w:type="dxa"/>
          </w:tcPr>
          <w:p w:rsidR="00515FD8" w:rsidRPr="003E2FC3" w:rsidRDefault="00515FD8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65" w:rsidRPr="003E2FC3" w:rsidRDefault="008468E9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8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155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Разно-</w:t>
            </w:r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возрст</w:t>
            </w:r>
            <w:proofErr w:type="spellEnd"/>
          </w:p>
        </w:tc>
        <w:tc>
          <w:tcPr>
            <w:tcW w:w="1844" w:type="dxa"/>
          </w:tcPr>
          <w:p w:rsidR="00515FD8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БакановаТВ</w:t>
            </w:r>
            <w:proofErr w:type="spell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Концертмс</w:t>
            </w:r>
            <w:proofErr w:type="spell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515FD8" w:rsidRPr="003E2FC3" w:rsidRDefault="003E2FC3" w:rsidP="003E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:rsidR="003E2FC3" w:rsidRPr="003E2FC3" w:rsidRDefault="003E2FC3" w:rsidP="003E2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</w:tc>
      </w:tr>
      <w:tr w:rsidR="00167E65" w:rsidRPr="003E2FC3" w:rsidTr="005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02" w:type="dxa"/>
          </w:tcPr>
          <w:p w:rsidR="00167E65" w:rsidRPr="003E2FC3" w:rsidRDefault="00167E65" w:rsidP="007806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77" w:type="dxa"/>
          </w:tcPr>
          <w:p w:rsidR="00167E65" w:rsidRDefault="00167E65" w:rsidP="005A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222D">
              <w:rPr>
                <w:rFonts w:ascii="Times New Roman" w:hAnsi="Times New Roman" w:cs="Times New Roman"/>
                <w:sz w:val="28"/>
                <w:szCs w:val="28"/>
              </w:rPr>
              <w:t>Край, где</w:t>
            </w:r>
          </w:p>
          <w:p w:rsidR="005A222D" w:rsidRDefault="005A222D" w:rsidP="005A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</w:t>
            </w:r>
          </w:p>
          <w:p w:rsidR="005A222D" w:rsidRPr="003E2FC3" w:rsidRDefault="005A222D" w:rsidP="005A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Россия»</w:t>
            </w:r>
          </w:p>
        </w:tc>
        <w:tc>
          <w:tcPr>
            <w:tcW w:w="1231" w:type="dxa"/>
          </w:tcPr>
          <w:p w:rsidR="00167E65" w:rsidRPr="003E2FC3" w:rsidRDefault="005A222D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38" w:type="dxa"/>
          </w:tcPr>
          <w:p w:rsidR="008468E9" w:rsidRDefault="005A222D" w:rsidP="0084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A222D" w:rsidRDefault="005A222D" w:rsidP="0084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</w:p>
          <w:p w:rsidR="005A222D" w:rsidRPr="003E2FC3" w:rsidRDefault="005A222D" w:rsidP="0084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5" w:type="dxa"/>
          </w:tcPr>
          <w:p w:rsidR="00167E65" w:rsidRDefault="005A222D" w:rsidP="007806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5A222D" w:rsidRDefault="005A222D" w:rsidP="007806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  <w:p w:rsidR="005A222D" w:rsidRPr="003E2FC3" w:rsidRDefault="005A222D" w:rsidP="005A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44" w:type="dxa"/>
          </w:tcPr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МихайликТВ</w:t>
            </w:r>
            <w:proofErr w:type="spellEnd"/>
          </w:p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63" w:type="dxa"/>
          </w:tcPr>
          <w:p w:rsidR="00167E65" w:rsidRDefault="00BE7D04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:rsidR="00BE7D04" w:rsidRPr="003E2FC3" w:rsidRDefault="00BE7D04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</w:tc>
      </w:tr>
      <w:tr w:rsidR="00167E65" w:rsidRPr="003E2FC3" w:rsidTr="005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2" w:type="dxa"/>
          </w:tcPr>
          <w:p w:rsidR="00167E65" w:rsidRPr="003E2FC3" w:rsidRDefault="00167E65" w:rsidP="007806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77" w:type="dxa"/>
          </w:tcPr>
          <w:p w:rsidR="00780627" w:rsidRDefault="00780627" w:rsidP="005A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222D">
              <w:rPr>
                <w:rFonts w:ascii="Times New Roman" w:hAnsi="Times New Roman" w:cs="Times New Roman"/>
                <w:sz w:val="28"/>
                <w:szCs w:val="28"/>
              </w:rPr>
              <w:t>В горнице</w:t>
            </w:r>
          </w:p>
          <w:p w:rsidR="005A222D" w:rsidRDefault="005A222D" w:rsidP="005A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моей</w:t>
            </w:r>
          </w:p>
          <w:p w:rsidR="005A222D" w:rsidRPr="003E2FC3" w:rsidRDefault="005A222D" w:rsidP="005A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светло»</w:t>
            </w:r>
          </w:p>
        </w:tc>
        <w:tc>
          <w:tcPr>
            <w:tcW w:w="1231" w:type="dxa"/>
          </w:tcPr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spellEnd"/>
          </w:p>
        </w:tc>
        <w:tc>
          <w:tcPr>
            <w:tcW w:w="1738" w:type="dxa"/>
          </w:tcPr>
          <w:p w:rsidR="00167E65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Праздничн</w:t>
            </w:r>
            <w:proofErr w:type="spell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для пожил</w:t>
            </w:r>
            <w:proofErr w:type="gram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</w:p>
        </w:tc>
        <w:tc>
          <w:tcPr>
            <w:tcW w:w="1155" w:type="dxa"/>
          </w:tcPr>
          <w:p w:rsidR="00167E65" w:rsidRPr="003E2FC3" w:rsidRDefault="00167E65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</w:p>
        </w:tc>
        <w:tc>
          <w:tcPr>
            <w:tcW w:w="1844" w:type="dxa"/>
          </w:tcPr>
          <w:p w:rsidR="00167E65" w:rsidRPr="003E2FC3" w:rsidRDefault="003E2FC3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proofErr w:type="gram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</w:p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представл</w:t>
            </w:r>
            <w:proofErr w:type="spell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167E65" w:rsidRPr="003E2FC3" w:rsidRDefault="00167E65" w:rsidP="0078062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E65" w:rsidRPr="003E2FC3" w:rsidTr="005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2" w:type="dxa"/>
          </w:tcPr>
          <w:p w:rsidR="00167E65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780627" w:rsidRDefault="00780627" w:rsidP="005A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222D"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5A222D" w:rsidRDefault="005A222D" w:rsidP="005A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золотое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мате-</w:t>
            </w:r>
          </w:p>
          <w:p w:rsidR="005A222D" w:rsidRPr="003E2FC3" w:rsidRDefault="005A222D" w:rsidP="005A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моей»</w:t>
            </w:r>
          </w:p>
        </w:tc>
        <w:tc>
          <w:tcPr>
            <w:tcW w:w="1231" w:type="dxa"/>
          </w:tcPr>
          <w:p w:rsidR="00167E65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8" w:type="dxa"/>
          </w:tcPr>
          <w:p w:rsidR="00780627" w:rsidRPr="003E2FC3" w:rsidRDefault="003E2FC3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Концерт ко  Дню  Матери</w:t>
            </w:r>
          </w:p>
        </w:tc>
        <w:tc>
          <w:tcPr>
            <w:tcW w:w="1155" w:type="dxa"/>
          </w:tcPr>
          <w:p w:rsidR="00167E65" w:rsidRDefault="005A222D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5A222D" w:rsidRDefault="005A222D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  <w:p w:rsidR="005A222D" w:rsidRPr="003E2FC3" w:rsidRDefault="005A222D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44" w:type="dxa"/>
          </w:tcPr>
          <w:p w:rsidR="00780627" w:rsidRPr="003E2FC3" w:rsidRDefault="003E2FC3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3E2FC3" w:rsidRPr="003E2FC3" w:rsidRDefault="003E2FC3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63" w:type="dxa"/>
          </w:tcPr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E65" w:rsidRPr="003E2FC3" w:rsidTr="005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02" w:type="dxa"/>
          </w:tcPr>
          <w:p w:rsidR="00167E65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77" w:type="dxa"/>
          </w:tcPr>
          <w:p w:rsidR="00167E65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«Венок</w:t>
            </w:r>
          </w:p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Талантов»</w:t>
            </w:r>
          </w:p>
        </w:tc>
        <w:tc>
          <w:tcPr>
            <w:tcW w:w="1231" w:type="dxa"/>
          </w:tcPr>
          <w:p w:rsidR="00167E65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8" w:type="dxa"/>
          </w:tcPr>
          <w:p w:rsidR="00167E65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1155" w:type="dxa"/>
          </w:tcPr>
          <w:p w:rsidR="00167E65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44" w:type="dxa"/>
          </w:tcPr>
          <w:p w:rsidR="00167E65" w:rsidRPr="003E2FC3" w:rsidRDefault="003E2FC3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="00780627" w:rsidRPr="003E2F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0627" w:rsidRPr="003E2FC3">
              <w:rPr>
                <w:rFonts w:ascii="Times New Roman" w:hAnsi="Times New Roman" w:cs="Times New Roman"/>
                <w:sz w:val="28"/>
                <w:szCs w:val="28"/>
              </w:rPr>
              <w:t>режис.м.</w:t>
            </w: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167E65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</w:tc>
      </w:tr>
      <w:tr w:rsidR="00780627" w:rsidRPr="003E2FC3" w:rsidTr="005A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702" w:type="dxa"/>
          </w:tcPr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77" w:type="dxa"/>
          </w:tcPr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«Мисс</w:t>
            </w:r>
          </w:p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Очаровашка</w:t>
            </w:r>
            <w:proofErr w:type="spell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1" w:type="dxa"/>
          </w:tcPr>
          <w:p w:rsidR="00780627" w:rsidRPr="003E2FC3" w:rsidRDefault="00D1711C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38" w:type="dxa"/>
          </w:tcPr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155" w:type="dxa"/>
          </w:tcPr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44" w:type="dxa"/>
          </w:tcPr>
          <w:p w:rsidR="00780627" w:rsidRPr="003E2FC3" w:rsidRDefault="003E2FC3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Рылова О.</w:t>
            </w:r>
          </w:p>
          <w:p w:rsidR="003E2FC3" w:rsidRPr="003E2FC3" w:rsidRDefault="003E2FC3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культорган</w:t>
            </w:r>
            <w:proofErr w:type="spellEnd"/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:rsidR="00780627" w:rsidRPr="003E2FC3" w:rsidRDefault="00780627" w:rsidP="007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</w:tc>
      </w:tr>
    </w:tbl>
    <w:p w:rsidR="00082DAF" w:rsidRDefault="00082DAF" w:rsidP="00C87BD7">
      <w:pPr>
        <w:rPr>
          <w:rFonts w:ascii="Times New Roman" w:hAnsi="Times New Roman" w:cs="Times New Roman"/>
          <w:b/>
          <w:sz w:val="28"/>
          <w:szCs w:val="28"/>
        </w:rPr>
      </w:pPr>
    </w:p>
    <w:p w:rsidR="003E2FC3" w:rsidRPr="003E2FC3" w:rsidRDefault="008B60AE" w:rsidP="00C87B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3090F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E2FC3" w:rsidRPr="003E2FC3">
        <w:rPr>
          <w:rFonts w:ascii="Times New Roman" w:hAnsi="Times New Roman" w:cs="Times New Roman"/>
          <w:b/>
          <w:i/>
          <w:sz w:val="28"/>
          <w:szCs w:val="28"/>
        </w:rPr>
        <w:t>ВЫСТАВОЧНАЯ  ДЕЯТЕЛЬНОСТЬ.</w:t>
      </w:r>
    </w:p>
    <w:tbl>
      <w:tblPr>
        <w:tblStyle w:val="a7"/>
        <w:tblW w:w="9610" w:type="dxa"/>
        <w:tblInd w:w="-34" w:type="dxa"/>
        <w:tblLayout w:type="fixed"/>
        <w:tblLook w:val="04A0"/>
      </w:tblPr>
      <w:tblGrid>
        <w:gridCol w:w="702"/>
        <w:gridCol w:w="1978"/>
        <w:gridCol w:w="1231"/>
        <w:gridCol w:w="1739"/>
        <w:gridCol w:w="1155"/>
        <w:gridCol w:w="1842"/>
        <w:gridCol w:w="963"/>
      </w:tblGrid>
      <w:tr w:rsidR="003E2FC3" w:rsidRPr="003E2FC3" w:rsidTr="00D1711C">
        <w:tc>
          <w:tcPr>
            <w:tcW w:w="702" w:type="dxa"/>
            <w:tcBorders>
              <w:right w:val="single" w:sz="4" w:space="0" w:color="auto"/>
            </w:tcBorders>
          </w:tcPr>
          <w:p w:rsidR="003E2FC3" w:rsidRPr="003E2FC3" w:rsidRDefault="003E2FC3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2FC3" w:rsidRPr="003E2FC3" w:rsidRDefault="003E2FC3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3E2FC3" w:rsidRPr="003E2FC3" w:rsidRDefault="003E2FC3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3E2FC3" w:rsidRPr="003E2FC3" w:rsidRDefault="003E2FC3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3E2FC3" w:rsidRPr="003E2FC3" w:rsidRDefault="003E2FC3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E2FC3" w:rsidRPr="003E2FC3" w:rsidRDefault="003E2FC3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3E2FC3" w:rsidRPr="003E2FC3" w:rsidRDefault="003E2FC3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3E2FC3" w:rsidRPr="003E2FC3" w:rsidRDefault="003E2FC3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E2FC3" w:rsidRPr="003E2FC3" w:rsidRDefault="003E2FC3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Аудит</w:t>
            </w:r>
          </w:p>
          <w:p w:rsidR="003E2FC3" w:rsidRPr="003E2FC3" w:rsidRDefault="003E2FC3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E2FC3" w:rsidRPr="003E2FC3" w:rsidRDefault="003E2FC3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proofErr w:type="spellEnd"/>
          </w:p>
          <w:p w:rsidR="003E2FC3" w:rsidRPr="003E2FC3" w:rsidRDefault="003E2FC3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  <w:proofErr w:type="spellEnd"/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3E2FC3" w:rsidRPr="003E2FC3" w:rsidRDefault="003E2FC3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При-</w:t>
            </w:r>
          </w:p>
          <w:p w:rsidR="003E2FC3" w:rsidRPr="003E2FC3" w:rsidRDefault="003E2FC3" w:rsidP="00275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мечн</w:t>
            </w:r>
            <w:proofErr w:type="spellEnd"/>
            <w:r w:rsidRPr="003E2F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E2FC3" w:rsidRPr="00E95B06" w:rsidTr="00D1711C">
        <w:trPr>
          <w:trHeight w:val="1410"/>
        </w:trPr>
        <w:tc>
          <w:tcPr>
            <w:tcW w:w="702" w:type="dxa"/>
            <w:hideMark/>
          </w:tcPr>
          <w:p w:rsidR="003E2FC3" w:rsidRPr="00E95B06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hideMark/>
          </w:tcPr>
          <w:p w:rsidR="003E2FC3" w:rsidRDefault="00FB6B2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этой  земле  я</w:t>
            </w:r>
          </w:p>
          <w:p w:rsidR="00FB6B25" w:rsidRPr="00E95B06" w:rsidRDefault="00FB6B2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родился»</w:t>
            </w:r>
          </w:p>
          <w:p w:rsidR="003E2FC3" w:rsidRPr="00E95B06" w:rsidRDefault="003E2FC3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3E2FC3" w:rsidRPr="00E95B06" w:rsidRDefault="003E2FC3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FC3" w:rsidRPr="00E95B06" w:rsidRDefault="00FB6B2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3E2FC3" w:rsidRPr="00E95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</w:tcPr>
          <w:p w:rsidR="003E2FC3" w:rsidRDefault="00FB6B2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FB6B25" w:rsidRDefault="00FB6B2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  <w:p w:rsidR="00FB6B25" w:rsidRPr="00E95B06" w:rsidRDefault="00FB6B2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 мастеров села.</w:t>
            </w:r>
          </w:p>
        </w:tc>
        <w:tc>
          <w:tcPr>
            <w:tcW w:w="1155" w:type="dxa"/>
          </w:tcPr>
          <w:p w:rsidR="003E2FC3" w:rsidRDefault="003E2FC3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FC3" w:rsidRPr="00E95B06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7лет</w:t>
            </w:r>
          </w:p>
        </w:tc>
        <w:tc>
          <w:tcPr>
            <w:tcW w:w="1842" w:type="dxa"/>
          </w:tcPr>
          <w:p w:rsidR="003E2FC3" w:rsidRDefault="003E2FC3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1C" w:rsidRPr="00E95B06" w:rsidRDefault="00FB6B2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3E2FC3" w:rsidRPr="00E95B06" w:rsidRDefault="003E2FC3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E2FC3" w:rsidRPr="00E95B06" w:rsidRDefault="003E2FC3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FC3" w:rsidRPr="00E95B06" w:rsidTr="00D1711C">
        <w:tc>
          <w:tcPr>
            <w:tcW w:w="702" w:type="dxa"/>
            <w:hideMark/>
          </w:tcPr>
          <w:p w:rsidR="003E2FC3" w:rsidRPr="00E95B06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8" w:type="dxa"/>
            <w:hideMark/>
          </w:tcPr>
          <w:p w:rsidR="003E2FC3" w:rsidRPr="00E95B06" w:rsidRDefault="003E2FC3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«Пасха</w:t>
            </w:r>
            <w:proofErr w:type="gram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великий праздник»</w:t>
            </w:r>
          </w:p>
        </w:tc>
        <w:tc>
          <w:tcPr>
            <w:tcW w:w="1231" w:type="dxa"/>
          </w:tcPr>
          <w:p w:rsidR="003E2FC3" w:rsidRPr="00E95B06" w:rsidRDefault="003E2FC3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FC3" w:rsidRPr="00E95B06" w:rsidRDefault="003E2FC3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9" w:type="dxa"/>
          </w:tcPr>
          <w:p w:rsidR="003E2FC3" w:rsidRPr="00E95B06" w:rsidRDefault="003E2FC3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3E2FC3" w:rsidRPr="00E95B06" w:rsidRDefault="003E2FC3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пасхаль</w:t>
            </w:r>
            <w:proofErr w:type="spellEnd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2FC3" w:rsidRPr="00E95B06" w:rsidRDefault="003E2FC3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</w:p>
          <w:p w:rsidR="003E2FC3" w:rsidRPr="00E95B06" w:rsidRDefault="003E2FC3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</w:p>
        </w:tc>
        <w:tc>
          <w:tcPr>
            <w:tcW w:w="1155" w:type="dxa"/>
          </w:tcPr>
          <w:p w:rsidR="003E2FC3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  <w:p w:rsidR="00D1711C" w:rsidRPr="00E95B06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</w:t>
            </w:r>
            <w:proofErr w:type="spellEnd"/>
          </w:p>
        </w:tc>
        <w:tc>
          <w:tcPr>
            <w:tcW w:w="1842" w:type="dxa"/>
          </w:tcPr>
          <w:p w:rsidR="003E2FC3" w:rsidRPr="00E95B06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E2FC3" w:rsidRPr="00E95B06" w:rsidRDefault="003E2FC3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E2FC3" w:rsidRPr="00E95B06" w:rsidRDefault="003E2FC3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11C" w:rsidRPr="00E95B06" w:rsidTr="00D1711C">
        <w:tc>
          <w:tcPr>
            <w:tcW w:w="702" w:type="dxa"/>
            <w:hideMark/>
          </w:tcPr>
          <w:p w:rsidR="00D1711C" w:rsidRPr="00E95B06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hideMark/>
          </w:tcPr>
          <w:p w:rsidR="00FB6B25" w:rsidRDefault="00D1711C" w:rsidP="00FB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6B25">
              <w:rPr>
                <w:rFonts w:ascii="Times New Roman" w:hAnsi="Times New Roman" w:cs="Times New Roman"/>
                <w:sz w:val="28"/>
                <w:szCs w:val="28"/>
              </w:rPr>
              <w:t>Хорошие  люди-земли</w:t>
            </w:r>
          </w:p>
          <w:p w:rsidR="00FB6B25" w:rsidRPr="00E95B06" w:rsidRDefault="00FB6B25" w:rsidP="00FB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украшенье»</w:t>
            </w:r>
          </w:p>
          <w:p w:rsidR="00D1711C" w:rsidRPr="00E95B06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hideMark/>
          </w:tcPr>
          <w:p w:rsidR="00D1711C" w:rsidRPr="00E95B06" w:rsidRDefault="00FB6B2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9" w:type="dxa"/>
            <w:hideMark/>
          </w:tcPr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FB6B2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  <w:p w:rsidR="00FB6B25" w:rsidRPr="00E95B06" w:rsidRDefault="00FB6B2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заслуженных людях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  <w:proofErr w:type="spellEnd"/>
          </w:p>
        </w:tc>
        <w:tc>
          <w:tcPr>
            <w:tcW w:w="1155" w:type="dxa"/>
          </w:tcPr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D1711C" w:rsidRPr="00E95B06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42" w:type="dxa"/>
          </w:tcPr>
          <w:p w:rsidR="00D1711C" w:rsidRPr="00E95B06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63" w:type="dxa"/>
          </w:tcPr>
          <w:p w:rsidR="00D1711C" w:rsidRPr="00E95B06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1C" w:rsidRPr="00E95B06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11C" w:rsidTr="00D1711C">
        <w:trPr>
          <w:trHeight w:val="615"/>
        </w:trPr>
        <w:tc>
          <w:tcPr>
            <w:tcW w:w="702" w:type="dxa"/>
            <w:hideMark/>
          </w:tcPr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  <w:hideMark/>
          </w:tcPr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«Живые</w:t>
            </w:r>
          </w:p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ремесла»</w:t>
            </w:r>
          </w:p>
        </w:tc>
        <w:tc>
          <w:tcPr>
            <w:tcW w:w="1231" w:type="dxa"/>
          </w:tcPr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spellEnd"/>
          </w:p>
        </w:tc>
        <w:tc>
          <w:tcPr>
            <w:tcW w:w="1739" w:type="dxa"/>
            <w:hideMark/>
          </w:tcPr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Райнный</w:t>
            </w:r>
            <w:proofErr w:type="spellEnd"/>
          </w:p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155" w:type="dxa"/>
          </w:tcPr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</w:t>
            </w:r>
          </w:p>
        </w:tc>
        <w:tc>
          <w:tcPr>
            <w:tcW w:w="963" w:type="dxa"/>
          </w:tcPr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</w:tc>
      </w:tr>
      <w:tr w:rsidR="00D1711C" w:rsidRPr="003279AF" w:rsidTr="00D1711C">
        <w:tc>
          <w:tcPr>
            <w:tcW w:w="702" w:type="dxa"/>
            <w:hideMark/>
          </w:tcPr>
          <w:p w:rsidR="00D1711C" w:rsidRPr="003279AF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  <w:hideMark/>
          </w:tcPr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«Женских 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FB6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711C" w:rsidRPr="003279AF" w:rsidRDefault="00FB6B2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711C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11C">
              <w:rPr>
                <w:rFonts w:ascii="Times New Roman" w:hAnsi="Times New Roman" w:cs="Times New Roman"/>
                <w:sz w:val="28"/>
                <w:szCs w:val="28"/>
              </w:rPr>
              <w:t xml:space="preserve"> уменье»</w:t>
            </w:r>
          </w:p>
        </w:tc>
        <w:tc>
          <w:tcPr>
            <w:tcW w:w="1231" w:type="dxa"/>
          </w:tcPr>
          <w:p w:rsidR="00D1711C" w:rsidRPr="003279AF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1C" w:rsidRPr="003279AF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9" w:type="dxa"/>
            <w:hideMark/>
          </w:tcPr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A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ДПИ</w:t>
            </w:r>
          </w:p>
          <w:p w:rsidR="00D1711C" w:rsidRDefault="00FB6B2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мастеров</w:t>
            </w:r>
          </w:p>
          <w:p w:rsidR="00D1711C" w:rsidRPr="003279AF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</w:p>
          <w:p w:rsidR="00D1711C" w:rsidRPr="003279AF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D1711C" w:rsidRPr="003279AF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1C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D1711C" w:rsidRPr="003279AF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42" w:type="dxa"/>
          </w:tcPr>
          <w:p w:rsidR="00D1711C" w:rsidRPr="003279AF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1C" w:rsidRPr="003279AF" w:rsidRDefault="00FB6B25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963" w:type="dxa"/>
          </w:tcPr>
          <w:p w:rsidR="00D1711C" w:rsidRPr="003279AF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1C" w:rsidRPr="003279AF" w:rsidRDefault="00D1711C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DAF" w:rsidRPr="003E2FC3" w:rsidRDefault="00082DAF" w:rsidP="00C87BD7">
      <w:pPr>
        <w:rPr>
          <w:rFonts w:ascii="Times New Roman" w:hAnsi="Times New Roman" w:cs="Times New Roman"/>
          <w:b/>
          <w:sz w:val="28"/>
          <w:szCs w:val="28"/>
        </w:rPr>
      </w:pPr>
    </w:p>
    <w:p w:rsidR="003E2FC3" w:rsidRPr="00275ED7" w:rsidRDefault="0053090F" w:rsidP="00C87B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8B60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53720" w:rsidRPr="00275E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19A6" w:rsidRPr="00275ED7">
        <w:rPr>
          <w:rFonts w:ascii="Times New Roman" w:hAnsi="Times New Roman" w:cs="Times New Roman"/>
          <w:b/>
          <w:i/>
          <w:sz w:val="28"/>
          <w:szCs w:val="28"/>
        </w:rPr>
        <w:t>УЧЕБНО-ОБРАЗОВАТЕЛЬНАЯ   ДЕЯТЕЛЬНОСТЬ</w:t>
      </w:r>
    </w:p>
    <w:tbl>
      <w:tblPr>
        <w:tblStyle w:val="a7"/>
        <w:tblW w:w="0" w:type="auto"/>
        <w:tblLook w:val="04A0"/>
      </w:tblPr>
      <w:tblGrid>
        <w:gridCol w:w="674"/>
        <w:gridCol w:w="3409"/>
        <w:gridCol w:w="7"/>
        <w:gridCol w:w="1509"/>
        <w:gridCol w:w="6"/>
        <w:gridCol w:w="2025"/>
        <w:gridCol w:w="1941"/>
      </w:tblGrid>
      <w:tr w:rsidR="00207F92" w:rsidRPr="00275ED7" w:rsidTr="00275ED7">
        <w:tc>
          <w:tcPr>
            <w:tcW w:w="674" w:type="dxa"/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64FAA" w:rsidRPr="00275ED7" w:rsidRDefault="00A64FAA" w:rsidP="00207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75E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5E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75E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9" w:type="dxa"/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A64FAA" w:rsidRPr="00275ED7" w:rsidRDefault="00A64FAA" w:rsidP="00207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16" w:type="dxa"/>
            <w:gridSpan w:val="2"/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64FAA" w:rsidRPr="00275ED7" w:rsidRDefault="00A64FAA" w:rsidP="00207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проведен.</w:t>
            </w:r>
          </w:p>
        </w:tc>
        <w:tc>
          <w:tcPr>
            <w:tcW w:w="2031" w:type="dxa"/>
            <w:gridSpan w:val="2"/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A64FAA" w:rsidRPr="00275ED7" w:rsidRDefault="00A64FAA" w:rsidP="00207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41" w:type="dxa"/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A64FAA" w:rsidRPr="00275ED7" w:rsidRDefault="00A64FAA" w:rsidP="00207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ED7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207F92" w:rsidRPr="00275ED7" w:rsidTr="00275ED7">
        <w:tc>
          <w:tcPr>
            <w:tcW w:w="674" w:type="dxa"/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9" w:type="dxa"/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«Формы и структура</w:t>
            </w:r>
          </w:p>
          <w:p w:rsidR="00A64FAA" w:rsidRPr="00275ED7" w:rsidRDefault="00FB6B25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клубной работы, работа</w:t>
            </w:r>
          </w:p>
          <w:p w:rsidR="00A64FAA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</w:t>
            </w:r>
          </w:p>
        </w:tc>
        <w:tc>
          <w:tcPr>
            <w:tcW w:w="1516" w:type="dxa"/>
            <w:gridSpan w:val="2"/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1" w:type="dxa"/>
            <w:gridSpan w:val="2"/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  <w:p w:rsidR="00A64FAA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941" w:type="dxa"/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 xml:space="preserve"> ТВ,</w:t>
            </w:r>
          </w:p>
          <w:p w:rsidR="00A64FAA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07F92" w:rsidRPr="00275ED7" w:rsidTr="00275ED7">
        <w:tc>
          <w:tcPr>
            <w:tcW w:w="674" w:type="dxa"/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9" w:type="dxa"/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Програмный</w:t>
            </w:r>
            <w:proofErr w:type="spellEnd"/>
            <w:r w:rsidR="00FB6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 xml:space="preserve"> подход </w:t>
            </w:r>
            <w:proofErr w:type="gram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64FAA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деятельности КДУ»</w:t>
            </w:r>
          </w:p>
        </w:tc>
        <w:tc>
          <w:tcPr>
            <w:tcW w:w="1516" w:type="dxa"/>
            <w:gridSpan w:val="2"/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1" w:type="dxa"/>
            <w:gridSpan w:val="2"/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  <w:p w:rsidR="00A64FAA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941" w:type="dxa"/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 xml:space="preserve"> ТВ,</w:t>
            </w:r>
          </w:p>
          <w:p w:rsidR="00A64FAA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07F92" w:rsidRPr="00275ED7" w:rsidTr="00275ED7">
        <w:tc>
          <w:tcPr>
            <w:tcW w:w="674" w:type="dxa"/>
            <w:tcBorders>
              <w:right w:val="single" w:sz="4" w:space="0" w:color="auto"/>
            </w:tcBorders>
          </w:tcPr>
          <w:p w:rsidR="00082DAF" w:rsidRPr="00275ED7" w:rsidRDefault="00275ED7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9" w:type="dxa"/>
            <w:tcBorders>
              <w:left w:val="single" w:sz="4" w:space="0" w:color="auto"/>
              <w:right w:val="single" w:sz="4" w:space="0" w:color="auto"/>
            </w:tcBorders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актера </w:t>
            </w:r>
            <w:proofErr w:type="gram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64FAA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любительском </w:t>
            </w:r>
            <w:proofErr w:type="gram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proofErr w:type="gramEnd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DAF" w:rsidRPr="00275ED7" w:rsidRDefault="00A64FAA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DAF" w:rsidRPr="00275ED7" w:rsidRDefault="00207F92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Методика и</w:t>
            </w:r>
          </w:p>
          <w:p w:rsidR="00207F92" w:rsidRPr="00275ED7" w:rsidRDefault="00207F92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gram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082DAF" w:rsidRPr="00275ED7" w:rsidRDefault="00275ED7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Михайлик</w:t>
            </w:r>
            <w:proofErr w:type="spellEnd"/>
            <w:r w:rsidRPr="00275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Т.В.</w:t>
            </w:r>
          </w:p>
          <w:p w:rsidR="00207F92" w:rsidRPr="00275ED7" w:rsidRDefault="00275ED7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07F92" w:rsidRPr="00275ED7" w:rsidTr="0027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674" w:type="dxa"/>
          </w:tcPr>
          <w:p w:rsidR="00207F92" w:rsidRPr="00275ED7" w:rsidRDefault="00207F92" w:rsidP="00207F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</w:tcPr>
          <w:p w:rsidR="00207F92" w:rsidRPr="00275ED7" w:rsidRDefault="00207F92" w:rsidP="00207F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«Организация работы</w:t>
            </w:r>
          </w:p>
          <w:p w:rsidR="00207F92" w:rsidRPr="00275ED7" w:rsidRDefault="00FB6B25" w:rsidP="00207F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7F92" w:rsidRPr="00275ED7">
              <w:rPr>
                <w:rFonts w:ascii="Times New Roman" w:hAnsi="Times New Roman" w:cs="Times New Roman"/>
                <w:sz w:val="28"/>
                <w:szCs w:val="28"/>
              </w:rPr>
              <w:t xml:space="preserve">оллектива при подготовке и </w:t>
            </w:r>
            <w:proofErr w:type="spellStart"/>
            <w:r w:rsidR="00207F92" w:rsidRPr="00275ED7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  <w:r w:rsidR="00207F92" w:rsidRPr="0027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7F92" w:rsidRPr="00275ED7" w:rsidRDefault="00207F92" w:rsidP="00207F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мер-ия</w:t>
            </w:r>
            <w:proofErr w:type="spellEnd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стеногра</w:t>
            </w:r>
            <w:proofErr w:type="spellEnd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7F92" w:rsidRPr="00275ED7" w:rsidRDefault="00207F92" w:rsidP="00207F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фии</w:t>
            </w:r>
            <w:proofErr w:type="spellEnd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, умение выбирать</w:t>
            </w:r>
          </w:p>
          <w:p w:rsidR="00207F92" w:rsidRPr="00275ED7" w:rsidRDefault="00207F92" w:rsidP="00207F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и  пользоваться</w:t>
            </w:r>
          </w:p>
          <w:p w:rsidR="00207F92" w:rsidRPr="00275ED7" w:rsidRDefault="00207F92" w:rsidP="00207F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выразительными</w:t>
            </w:r>
          </w:p>
          <w:p w:rsidR="00207F92" w:rsidRPr="00275ED7" w:rsidRDefault="00207F92" w:rsidP="00207F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proofErr w:type="gram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15" w:type="dxa"/>
            <w:gridSpan w:val="2"/>
          </w:tcPr>
          <w:p w:rsidR="00207F92" w:rsidRPr="00275ED7" w:rsidRDefault="00207F92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92" w:rsidRPr="00275ED7" w:rsidRDefault="00207F92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25" w:type="dxa"/>
          </w:tcPr>
          <w:p w:rsidR="00207F92" w:rsidRPr="00275ED7" w:rsidRDefault="00207F92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92" w:rsidRPr="00275ED7" w:rsidRDefault="00207F92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  <w:p w:rsidR="00207F92" w:rsidRPr="00275ED7" w:rsidRDefault="00207F92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941" w:type="dxa"/>
          </w:tcPr>
          <w:p w:rsidR="00207F92" w:rsidRPr="00275ED7" w:rsidRDefault="00207F92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92" w:rsidRPr="00275ED7" w:rsidRDefault="00207F92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 xml:space="preserve"> ТВ.</w:t>
            </w:r>
          </w:p>
          <w:p w:rsidR="00207F92" w:rsidRPr="00275ED7" w:rsidRDefault="00207F92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07F92" w:rsidRPr="00275ED7" w:rsidTr="0027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74" w:type="dxa"/>
          </w:tcPr>
          <w:p w:rsidR="00207F92" w:rsidRPr="00275ED7" w:rsidRDefault="00275ED7" w:rsidP="0027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6" w:type="dxa"/>
            <w:gridSpan w:val="2"/>
          </w:tcPr>
          <w:p w:rsidR="00207F92" w:rsidRPr="00275ED7" w:rsidRDefault="00207F92" w:rsidP="00207F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«Основы хореографии»</w:t>
            </w:r>
          </w:p>
        </w:tc>
        <w:tc>
          <w:tcPr>
            <w:tcW w:w="1515" w:type="dxa"/>
            <w:gridSpan w:val="2"/>
          </w:tcPr>
          <w:p w:rsidR="00207F92" w:rsidRPr="00275ED7" w:rsidRDefault="00207F92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025" w:type="dxa"/>
          </w:tcPr>
          <w:p w:rsidR="00207F92" w:rsidRPr="00275ED7" w:rsidRDefault="00207F92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941" w:type="dxa"/>
          </w:tcPr>
          <w:p w:rsidR="00207F92" w:rsidRPr="00275ED7" w:rsidRDefault="00275ED7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Рылова О.</w:t>
            </w:r>
          </w:p>
          <w:p w:rsidR="00207F92" w:rsidRPr="00275ED7" w:rsidRDefault="00207F92" w:rsidP="0020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культорган</w:t>
            </w:r>
            <w:proofErr w:type="spellEnd"/>
            <w:r w:rsidRPr="00275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2DAF" w:rsidRPr="00275ED7" w:rsidRDefault="00082DAF" w:rsidP="00C87B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6086" w:rsidRDefault="00853720" w:rsidP="00C87B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FF6086" w:rsidRDefault="00FF6086" w:rsidP="00C87BD7">
      <w:pPr>
        <w:rPr>
          <w:b/>
          <w:i/>
          <w:sz w:val="28"/>
          <w:szCs w:val="28"/>
        </w:rPr>
      </w:pPr>
    </w:p>
    <w:p w:rsidR="00082DAF" w:rsidRPr="00F911D6" w:rsidRDefault="00853720" w:rsidP="00C87B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11D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53090F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183D67" w:rsidRPr="00F911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5C36" w:rsidRPr="00F911D6">
        <w:rPr>
          <w:rFonts w:ascii="Times New Roman" w:hAnsi="Times New Roman" w:cs="Times New Roman"/>
          <w:b/>
          <w:i/>
          <w:sz w:val="28"/>
          <w:szCs w:val="28"/>
        </w:rPr>
        <w:t>ПЛАН  РАБОТЫ   КЛУБНЫХ  ФОРМИРОВАНИЙ  МКУК</w:t>
      </w:r>
    </w:p>
    <w:p w:rsidR="00F45C36" w:rsidRPr="00F911D6" w:rsidRDefault="00275ED7" w:rsidP="00C87B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«КДЦ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334C1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="009334C1">
        <w:rPr>
          <w:rFonts w:ascii="Times New Roman" w:hAnsi="Times New Roman" w:cs="Times New Roman"/>
          <w:b/>
          <w:i/>
          <w:sz w:val="28"/>
          <w:szCs w:val="28"/>
        </w:rPr>
        <w:t>УРХУН</w:t>
      </w:r>
      <w:proofErr w:type="spellEnd"/>
      <w:r w:rsidR="009334C1">
        <w:rPr>
          <w:rFonts w:ascii="Times New Roman" w:hAnsi="Times New Roman" w:cs="Times New Roman"/>
          <w:b/>
          <w:i/>
          <w:sz w:val="28"/>
          <w:szCs w:val="28"/>
        </w:rPr>
        <w:t xml:space="preserve">»  на  2016 </w:t>
      </w:r>
      <w:r w:rsidR="00F45C36" w:rsidRPr="00F911D6">
        <w:rPr>
          <w:rFonts w:ascii="Times New Roman" w:hAnsi="Times New Roman" w:cs="Times New Roman"/>
          <w:b/>
          <w:i/>
          <w:sz w:val="28"/>
          <w:szCs w:val="28"/>
        </w:rPr>
        <w:t>год.</w:t>
      </w:r>
    </w:p>
    <w:tbl>
      <w:tblPr>
        <w:tblStyle w:val="a7"/>
        <w:tblW w:w="0" w:type="auto"/>
        <w:tblLook w:val="04A0"/>
      </w:tblPr>
      <w:tblGrid>
        <w:gridCol w:w="619"/>
        <w:gridCol w:w="6"/>
        <w:gridCol w:w="3066"/>
        <w:gridCol w:w="6"/>
        <w:gridCol w:w="1303"/>
        <w:gridCol w:w="1234"/>
        <w:gridCol w:w="1516"/>
        <w:gridCol w:w="883"/>
        <w:gridCol w:w="938"/>
      </w:tblGrid>
      <w:tr w:rsidR="009334C1" w:rsidRPr="001B5ED5" w:rsidTr="009334C1">
        <w:trPr>
          <w:trHeight w:val="405"/>
        </w:trPr>
        <w:tc>
          <w:tcPr>
            <w:tcW w:w="619" w:type="dxa"/>
            <w:vMerge w:val="restart"/>
          </w:tcPr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2" w:type="dxa"/>
            <w:gridSpan w:val="2"/>
            <w:vMerge w:val="restart"/>
          </w:tcPr>
          <w:p w:rsidR="00F45C36" w:rsidRPr="001B5ED5" w:rsidRDefault="001B5ED5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аправ</w:t>
            </w:r>
            <w:proofErr w:type="spellEnd"/>
          </w:p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>ление</w:t>
            </w:r>
            <w:proofErr w:type="spellEnd"/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309" w:type="dxa"/>
            <w:gridSpan w:val="2"/>
            <w:vMerge w:val="restart"/>
          </w:tcPr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234" w:type="dxa"/>
            <w:vMerge w:val="restart"/>
          </w:tcPr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516" w:type="dxa"/>
            <w:vMerge w:val="restart"/>
          </w:tcPr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Руководи-</w:t>
            </w:r>
          </w:p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proofErr w:type="spellEnd"/>
          </w:p>
        </w:tc>
      </w:tr>
      <w:tr w:rsidR="009334C1" w:rsidRPr="001B5ED5" w:rsidTr="009334C1">
        <w:trPr>
          <w:trHeight w:val="270"/>
        </w:trPr>
        <w:tc>
          <w:tcPr>
            <w:tcW w:w="619" w:type="dxa"/>
            <w:vMerge/>
          </w:tcPr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2" w:type="dxa"/>
            <w:gridSpan w:val="2"/>
            <w:vMerge/>
          </w:tcPr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Merge/>
          </w:tcPr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F45C36" w:rsidRPr="001B5ED5" w:rsidRDefault="00F45C36" w:rsidP="0023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b/>
                <w:sz w:val="28"/>
                <w:szCs w:val="28"/>
              </w:rPr>
              <w:t>до14л</w:t>
            </w:r>
          </w:p>
        </w:tc>
      </w:tr>
      <w:tr w:rsidR="00AF4CD3" w:rsidRPr="001B5ED5" w:rsidTr="009334C1">
        <w:trPr>
          <w:trHeight w:val="750"/>
        </w:trPr>
        <w:tc>
          <w:tcPr>
            <w:tcW w:w="619" w:type="dxa"/>
            <w:tcBorders>
              <w:bottom w:val="single" w:sz="4" w:space="0" w:color="auto"/>
            </w:tcBorders>
          </w:tcPr>
          <w:p w:rsidR="00F45C36" w:rsidRPr="001B5ED5" w:rsidRDefault="00F45C36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:rsidR="00F45C36" w:rsidRPr="001B5ED5" w:rsidRDefault="001E0060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«Стружка</w:t>
            </w:r>
            <w:proofErr w:type="gramStart"/>
            <w:r w:rsidR="00F45C36" w:rsidRPr="001B5ED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F45C36" w:rsidRPr="001B5ED5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:rsidR="00F45C36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5C36" w:rsidRPr="001B5ED5"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4CD3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980097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F4CD3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F45C36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  <w:p w:rsidR="00980097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  <w:p w:rsidR="00980097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45C36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Специалс</w:t>
            </w:r>
            <w:proofErr w:type="spellEnd"/>
          </w:p>
          <w:p w:rsidR="00980097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Бажанов</w:t>
            </w:r>
          </w:p>
          <w:p w:rsidR="00980097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F45C36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F45C36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F4CD3" w:rsidRPr="001B5ED5" w:rsidTr="009334C1">
        <w:trPr>
          <w:trHeight w:val="855"/>
        </w:trPr>
        <w:tc>
          <w:tcPr>
            <w:tcW w:w="619" w:type="dxa"/>
            <w:tcBorders>
              <w:top w:val="single" w:sz="4" w:space="0" w:color="auto"/>
            </w:tcBorders>
          </w:tcPr>
          <w:p w:rsidR="00AF4CD3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D3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</w:tcBorders>
          </w:tcPr>
          <w:p w:rsidR="00AF4CD3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«Буратино»</w:t>
            </w:r>
          </w:p>
          <w:p w:rsidR="00AF4CD3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(резьба по дереву)</w:t>
            </w:r>
          </w:p>
          <w:p w:rsidR="00AF4CD3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</w:tcPr>
          <w:p w:rsidR="00AF4CD3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CD3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AF4CD3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  <w:p w:rsidR="00AF4CD3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AF4CD3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CD3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</w:t>
            </w:r>
          </w:p>
          <w:p w:rsidR="00AF4CD3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AF4CD3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AF4CD3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334C1" w:rsidRPr="001B5ED5" w:rsidTr="009334C1">
        <w:tc>
          <w:tcPr>
            <w:tcW w:w="619" w:type="dxa"/>
          </w:tcPr>
          <w:p w:rsidR="00F45C36" w:rsidRPr="001B5ED5" w:rsidRDefault="009334C1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2" w:type="dxa"/>
            <w:gridSpan w:val="2"/>
          </w:tcPr>
          <w:p w:rsidR="00F45C36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«Чудо-ниточка</w:t>
            </w:r>
            <w:proofErr w:type="gram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:rsidR="00980097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(кружевоплетение)</w:t>
            </w:r>
          </w:p>
        </w:tc>
        <w:tc>
          <w:tcPr>
            <w:tcW w:w="1309" w:type="dxa"/>
            <w:gridSpan w:val="2"/>
          </w:tcPr>
          <w:p w:rsidR="00F45C36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proofErr w:type="spellEnd"/>
          </w:p>
          <w:p w:rsidR="00980097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F4CD3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34" w:type="dxa"/>
          </w:tcPr>
          <w:p w:rsidR="00F45C36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  <w:p w:rsidR="00980097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  <w:p w:rsidR="00980097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</w:p>
        </w:tc>
        <w:tc>
          <w:tcPr>
            <w:tcW w:w="1516" w:type="dxa"/>
          </w:tcPr>
          <w:p w:rsidR="00F45C36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Специалс</w:t>
            </w:r>
            <w:proofErr w:type="spellEnd"/>
          </w:p>
          <w:p w:rsidR="00980097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Бардова</w:t>
            </w:r>
            <w:proofErr w:type="spellEnd"/>
          </w:p>
          <w:p w:rsidR="00980097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883" w:type="dxa"/>
          </w:tcPr>
          <w:p w:rsidR="00F45C36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8" w:type="dxa"/>
          </w:tcPr>
          <w:p w:rsidR="00F45C36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334C1" w:rsidRPr="001B5ED5" w:rsidTr="009334C1">
        <w:tc>
          <w:tcPr>
            <w:tcW w:w="619" w:type="dxa"/>
          </w:tcPr>
          <w:p w:rsidR="00F45C36" w:rsidRPr="001B5ED5" w:rsidRDefault="009334C1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2" w:type="dxa"/>
            <w:gridSpan w:val="2"/>
          </w:tcPr>
          <w:p w:rsidR="00F45C36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«Карусель»</w:t>
            </w:r>
          </w:p>
          <w:p w:rsidR="00980097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 xml:space="preserve">(театральное </w:t>
            </w: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9" w:type="dxa"/>
            <w:gridSpan w:val="2"/>
          </w:tcPr>
          <w:p w:rsidR="00980097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F4CD3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34" w:type="dxa"/>
          </w:tcPr>
          <w:p w:rsidR="00F45C36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  <w:p w:rsidR="00980097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516" w:type="dxa"/>
          </w:tcPr>
          <w:p w:rsidR="00F45C36" w:rsidRPr="001B5ED5" w:rsidRDefault="0098009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  <w:p w:rsidR="00980097" w:rsidRPr="001B5ED5" w:rsidRDefault="001B5ED5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proofErr w:type="gram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883" w:type="dxa"/>
          </w:tcPr>
          <w:p w:rsidR="00F45C36" w:rsidRPr="001B5ED5" w:rsidRDefault="00C74D6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8" w:type="dxa"/>
          </w:tcPr>
          <w:p w:rsidR="00F45C36" w:rsidRPr="001B5ED5" w:rsidRDefault="00C74D67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34C1" w:rsidRPr="001B5ED5" w:rsidTr="009334C1">
        <w:tc>
          <w:tcPr>
            <w:tcW w:w="619" w:type="dxa"/>
          </w:tcPr>
          <w:p w:rsidR="00F45C36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2" w:type="dxa"/>
            <w:gridSpan w:val="2"/>
          </w:tcPr>
          <w:p w:rsidR="00F45C36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230D4B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(вокальный детский)</w:t>
            </w:r>
          </w:p>
        </w:tc>
        <w:tc>
          <w:tcPr>
            <w:tcW w:w="1309" w:type="dxa"/>
            <w:gridSpan w:val="2"/>
          </w:tcPr>
          <w:p w:rsidR="00F45C36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D4B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34" w:type="dxa"/>
          </w:tcPr>
          <w:p w:rsidR="00F45C36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  <w:p w:rsidR="00230D4B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516" w:type="dxa"/>
          </w:tcPr>
          <w:p w:rsidR="00230D4B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CD3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D4B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</w:p>
        </w:tc>
        <w:tc>
          <w:tcPr>
            <w:tcW w:w="883" w:type="dxa"/>
          </w:tcPr>
          <w:p w:rsidR="00F45C36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8" w:type="dxa"/>
          </w:tcPr>
          <w:p w:rsidR="00F45C36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34C1" w:rsidRPr="001B5ED5" w:rsidTr="009334C1">
        <w:tc>
          <w:tcPr>
            <w:tcW w:w="619" w:type="dxa"/>
          </w:tcPr>
          <w:p w:rsidR="00F45C36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2" w:type="dxa"/>
            <w:gridSpan w:val="2"/>
          </w:tcPr>
          <w:p w:rsidR="00230D4B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22C9" w:rsidRPr="001B5ED5">
              <w:rPr>
                <w:rFonts w:ascii="Times New Roman" w:hAnsi="Times New Roman" w:cs="Times New Roman"/>
                <w:sz w:val="28"/>
                <w:szCs w:val="28"/>
              </w:rPr>
              <w:t>Капельки»  (младшая</w:t>
            </w:r>
            <w:proofErr w:type="gramEnd"/>
          </w:p>
          <w:p w:rsidR="00EE22C9" w:rsidRPr="001B5ED5" w:rsidRDefault="00EE22C9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вокальная  группа)</w:t>
            </w:r>
          </w:p>
        </w:tc>
        <w:tc>
          <w:tcPr>
            <w:tcW w:w="1309" w:type="dxa"/>
            <w:gridSpan w:val="2"/>
          </w:tcPr>
          <w:p w:rsidR="00F45C36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30D4B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Пятниц</w:t>
            </w:r>
          </w:p>
        </w:tc>
        <w:tc>
          <w:tcPr>
            <w:tcW w:w="1234" w:type="dxa"/>
          </w:tcPr>
          <w:p w:rsidR="00F45C36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  <w:p w:rsidR="00230D4B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516" w:type="dxa"/>
          </w:tcPr>
          <w:p w:rsidR="00230D4B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CD3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D4B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</w:p>
        </w:tc>
        <w:tc>
          <w:tcPr>
            <w:tcW w:w="883" w:type="dxa"/>
          </w:tcPr>
          <w:p w:rsidR="00F45C36" w:rsidRPr="001B5ED5" w:rsidRDefault="00EE22C9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F45C36" w:rsidRPr="001B5ED5" w:rsidRDefault="00EE22C9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4C1" w:rsidRPr="001B5ED5" w:rsidTr="009334C1">
        <w:tc>
          <w:tcPr>
            <w:tcW w:w="619" w:type="dxa"/>
            <w:tcBorders>
              <w:right w:val="single" w:sz="4" w:space="0" w:color="auto"/>
            </w:tcBorders>
          </w:tcPr>
          <w:p w:rsidR="00F45C36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5C36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Июшка</w:t>
            </w:r>
            <w:proofErr w:type="spellEnd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0D4B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есни</w:t>
            </w:r>
            <w:proofErr w:type="spellEnd"/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5C36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30D4B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30D4B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Пятниц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45C36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  <w:p w:rsidR="00230D4B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  <w:p w:rsidR="00230D4B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230D4B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CD3" w:rsidRPr="001B5ED5" w:rsidRDefault="00AF4CD3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D4B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45C36" w:rsidRPr="001B5ED5" w:rsidRDefault="00EE22C9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F45C36" w:rsidRPr="001B5ED5" w:rsidRDefault="00230D4B" w:rsidP="0023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4C1" w:rsidRPr="001B5ED5" w:rsidTr="00933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625" w:type="dxa"/>
            <w:gridSpan w:val="2"/>
          </w:tcPr>
          <w:p w:rsidR="00230D4B" w:rsidRPr="001B5ED5" w:rsidRDefault="00230D4B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2" w:type="dxa"/>
            <w:gridSpan w:val="2"/>
          </w:tcPr>
          <w:p w:rsidR="00AF4CD3" w:rsidRDefault="00E27F21" w:rsidP="00AF4C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CD3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</w:p>
          <w:p w:rsidR="00AF4CD3" w:rsidRDefault="00AF4CD3" w:rsidP="00AF4C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клубочек»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F4CD3" w:rsidRPr="001B5ED5" w:rsidRDefault="00AF4CD3" w:rsidP="00AF4C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кружевоплетению</w:t>
            </w:r>
          </w:p>
          <w:p w:rsidR="00E27F21" w:rsidRPr="001B5ED5" w:rsidRDefault="00E27F21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30D4B" w:rsidRPr="001B5ED5" w:rsidRDefault="00E27F21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F21" w:rsidRPr="001B5ED5" w:rsidRDefault="00AF4CD3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34" w:type="dxa"/>
          </w:tcPr>
          <w:p w:rsidR="00230D4B" w:rsidRPr="001B5ED5" w:rsidRDefault="00E27F21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  <w:p w:rsidR="00E27F21" w:rsidRPr="001B5ED5" w:rsidRDefault="00E27F21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516" w:type="dxa"/>
          </w:tcPr>
          <w:p w:rsidR="00EE22C9" w:rsidRDefault="00AF4CD3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CD3" w:rsidRDefault="00AF4CD3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Бардова</w:t>
            </w:r>
            <w:proofErr w:type="spellEnd"/>
          </w:p>
          <w:p w:rsidR="00AF4CD3" w:rsidRPr="001B5ED5" w:rsidRDefault="00AF4CD3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:rsidR="00230D4B" w:rsidRPr="001B5ED5" w:rsidRDefault="00AF4CD3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8" w:type="dxa"/>
          </w:tcPr>
          <w:p w:rsidR="00230D4B" w:rsidRPr="001B5ED5" w:rsidRDefault="00AF4CD3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34C1" w:rsidRPr="001B5ED5" w:rsidTr="00933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25" w:type="dxa"/>
            <w:gridSpan w:val="2"/>
          </w:tcPr>
          <w:p w:rsidR="00230D4B" w:rsidRPr="001B5ED5" w:rsidRDefault="00E27F21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2" w:type="dxa"/>
            <w:gridSpan w:val="2"/>
          </w:tcPr>
          <w:p w:rsidR="00230D4B" w:rsidRPr="001B5ED5" w:rsidRDefault="00E27F21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«Росинка»</w:t>
            </w:r>
          </w:p>
          <w:p w:rsidR="00E27F21" w:rsidRPr="001B5ED5" w:rsidRDefault="00E27F21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(детская хореограф.)</w:t>
            </w:r>
          </w:p>
        </w:tc>
        <w:tc>
          <w:tcPr>
            <w:tcW w:w="1303" w:type="dxa"/>
          </w:tcPr>
          <w:p w:rsidR="00230D4B" w:rsidRPr="001B5ED5" w:rsidRDefault="00E27F21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27F21" w:rsidRPr="001B5ED5" w:rsidRDefault="00E27F21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Пятниц</w:t>
            </w:r>
          </w:p>
        </w:tc>
        <w:tc>
          <w:tcPr>
            <w:tcW w:w="1234" w:type="dxa"/>
          </w:tcPr>
          <w:p w:rsidR="00230D4B" w:rsidRPr="001B5ED5" w:rsidRDefault="00E27F21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  <w:p w:rsidR="00E27F21" w:rsidRPr="001B5ED5" w:rsidRDefault="00E27F21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516" w:type="dxa"/>
          </w:tcPr>
          <w:p w:rsidR="00230D4B" w:rsidRPr="001B5ED5" w:rsidRDefault="00E27F21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Культор</w:t>
            </w:r>
            <w:proofErr w:type="spellEnd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F21" w:rsidRPr="001B5ED5" w:rsidRDefault="00EE22C9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Рылова</w:t>
            </w:r>
            <w:proofErr w:type="gram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883" w:type="dxa"/>
          </w:tcPr>
          <w:p w:rsidR="00230D4B" w:rsidRPr="001B5ED5" w:rsidRDefault="009334C1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8" w:type="dxa"/>
          </w:tcPr>
          <w:p w:rsidR="00230D4B" w:rsidRPr="001B5ED5" w:rsidRDefault="009334C1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34C1" w:rsidRPr="001B5ED5" w:rsidTr="00933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25" w:type="dxa"/>
            <w:gridSpan w:val="2"/>
          </w:tcPr>
          <w:p w:rsidR="00230D4B" w:rsidRPr="001B5ED5" w:rsidRDefault="00E27F21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2" w:type="dxa"/>
            <w:gridSpan w:val="2"/>
          </w:tcPr>
          <w:p w:rsidR="00230D4B" w:rsidRPr="001B5ED5" w:rsidRDefault="00EE22C9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 xml:space="preserve">«Мечта» (средняя </w:t>
            </w: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  <w:proofErr w:type="gram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3" w:type="dxa"/>
          </w:tcPr>
          <w:p w:rsidR="00230D4B" w:rsidRPr="001B5ED5" w:rsidRDefault="00EE22C9" w:rsidP="00EE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E22C9" w:rsidRPr="001B5ED5" w:rsidRDefault="00EE22C9" w:rsidP="00EE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34" w:type="dxa"/>
          </w:tcPr>
          <w:p w:rsidR="00230D4B" w:rsidRPr="001B5ED5" w:rsidRDefault="00EE22C9" w:rsidP="00EE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  <w:p w:rsidR="00EE22C9" w:rsidRPr="001B5ED5" w:rsidRDefault="00EE22C9" w:rsidP="00EE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516" w:type="dxa"/>
          </w:tcPr>
          <w:p w:rsidR="00230D4B" w:rsidRPr="001B5ED5" w:rsidRDefault="00E27F21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Культор</w:t>
            </w:r>
            <w:proofErr w:type="spellEnd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F21" w:rsidRPr="001B5ED5" w:rsidRDefault="00EE22C9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Рылова</w:t>
            </w:r>
          </w:p>
        </w:tc>
        <w:tc>
          <w:tcPr>
            <w:tcW w:w="883" w:type="dxa"/>
          </w:tcPr>
          <w:p w:rsidR="00230D4B" w:rsidRPr="001B5ED5" w:rsidRDefault="009334C1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8" w:type="dxa"/>
          </w:tcPr>
          <w:p w:rsidR="00230D4B" w:rsidRPr="001B5ED5" w:rsidRDefault="009334C1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34C1" w:rsidRPr="001B5ED5" w:rsidTr="00933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25" w:type="dxa"/>
            <w:gridSpan w:val="2"/>
          </w:tcPr>
          <w:p w:rsidR="00230D4B" w:rsidRPr="001B5ED5" w:rsidRDefault="00E27F21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  <w:gridSpan w:val="2"/>
          </w:tcPr>
          <w:p w:rsidR="00230D4B" w:rsidRPr="001B5ED5" w:rsidRDefault="00E27F21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Спортивные секции:</w:t>
            </w:r>
          </w:p>
        </w:tc>
        <w:tc>
          <w:tcPr>
            <w:tcW w:w="1303" w:type="dxa"/>
          </w:tcPr>
          <w:p w:rsidR="00230D4B" w:rsidRPr="001B5ED5" w:rsidRDefault="00230D4B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230D4B" w:rsidRPr="001B5ED5" w:rsidRDefault="00230D4B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230D4B" w:rsidRPr="001B5ED5" w:rsidRDefault="00230D4B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230D4B" w:rsidRPr="001B5ED5" w:rsidRDefault="00230D4B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230D4B" w:rsidRPr="001B5ED5" w:rsidRDefault="00230D4B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846" w:rsidRPr="001B5ED5" w:rsidTr="0085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0"/>
        </w:trPr>
        <w:tc>
          <w:tcPr>
            <w:tcW w:w="625" w:type="dxa"/>
            <w:gridSpan w:val="2"/>
          </w:tcPr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gridSpan w:val="2"/>
          </w:tcPr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 xml:space="preserve">   Н/теннис</w:t>
            </w:r>
          </w:p>
          <w:p w:rsidR="00856846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56846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Армреслинг</w:t>
            </w:r>
            <w:proofErr w:type="spellEnd"/>
          </w:p>
          <w:p w:rsidR="00856846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856846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856846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  <w:p w:rsidR="00856846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856846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</w:p>
          <w:p w:rsidR="00856846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1B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303" w:type="dxa"/>
          </w:tcPr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</w:t>
            </w:r>
            <w:proofErr w:type="spellEnd"/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Пятниц</w:t>
            </w:r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proofErr w:type="spellEnd"/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Вторнк</w:t>
            </w:r>
            <w:proofErr w:type="spellEnd"/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Вторнк</w:t>
            </w:r>
            <w:proofErr w:type="spellEnd"/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56846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</w:t>
            </w:r>
          </w:p>
          <w:p w:rsidR="00856846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/ / -</w:t>
            </w:r>
          </w:p>
          <w:p w:rsidR="00856846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// - </w:t>
            </w:r>
          </w:p>
        </w:tc>
        <w:tc>
          <w:tcPr>
            <w:tcW w:w="1234" w:type="dxa"/>
          </w:tcPr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//  - </w:t>
            </w:r>
          </w:p>
        </w:tc>
        <w:tc>
          <w:tcPr>
            <w:tcW w:w="1516" w:type="dxa"/>
          </w:tcPr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Гришунин</w:t>
            </w:r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Спортин</w:t>
            </w:r>
            <w:proofErr w:type="spellEnd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Структр</w:t>
            </w:r>
            <w:proofErr w:type="spellEnd"/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  <w:p w:rsidR="00856846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//  -    </w:t>
            </w:r>
          </w:p>
          <w:p w:rsidR="00856846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E2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//  -</w:t>
            </w:r>
          </w:p>
        </w:tc>
        <w:tc>
          <w:tcPr>
            <w:tcW w:w="883" w:type="dxa"/>
          </w:tcPr>
          <w:p w:rsidR="00856846" w:rsidRPr="001B5ED5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856846" w:rsidRPr="001B5ED5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56846" w:rsidRPr="001B5ED5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56846" w:rsidRPr="001B5ED5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56846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1E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8" w:type="dxa"/>
          </w:tcPr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5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56846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6846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56846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56846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6846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56846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56846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46" w:rsidRPr="001B5ED5" w:rsidRDefault="00856846" w:rsidP="00230D4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45C36" w:rsidRPr="00F911D6" w:rsidRDefault="001B5ED5" w:rsidP="00C87B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</w:t>
      </w:r>
      <w:r w:rsidR="000F166F">
        <w:rPr>
          <w:rFonts w:ascii="Times New Roman" w:hAnsi="Times New Roman" w:cs="Times New Roman"/>
          <w:b/>
          <w:sz w:val="28"/>
          <w:szCs w:val="28"/>
        </w:rPr>
        <w:t>:  193</w:t>
      </w:r>
      <w:r w:rsidR="001E0060" w:rsidRPr="001B5E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F16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F45C36" w:rsidRPr="00F911D6" w:rsidRDefault="00F45C36" w:rsidP="00C87B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87BD7" w:rsidRPr="00856846" w:rsidRDefault="001B5ED5" w:rsidP="00C87B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4F6B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83D67" w:rsidRPr="00F911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87BD7" w:rsidRPr="00F911D6">
        <w:rPr>
          <w:rFonts w:ascii="Times New Roman" w:hAnsi="Times New Roman" w:cs="Times New Roman"/>
          <w:b/>
          <w:i/>
          <w:sz w:val="28"/>
          <w:szCs w:val="28"/>
        </w:rPr>
        <w:t>ПЛАТНЫЕ   УСЛУГИ</w:t>
      </w:r>
      <w:r w:rsidR="00C87BD7">
        <w:rPr>
          <w:b/>
          <w:i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3369"/>
        <w:gridCol w:w="1417"/>
        <w:gridCol w:w="1559"/>
        <w:gridCol w:w="1701"/>
        <w:gridCol w:w="1525"/>
      </w:tblGrid>
      <w:tr w:rsidR="00C87BD7" w:rsidTr="00C87BD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C87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  <w:proofErr w:type="spellStart"/>
            <w:r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</w:t>
            </w:r>
            <w:proofErr w:type="spellEnd"/>
            <w:r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87BD7" w:rsidRPr="00FE0D63" w:rsidRDefault="00C87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ятий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C87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87BD7" w:rsidRPr="00FE0D63" w:rsidRDefault="00C87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За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C87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87BD7" w:rsidRPr="00FE0D63" w:rsidRDefault="00C87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Посетит.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C87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  <w:p w:rsidR="00C87BD7" w:rsidRPr="00FE0D63" w:rsidRDefault="00C87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билета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C87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87BD7" w:rsidRPr="00FE0D63" w:rsidRDefault="00C87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дохода</w:t>
            </w:r>
          </w:p>
        </w:tc>
      </w:tr>
      <w:tr w:rsidR="00C87BD7" w:rsidTr="00C87BD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1.Дискотека молодежная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6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7" w:rsidRPr="00FE0D63" w:rsidRDefault="009E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D63" w:rsidRPr="00FE0D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7" w:rsidRPr="00FE0D63" w:rsidRDefault="00C87BD7" w:rsidP="009E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EB1" w:rsidRPr="00FE0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D63" w:rsidRPr="00FE0D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7" w:rsidRPr="00FE0D63" w:rsidRDefault="00856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16200</w:t>
            </w:r>
            <w:r w:rsidR="00FE0D63"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C87BD7" w:rsidTr="00C87BD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2.Платные  услуги</w:t>
            </w:r>
          </w:p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7" w:rsidRPr="00FE0D63" w:rsidRDefault="00856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E4EB1"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000р</w:t>
            </w:r>
          </w:p>
        </w:tc>
      </w:tr>
      <w:tr w:rsidR="00C87BD7" w:rsidTr="00C87BD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3.Балы</w:t>
            </w:r>
            <w:proofErr w:type="gramStart"/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ечера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9E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7BD7" w:rsidRPr="00FE0D63">
              <w:rPr>
                <w:rFonts w:ascii="Times New Roman" w:hAnsi="Times New Roman" w:cs="Times New Roman"/>
                <w:sz w:val="28"/>
                <w:szCs w:val="28"/>
              </w:rPr>
              <w:t>молодж.</w:t>
            </w:r>
          </w:p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4детских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30чел.</w:t>
            </w:r>
          </w:p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30чел.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FE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 xml:space="preserve"> 30р</w:t>
            </w:r>
          </w:p>
          <w:p w:rsidR="00C87BD7" w:rsidRPr="00FE0D63" w:rsidRDefault="009E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856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4200</w:t>
            </w:r>
            <w:r w:rsidR="00FE0D63"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9E4EB1" w:rsidRPr="00FE0D63" w:rsidRDefault="0085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E4EB1"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00р</w:t>
            </w:r>
          </w:p>
        </w:tc>
      </w:tr>
      <w:tr w:rsidR="00C87BD7" w:rsidTr="00C87BD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4.Платные кружки</w:t>
            </w:r>
          </w:p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2кр.*7чел.*9мес.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 xml:space="preserve"> 126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7чел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15р.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7" w:rsidRPr="00FE0D63" w:rsidRDefault="00C87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1800р.</w:t>
            </w:r>
          </w:p>
        </w:tc>
      </w:tr>
      <w:tr w:rsidR="00C87BD7" w:rsidTr="00C87BD7">
        <w:trPr>
          <w:trHeight w:val="8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5.Реализация изделий</w:t>
            </w:r>
          </w:p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мастеров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2маст*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7" w:rsidRPr="00FE0D63" w:rsidRDefault="0085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7BD7" w:rsidRPr="00FE0D63">
              <w:rPr>
                <w:rFonts w:ascii="Times New Roman" w:hAnsi="Times New Roman" w:cs="Times New Roman"/>
                <w:sz w:val="28"/>
                <w:szCs w:val="28"/>
              </w:rPr>
              <w:t>месц.=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7" w:rsidRPr="00FE0D63" w:rsidRDefault="009E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7BD7" w:rsidRPr="00FE0D63">
              <w:rPr>
                <w:rFonts w:ascii="Times New Roman" w:hAnsi="Times New Roman" w:cs="Times New Roman"/>
                <w:sz w:val="28"/>
                <w:szCs w:val="28"/>
              </w:rPr>
              <w:t>00р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7" w:rsidRPr="00FE0D63" w:rsidRDefault="00856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E4EB1"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000р</w:t>
            </w:r>
          </w:p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D7" w:rsidTr="00C87BD7">
        <w:trPr>
          <w:trHeight w:val="84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gramStart"/>
            <w:r w:rsidRPr="00FE0D6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E0D63" w:rsidRDefault="00C87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7" w:rsidRPr="00FE0D63" w:rsidRDefault="00856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  <w:r w:rsidR="00FE0D63" w:rsidRPr="00FE0D63">
              <w:rPr>
                <w:rFonts w:ascii="Times New Roman" w:hAnsi="Times New Roman" w:cs="Times New Roman"/>
                <w:b/>
                <w:sz w:val="28"/>
                <w:szCs w:val="28"/>
              </w:rPr>
              <w:t>00р</w:t>
            </w:r>
          </w:p>
        </w:tc>
      </w:tr>
    </w:tbl>
    <w:p w:rsidR="00C87BD7" w:rsidRDefault="00C87BD7" w:rsidP="00C87BD7">
      <w:pPr>
        <w:rPr>
          <w:i/>
          <w:sz w:val="28"/>
          <w:szCs w:val="28"/>
        </w:rPr>
      </w:pPr>
    </w:p>
    <w:p w:rsidR="00FF6086" w:rsidRDefault="00FF6086" w:rsidP="00FE0D63">
      <w:pPr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FF6086" w:rsidRDefault="00FF6086" w:rsidP="00FE0D63">
      <w:pPr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FF6086" w:rsidRDefault="00FF6086" w:rsidP="00FE0D63">
      <w:pPr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F2516D" w:rsidRPr="00FE0D63" w:rsidRDefault="00554F6B" w:rsidP="00FE0D63">
      <w:pPr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hadow/>
          <w:sz w:val="28"/>
          <w:szCs w:val="28"/>
        </w:rPr>
        <w:lastRenderedPageBreak/>
        <w:t>14</w:t>
      </w:r>
      <w:r w:rsidR="00183D67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>.</w:t>
      </w:r>
      <w:r w:rsidR="00F2516D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>ВЗАИМОДЕЙСТВИЕ УЧРЕЖДЕНИЯ С ОРГАНИЗАЦИЯМИ, УЧРЕЖДЕНИЯМИ, ПРЕДПРИЯТИМИ</w:t>
      </w:r>
    </w:p>
    <w:p w:rsidR="00F2516D" w:rsidRDefault="00F2516D" w:rsidP="00F2516D">
      <w:pPr>
        <w:tabs>
          <w:tab w:val="left" w:pos="0"/>
        </w:tabs>
        <w:spacing w:line="360" w:lineRule="auto"/>
        <w:jc w:val="both"/>
        <w:rPr>
          <w:sz w:val="8"/>
          <w:szCs w:val="8"/>
        </w:rPr>
      </w:pPr>
    </w:p>
    <w:tbl>
      <w:tblPr>
        <w:tblW w:w="10065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710"/>
        <w:gridCol w:w="3260"/>
        <w:gridCol w:w="3402"/>
        <w:gridCol w:w="2693"/>
      </w:tblGrid>
      <w:tr w:rsidR="00F2516D" w:rsidRPr="0016244D" w:rsidTr="00D25F55">
        <w:trPr>
          <w:trHeight w:val="56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624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24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624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 социального партнерства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взаимодействия</w:t>
            </w:r>
          </w:p>
        </w:tc>
      </w:tr>
      <w:tr w:rsidR="00F2516D" w:rsidRPr="0016244D" w:rsidTr="00D25F55">
        <w:trPr>
          <w:trHeight w:val="62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62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2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Бурхунского</w:t>
            </w:r>
            <w:proofErr w:type="spellEnd"/>
            <w:r w:rsidRPr="00162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62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сельского</w:t>
            </w:r>
            <w:proofErr w:type="spellEnd"/>
            <w:r w:rsidRPr="00162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62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поселения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условий для деятельности МКУК  «КДЦ </w:t>
            </w:r>
            <w:proofErr w:type="spell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урхун</w:t>
            </w:r>
            <w:proofErr w:type="spell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условий  для  обеспечения  жителей  </w:t>
            </w:r>
            <w:proofErr w:type="spell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Бурхунского</w:t>
            </w:r>
            <w:proofErr w:type="spell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услугами учреждения  культуры</w:t>
            </w:r>
          </w:p>
        </w:tc>
      </w:tr>
      <w:tr w:rsidR="00F2516D" w:rsidRPr="0016244D" w:rsidTr="00D25F55">
        <w:trPr>
          <w:trHeight w:val="1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молодежной политике и спорту администрации </w:t>
            </w:r>
            <w:proofErr w:type="spell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numPr>
                <w:ilvl w:val="1"/>
                <w:numId w:val="1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Методическое, </w:t>
            </w:r>
            <w:proofErr w:type="spellStart"/>
            <w:proofErr w:type="gram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координа-ционное</w:t>
            </w:r>
            <w:proofErr w:type="spellEnd"/>
            <w:proofErr w:type="gram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,  информационное обеспечение, анализ деятельности учреждения культуры</w:t>
            </w:r>
            <w:r w:rsidRPr="0016244D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6D" w:rsidRPr="0016244D" w:rsidTr="00D25F55">
        <w:trPr>
          <w:trHeight w:val="988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молодежной политике и спорту Управления по культуре, молодежной политике и спорту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Участие в районных, областных конкурсах, фестивалях, спортивных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Участники и победители конкурсов</w:t>
            </w:r>
          </w:p>
        </w:tc>
      </w:tr>
      <w:tr w:rsidR="00F2516D" w:rsidRPr="0016244D" w:rsidTr="00D25F55">
        <w:trPr>
          <w:trHeight w:val="94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методической информацией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методических материалов</w:t>
            </w:r>
          </w:p>
        </w:tc>
      </w:tr>
      <w:tr w:rsidR="00F2516D" w:rsidRPr="0016244D" w:rsidTr="00D25F55">
        <w:trPr>
          <w:trHeight w:val="89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МКУК «МОМЦ»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Участие в районных, областных конкурсах, фестивалях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Участники и победители конкурсов</w:t>
            </w:r>
          </w:p>
        </w:tc>
      </w:tr>
      <w:tr w:rsidR="00F2516D" w:rsidRPr="0016244D" w:rsidTr="00D25F55">
        <w:trPr>
          <w:trHeight w:val="1188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мастер-классы, другие формы учебно-образовательной деятельности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творческих работников ДК</w:t>
            </w:r>
          </w:p>
        </w:tc>
      </w:tr>
      <w:tr w:rsidR="00F2516D" w:rsidRPr="0016244D" w:rsidTr="00D25F55">
        <w:trPr>
          <w:trHeight w:val="1023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методической информацией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методических материалов</w:t>
            </w:r>
          </w:p>
        </w:tc>
      </w:tr>
      <w:tr w:rsidR="00F2516D" w:rsidRPr="0016244D" w:rsidTr="00D25F55">
        <w:trPr>
          <w:trHeight w:val="110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МДК «Прометей»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конкурсных программах, фестивалях, праздничных концертах, КВН.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Участники и победители конкурсов</w:t>
            </w:r>
          </w:p>
        </w:tc>
      </w:tr>
      <w:tr w:rsidR="00F2516D" w:rsidRPr="0016244D" w:rsidTr="00D25F55">
        <w:trPr>
          <w:trHeight w:val="4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Бурхунская</w:t>
            </w:r>
            <w:proofErr w:type="spell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E0D63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Помощь  в  проведении </w:t>
            </w:r>
            <w:r w:rsidR="00F2516D" w:rsidRPr="0016244D">
              <w:rPr>
                <w:rFonts w:ascii="Times New Roman" w:hAnsi="Times New Roman" w:cs="Times New Roman"/>
                <w:sz w:val="28"/>
                <w:szCs w:val="28"/>
              </w:rPr>
              <w:t>праздников, концертов, конкурсов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мероприятий</w:t>
            </w:r>
          </w:p>
        </w:tc>
      </w:tr>
      <w:tr w:rsidR="00F2516D" w:rsidRPr="0016244D" w:rsidTr="00D2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710" w:type="dxa"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</w:rPr>
              <w:lastRenderedPageBreak/>
              <w:br w:type="page"/>
            </w:r>
            <w:r w:rsidR="00516801" w:rsidRPr="00162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МКУК «Библиотека»</w:t>
            </w:r>
          </w:p>
        </w:tc>
        <w:tc>
          <w:tcPr>
            <w:tcW w:w="3402" w:type="dxa"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 мероприятий, выставок, подбор  литературы</w:t>
            </w:r>
            <w:r w:rsidR="00516801" w:rsidRPr="0016244D">
              <w:rPr>
                <w:rFonts w:ascii="Times New Roman" w:hAnsi="Times New Roman" w:cs="Times New Roman"/>
                <w:sz w:val="28"/>
                <w:szCs w:val="28"/>
              </w:rPr>
              <w:t>, методических материалов.</w:t>
            </w:r>
          </w:p>
        </w:tc>
        <w:tc>
          <w:tcPr>
            <w:tcW w:w="2693" w:type="dxa"/>
          </w:tcPr>
          <w:p w:rsidR="00F2516D" w:rsidRPr="0016244D" w:rsidRDefault="00516801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Совместное  проведение  мероприятий,  оформление  информационных  стендов.</w:t>
            </w:r>
          </w:p>
        </w:tc>
      </w:tr>
      <w:tr w:rsidR="00F2516D" w:rsidRPr="0016244D" w:rsidTr="00D2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710" w:type="dxa"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</w:rPr>
            </w:pPr>
          </w:p>
          <w:p w:rsidR="00516801" w:rsidRPr="0016244D" w:rsidRDefault="00516801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01" w:rsidRPr="0016244D" w:rsidRDefault="00516801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ЧП Самоваров С.А</w:t>
            </w:r>
          </w:p>
        </w:tc>
        <w:tc>
          <w:tcPr>
            <w:tcW w:w="3402" w:type="dxa"/>
          </w:tcPr>
          <w:p w:rsidR="00F2516D" w:rsidRPr="0016244D" w:rsidRDefault="00516801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Помощь  в  проведении  спортивных  мероприятий  на  территории  </w:t>
            </w:r>
            <w:proofErr w:type="spell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Бурхунского</w:t>
            </w:r>
            <w:proofErr w:type="spell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</w:t>
            </w:r>
          </w:p>
        </w:tc>
        <w:tc>
          <w:tcPr>
            <w:tcW w:w="2693" w:type="dxa"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</w:rPr>
            </w:pPr>
          </w:p>
          <w:p w:rsidR="00516801" w:rsidRPr="0016244D" w:rsidRDefault="00516801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Спонсорская</w:t>
            </w:r>
          </w:p>
          <w:p w:rsidR="00516801" w:rsidRPr="0016244D" w:rsidRDefault="00516801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F2516D" w:rsidRPr="0016244D" w:rsidTr="00D2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710" w:type="dxa"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</w:rPr>
            </w:pPr>
          </w:p>
          <w:p w:rsidR="00516801" w:rsidRPr="0016244D" w:rsidRDefault="00516801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</w:rPr>
            </w:pPr>
          </w:p>
          <w:p w:rsidR="00516801" w:rsidRPr="0016244D" w:rsidRDefault="00516801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ЧП Татарников И.И.</w:t>
            </w:r>
          </w:p>
        </w:tc>
        <w:tc>
          <w:tcPr>
            <w:tcW w:w="3402" w:type="dxa"/>
          </w:tcPr>
          <w:p w:rsidR="00F2516D" w:rsidRPr="0016244D" w:rsidRDefault="00516801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Помощь  в  проведении  </w:t>
            </w:r>
            <w:proofErr w:type="spell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  для  людей  пожилого  возраста  на  территории  </w:t>
            </w:r>
            <w:proofErr w:type="spell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Бурхунского</w:t>
            </w:r>
            <w:proofErr w:type="spell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поселения.</w:t>
            </w:r>
          </w:p>
        </w:tc>
        <w:tc>
          <w:tcPr>
            <w:tcW w:w="2693" w:type="dxa"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01" w:rsidRPr="0016244D" w:rsidRDefault="00516801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Спонсорская</w:t>
            </w:r>
          </w:p>
          <w:p w:rsidR="00516801" w:rsidRPr="0016244D" w:rsidRDefault="00516801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F2516D" w:rsidRPr="0016244D" w:rsidTr="00D2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710" w:type="dxa"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55" w:rsidRPr="0016244D" w:rsidRDefault="00D25F55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D25F55" w:rsidRPr="0016244D" w:rsidRDefault="00D25F55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ЧП «Скат»</w:t>
            </w:r>
          </w:p>
          <w:p w:rsidR="00D25F55" w:rsidRPr="0016244D" w:rsidRDefault="00D25F55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Дунцов</w:t>
            </w:r>
            <w:proofErr w:type="spell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3402" w:type="dxa"/>
          </w:tcPr>
          <w:p w:rsidR="00F2516D" w:rsidRPr="0016244D" w:rsidRDefault="00D25F55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Помощь  в  проведении  Новогодних  праздников  для  детей  и  молодежи  на  территории   </w:t>
            </w:r>
            <w:proofErr w:type="spell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Бурхунского</w:t>
            </w:r>
            <w:proofErr w:type="spell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поселения.</w:t>
            </w:r>
          </w:p>
        </w:tc>
        <w:tc>
          <w:tcPr>
            <w:tcW w:w="2693" w:type="dxa"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55" w:rsidRPr="0016244D" w:rsidRDefault="00D25F55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Спонсорская  помощь</w:t>
            </w:r>
          </w:p>
        </w:tc>
      </w:tr>
      <w:tr w:rsidR="00F2516D" w:rsidRPr="0016244D" w:rsidTr="00D2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710" w:type="dxa"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55" w:rsidRPr="0016244D" w:rsidRDefault="00D25F55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F2516D" w:rsidRPr="0016244D" w:rsidRDefault="00D25F55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  <w:p w:rsidR="00D25F55" w:rsidRPr="0016244D" w:rsidRDefault="00D25F55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«Земля </w:t>
            </w:r>
            <w:proofErr w:type="spell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Тулунская</w:t>
            </w:r>
            <w:proofErr w:type="spell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2516D" w:rsidRPr="0016244D" w:rsidRDefault="00D25F55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СМИ  материалов  о  работе  МКУК  «КДЦ </w:t>
            </w:r>
            <w:proofErr w:type="spell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урхун</w:t>
            </w:r>
            <w:proofErr w:type="spell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2516D" w:rsidRPr="0016244D" w:rsidRDefault="00D25F55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Информирование  населения</w:t>
            </w:r>
          </w:p>
        </w:tc>
      </w:tr>
    </w:tbl>
    <w:p w:rsidR="00D25F55" w:rsidRPr="0016244D" w:rsidRDefault="00D25F55" w:rsidP="001624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F2516D" w:rsidRPr="00F911D6" w:rsidRDefault="00554F6B" w:rsidP="0016244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hadow/>
          <w:sz w:val="28"/>
          <w:szCs w:val="28"/>
        </w:rPr>
      </w:pPr>
      <w:r>
        <w:rPr>
          <w:rFonts w:ascii="Times New Roman" w:hAnsi="Times New Roman" w:cs="Times New Roman"/>
          <w:b/>
          <w:i/>
          <w:shadow/>
          <w:sz w:val="28"/>
          <w:szCs w:val="28"/>
        </w:rPr>
        <w:t>15</w:t>
      </w:r>
      <w:r w:rsidR="00183D67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>.</w:t>
      </w:r>
      <w:r w:rsidR="00F2516D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РЕКЛАМНО-ИНФОРМАЦИОННАЯ </w:t>
      </w:r>
      <w:r w:rsidR="00AF377B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="00F2516D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И </w:t>
      </w:r>
      <w:r w:rsidR="00AF377B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="00F2516D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>МАРКЕТИНГОВАЯ</w:t>
      </w:r>
      <w:r w:rsidR="00AF377B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="00F2516D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ДЕЯТЕЛЬНОСТЬ</w:t>
      </w:r>
    </w:p>
    <w:p w:rsidR="00F2516D" w:rsidRDefault="00F2516D" w:rsidP="00F2516D">
      <w:pPr>
        <w:tabs>
          <w:tab w:val="left" w:pos="0"/>
        </w:tabs>
        <w:spacing w:line="360" w:lineRule="auto"/>
        <w:jc w:val="both"/>
        <w:rPr>
          <w:sz w:val="8"/>
          <w:szCs w:val="8"/>
        </w:rPr>
      </w:pPr>
      <w:r>
        <w:rPr>
          <w:sz w:val="28"/>
          <w:szCs w:val="28"/>
        </w:rPr>
        <w:tab/>
      </w:r>
    </w:p>
    <w:tbl>
      <w:tblPr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0"/>
        <w:gridCol w:w="3969"/>
        <w:gridCol w:w="2693"/>
        <w:gridCol w:w="2552"/>
      </w:tblGrid>
      <w:tr w:rsidR="00F2516D" w:rsidRPr="0016244D" w:rsidTr="00AF377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244D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п</w:t>
            </w:r>
            <w:proofErr w:type="spellEnd"/>
            <w:proofErr w:type="gramEnd"/>
            <w:r w:rsidRPr="0016244D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/</w:t>
            </w:r>
            <w:proofErr w:type="spellStart"/>
            <w:r w:rsidRPr="0016244D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Форма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Сроки </w:t>
            </w:r>
          </w:p>
        </w:tc>
      </w:tr>
      <w:tr w:rsidR="00F2516D" w:rsidRPr="0016244D" w:rsidTr="00AF377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</w:t>
            </w:r>
            <w:r w:rsidR="00D25F55"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о опроса «КДЦ </w:t>
            </w: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и Вы»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2516D" w:rsidRPr="0016244D" w:rsidTr="00AF377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мероприятий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516D" w:rsidRPr="0016244D" w:rsidTr="00AF377B">
        <w:trPr>
          <w:trHeight w:val="45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Анонс мероприятий </w:t>
            </w:r>
            <w:r w:rsidR="00D25F55"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афиши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согласно сроков</w:t>
            </w:r>
            <w:proofErr w:type="gram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мероприятия</w:t>
            </w:r>
          </w:p>
        </w:tc>
      </w:tr>
      <w:tr w:rsidR="00F2516D" w:rsidRPr="0016244D" w:rsidTr="00AF377B">
        <w:trPr>
          <w:trHeight w:val="45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объявления 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6D" w:rsidRPr="0016244D" w:rsidTr="00AF377B">
        <w:trPr>
          <w:trHeight w:val="45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приглашения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6D" w:rsidRPr="0016244D" w:rsidTr="00AF377B">
        <w:trPr>
          <w:trHeight w:val="45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публикации в СМИ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6D" w:rsidRPr="0016244D" w:rsidTr="00AF377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Взаимодействие со СМИ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публикация статей о прошед</w:t>
            </w:r>
            <w:r w:rsidR="00AF377B" w:rsidRPr="0016244D">
              <w:rPr>
                <w:rFonts w:ascii="Times New Roman" w:hAnsi="Times New Roman" w:cs="Times New Roman"/>
                <w:sz w:val="28"/>
                <w:szCs w:val="28"/>
              </w:rPr>
              <w:t>ших в ДК мероприятиях в газете</w:t>
            </w:r>
          </w:p>
          <w:p w:rsidR="00F2516D" w:rsidRPr="0016244D" w:rsidRDefault="00AF377B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«Земля </w:t>
            </w:r>
            <w:proofErr w:type="spellStart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тулунская</w:t>
            </w:r>
            <w:proofErr w:type="spellEnd"/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в течение недели, следующей за днем проведения мероприятия</w:t>
            </w:r>
          </w:p>
        </w:tc>
      </w:tr>
      <w:tr w:rsidR="00F2516D" w:rsidRPr="0016244D" w:rsidTr="00AF377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="00AF377B"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ние населения о планируемых в КДЦ </w:t>
            </w: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в фойе ДК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F2516D" w:rsidRPr="0016244D" w:rsidTr="00AF377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AF377B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Информиро</w:t>
            </w:r>
            <w:r w:rsidR="00AF377B"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вание населения о прошедших в  КДЦ </w:t>
            </w: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фотовыставки, фотоальбома</w:t>
            </w:r>
            <w:r w:rsidR="0016244D" w:rsidRPr="0016244D">
              <w:rPr>
                <w:rFonts w:ascii="Times New Roman" w:hAnsi="Times New Roman" w:cs="Times New Roman"/>
                <w:sz w:val="28"/>
                <w:szCs w:val="28"/>
              </w:rPr>
              <w:t>, презентация  проведенных  мероприятий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F2516D" w:rsidRPr="0016244D" w:rsidTr="00AF377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профессиона</w:t>
            </w:r>
            <w:r w:rsidR="00AF377B" w:rsidRPr="0016244D">
              <w:rPr>
                <w:rFonts w:ascii="Times New Roman" w:hAnsi="Times New Roman" w:cs="Times New Roman"/>
                <w:sz w:val="28"/>
                <w:szCs w:val="28"/>
              </w:rPr>
              <w:t>льных достижениях</w:t>
            </w:r>
            <w:r w:rsidR="0016244D"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77B"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 КДЦ, </w:t>
            </w: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творческих, спортивных достижениях жителей села, участвовавших в районных, областных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достижений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16244D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44D">
              <w:rPr>
                <w:rFonts w:ascii="Times New Roman" w:hAnsi="Times New Roman" w:cs="Times New Roman"/>
                <w:sz w:val="28"/>
                <w:szCs w:val="28"/>
              </w:rPr>
              <w:t>по мере обновления данных</w:t>
            </w:r>
          </w:p>
        </w:tc>
      </w:tr>
    </w:tbl>
    <w:p w:rsidR="007F0B6E" w:rsidRDefault="007F0B6E" w:rsidP="00853720">
      <w:pPr>
        <w:rPr>
          <w:b/>
          <w:shadow/>
          <w:sz w:val="28"/>
          <w:szCs w:val="28"/>
        </w:rPr>
      </w:pPr>
    </w:p>
    <w:p w:rsidR="00822D2D" w:rsidRPr="00853720" w:rsidRDefault="00554F6B" w:rsidP="00853720">
      <w:pPr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183D67" w:rsidRPr="00F911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53720" w:rsidRPr="00F911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2D2D" w:rsidRPr="00F911D6">
        <w:rPr>
          <w:rFonts w:ascii="Times New Roman" w:hAnsi="Times New Roman" w:cs="Times New Roman"/>
          <w:b/>
          <w:i/>
          <w:sz w:val="28"/>
          <w:szCs w:val="28"/>
        </w:rPr>
        <w:t>АДМИНИСТРАТИВНА  РАБОТА</w:t>
      </w:r>
      <w:r w:rsidR="00822D2D" w:rsidRPr="00183D67">
        <w:rPr>
          <w:b/>
          <w:i/>
          <w:sz w:val="28"/>
          <w:szCs w:val="28"/>
        </w:rPr>
        <w:t>.</w:t>
      </w:r>
    </w:p>
    <w:p w:rsidR="00822D2D" w:rsidRDefault="00822D2D" w:rsidP="00822D2D">
      <w:pPr>
        <w:tabs>
          <w:tab w:val="left" w:pos="0"/>
        </w:tabs>
        <w:spacing w:line="360" w:lineRule="auto"/>
        <w:jc w:val="center"/>
        <w:rPr>
          <w:b/>
          <w:i/>
          <w:shadow/>
          <w:sz w:val="8"/>
          <w:szCs w:val="8"/>
        </w:rPr>
      </w:pPr>
    </w:p>
    <w:tbl>
      <w:tblPr>
        <w:tblW w:w="9924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710"/>
        <w:gridCol w:w="6662"/>
        <w:gridCol w:w="2552"/>
      </w:tblGrid>
      <w:tr w:rsidR="00822D2D" w:rsidRPr="00C53C95" w:rsidTr="0016244D">
        <w:trPr>
          <w:trHeight w:val="593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C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3C9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53C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C53C95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22D2D" w:rsidRPr="00C53C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</w:p>
        </w:tc>
      </w:tr>
      <w:tr w:rsidR="00822D2D" w:rsidRPr="00C53C95" w:rsidTr="00C53C95">
        <w:trPr>
          <w:trHeight w:val="37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D2D" w:rsidRPr="00C53C95" w:rsidRDefault="00822D2D" w:rsidP="00C53C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D2D" w:rsidRPr="00C53C95" w:rsidRDefault="00822D2D" w:rsidP="00C53C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D2D" w:rsidRPr="00C53C95" w:rsidRDefault="00822D2D" w:rsidP="00C53C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D2D" w:rsidRPr="00C53C95" w:rsidTr="0016244D">
        <w:trPr>
          <w:trHeight w:val="64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Выезд в Управление по культуре, молодежной политике и спорту: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D" w:rsidRPr="00C53C95" w:rsidTr="0016244D">
        <w:trPr>
          <w:trHeight w:val="64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D2D" w:rsidRPr="00C53C95" w:rsidRDefault="00822D2D" w:rsidP="00C53C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822D2D" w:rsidRPr="00C53C95" w:rsidTr="0016244D">
        <w:trPr>
          <w:trHeight w:val="64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D2D" w:rsidRPr="00C53C95" w:rsidRDefault="00822D2D" w:rsidP="00C53C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По текущим вопросам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Работа в бухгалтерии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1раз      в месяц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Работа с юридическим отделом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Работа со СМИ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работе за год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Составление отчетной документации за месяц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Работа с текущей документацией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документации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 xml:space="preserve">Планёрка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Собрание коллектива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C53C9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Творческие лаборатории, семинары, мастер-классы,</w:t>
            </w:r>
          </w:p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C53C95">
              <w:rPr>
                <w:rFonts w:ascii="Times New Roman" w:hAnsi="Times New Roman" w:cs="Times New Roman"/>
                <w:sz w:val="28"/>
                <w:szCs w:val="28"/>
              </w:rPr>
              <w:t xml:space="preserve">     работы  МКУК «МОМЦ»</w:t>
            </w:r>
          </w:p>
        </w:tc>
      </w:tr>
    </w:tbl>
    <w:p w:rsidR="00AF377B" w:rsidRDefault="00822D2D" w:rsidP="00C53C95">
      <w:pPr>
        <w:tabs>
          <w:tab w:val="left" w:pos="0"/>
        </w:tabs>
        <w:spacing w:after="0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 xml:space="preserve">           </w:t>
      </w:r>
    </w:p>
    <w:p w:rsidR="00822D2D" w:rsidRPr="007F0B6E" w:rsidRDefault="00AF377B" w:rsidP="00822D2D">
      <w:pPr>
        <w:tabs>
          <w:tab w:val="left" w:pos="0"/>
        </w:tabs>
        <w:rPr>
          <w:rFonts w:ascii="Times New Roman" w:hAnsi="Times New Roman" w:cs="Times New Roman"/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 xml:space="preserve">   </w:t>
      </w:r>
      <w:r w:rsidR="00554F6B">
        <w:rPr>
          <w:rFonts w:ascii="Times New Roman" w:hAnsi="Times New Roman" w:cs="Times New Roman"/>
          <w:b/>
          <w:i/>
          <w:shadow/>
          <w:sz w:val="28"/>
          <w:szCs w:val="28"/>
        </w:rPr>
        <w:t>17</w:t>
      </w:r>
      <w:r w:rsidR="00183D67" w:rsidRPr="007F0B6E">
        <w:rPr>
          <w:rFonts w:ascii="Times New Roman" w:hAnsi="Times New Roman" w:cs="Times New Roman"/>
          <w:b/>
          <w:i/>
          <w:shadow/>
          <w:sz w:val="28"/>
          <w:szCs w:val="28"/>
        </w:rPr>
        <w:t>.</w:t>
      </w:r>
      <w:r w:rsidR="00822D2D" w:rsidRPr="007F0B6E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ХОЗЯЙСТВЕННАЯ ДЕЯТЕЛЬНОСТЬ</w:t>
      </w:r>
    </w:p>
    <w:p w:rsidR="00822D2D" w:rsidRDefault="00822D2D" w:rsidP="00822D2D">
      <w:pPr>
        <w:tabs>
          <w:tab w:val="left" w:pos="0"/>
        </w:tabs>
        <w:jc w:val="center"/>
        <w:rPr>
          <w:b/>
          <w:i/>
          <w:shadow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Overlap w:val="never"/>
        <w:tblW w:w="98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07"/>
        <w:gridCol w:w="6151"/>
        <w:gridCol w:w="2551"/>
      </w:tblGrid>
      <w:tr w:rsidR="00822D2D" w:rsidRPr="00C53C95" w:rsidTr="007F0B6E">
        <w:trPr>
          <w:trHeight w:val="593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C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3C9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53C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</w:p>
        </w:tc>
      </w:tr>
      <w:tr w:rsidR="00822D2D" w:rsidRPr="00C53C95" w:rsidTr="007F0B6E">
        <w:trPr>
          <w:trHeight w:val="37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D2D" w:rsidRPr="00C53C95" w:rsidRDefault="00822D2D" w:rsidP="008B60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D2D" w:rsidRPr="00C53C95" w:rsidRDefault="00822D2D" w:rsidP="008B60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D2D" w:rsidRPr="00C53C95" w:rsidRDefault="00822D2D" w:rsidP="008B60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D2D" w:rsidRPr="00C53C95" w:rsidTr="007F0B6E">
        <w:trPr>
          <w:trHeight w:val="454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8B60A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822D2D" w:rsidRPr="00C53C95" w:rsidTr="007F0B6E">
        <w:trPr>
          <w:trHeight w:val="454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8B60A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Уборка прилегающей к зданию территории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22D2D" w:rsidRPr="00C53C95" w:rsidTr="007F0B6E">
        <w:trPr>
          <w:trHeight w:val="454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8B60A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Текущий ремонт мебели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22D2D" w:rsidRPr="00C53C95" w:rsidTr="007F0B6E">
        <w:trPr>
          <w:trHeight w:val="454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8B60A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для мероприятий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22D2D" w:rsidRPr="00C53C95" w:rsidTr="007F0B6E">
        <w:trPr>
          <w:trHeight w:val="454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8B60A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Оформление стендов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822D2D" w:rsidRPr="00C53C95" w:rsidTr="007F0B6E">
        <w:trPr>
          <w:trHeight w:val="454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8B60A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Озеленение помещений ДК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22D2D" w:rsidRPr="00C53C95" w:rsidTr="007F0B6E">
        <w:trPr>
          <w:trHeight w:val="454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C53C95" w:rsidRDefault="00822D2D" w:rsidP="008B60A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Оформление кабинетов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C53C95" w:rsidRDefault="00822D2D" w:rsidP="008B60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</w:tbl>
    <w:p w:rsidR="00554F6B" w:rsidRDefault="00554F6B" w:rsidP="00C53C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554F6B" w:rsidRDefault="00554F6B" w:rsidP="00C53C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54F6B" w:rsidRDefault="00554F6B" w:rsidP="00C53C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54F6B" w:rsidRDefault="00554F6B" w:rsidP="00C53C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53C95" w:rsidRPr="00554F6B" w:rsidRDefault="00554F6B" w:rsidP="00C53C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54F6B">
        <w:rPr>
          <w:rFonts w:ascii="Times New Roman" w:hAnsi="Times New Roman" w:cs="Times New Roman"/>
          <w:b/>
          <w:i/>
          <w:sz w:val="32"/>
          <w:szCs w:val="32"/>
        </w:rPr>
        <w:t>18</w:t>
      </w:r>
      <w:r w:rsidR="007F0B6E" w:rsidRPr="00554F6B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C53C95" w:rsidRPr="00554F6B">
        <w:rPr>
          <w:rFonts w:ascii="Times New Roman" w:hAnsi="Times New Roman" w:cs="Times New Roman"/>
          <w:b/>
          <w:i/>
          <w:sz w:val="32"/>
          <w:szCs w:val="32"/>
        </w:rPr>
        <w:t xml:space="preserve">Объем финансирования на проведение </w:t>
      </w:r>
      <w:proofErr w:type="spellStart"/>
      <w:r w:rsidR="00C53C95" w:rsidRPr="00554F6B">
        <w:rPr>
          <w:rFonts w:ascii="Times New Roman" w:hAnsi="Times New Roman" w:cs="Times New Roman"/>
          <w:b/>
          <w:i/>
          <w:sz w:val="32"/>
          <w:szCs w:val="32"/>
        </w:rPr>
        <w:t>культурно-досуговых</w:t>
      </w:r>
      <w:proofErr w:type="spellEnd"/>
      <w:r w:rsidR="00ED16A2" w:rsidRPr="00554F6B">
        <w:rPr>
          <w:rFonts w:ascii="Times New Roman" w:hAnsi="Times New Roman" w:cs="Times New Roman"/>
          <w:b/>
          <w:i/>
          <w:sz w:val="32"/>
          <w:szCs w:val="32"/>
        </w:rPr>
        <w:t xml:space="preserve"> мероприятий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в  2016г  </w:t>
      </w:r>
      <w:r w:rsidR="00ED16A2" w:rsidRPr="00554F6B">
        <w:rPr>
          <w:rFonts w:ascii="Times New Roman" w:hAnsi="Times New Roman" w:cs="Times New Roman"/>
          <w:b/>
          <w:i/>
          <w:sz w:val="32"/>
          <w:szCs w:val="32"/>
        </w:rPr>
        <w:t xml:space="preserve"> составит 44</w:t>
      </w:r>
      <w:r w:rsidR="00C53C95" w:rsidRPr="00554F6B">
        <w:rPr>
          <w:rFonts w:ascii="Times New Roman" w:hAnsi="Times New Roman" w:cs="Times New Roman"/>
          <w:b/>
          <w:i/>
          <w:sz w:val="32"/>
          <w:szCs w:val="32"/>
        </w:rPr>
        <w:t>000 руб.</w:t>
      </w:r>
    </w:p>
    <w:tbl>
      <w:tblPr>
        <w:tblW w:w="9924" w:type="dxa"/>
        <w:tblInd w:w="-318" w:type="dxa"/>
        <w:tblLayout w:type="fixed"/>
        <w:tblLook w:val="04A0"/>
      </w:tblPr>
      <w:tblGrid>
        <w:gridCol w:w="710"/>
        <w:gridCol w:w="3854"/>
        <w:gridCol w:w="1254"/>
        <w:gridCol w:w="1089"/>
        <w:gridCol w:w="890"/>
        <w:gridCol w:w="1134"/>
        <w:gridCol w:w="993"/>
      </w:tblGrid>
      <w:tr w:rsidR="00C53C95" w:rsidRPr="00C53C95" w:rsidTr="00C53C9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№   </w:t>
            </w:r>
            <w:proofErr w:type="spellStart"/>
            <w:proofErr w:type="gramStart"/>
            <w:r w:rsidRPr="00C53C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C53C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</w:t>
            </w:r>
            <w:proofErr w:type="spellStart"/>
            <w:r w:rsidRPr="00C53C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 кв.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II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III 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IV кв.</w:t>
            </w:r>
          </w:p>
        </w:tc>
      </w:tr>
      <w:tr w:rsidR="00C53C95" w:rsidRPr="00C53C95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C53C95" w:rsidRDefault="00C53C95" w:rsidP="00ED16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C53C95" w:rsidRPr="00C53C95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C53C95" w:rsidRDefault="00C53C95" w:rsidP="00ED16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95" w:rsidRPr="00C53C95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C53C95" w:rsidRDefault="00C53C95" w:rsidP="00ED16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95" w:rsidRPr="00C53C95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C53C95" w:rsidRDefault="00C53C95" w:rsidP="00ED16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95" w:rsidRPr="00C53C95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C53C95" w:rsidRDefault="00C53C95" w:rsidP="00ED16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95" w:rsidRPr="00C53C95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C53C95" w:rsidRDefault="00C53C95" w:rsidP="00ED16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95" w:rsidRPr="00C53C95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C53C95" w:rsidRDefault="00C53C95" w:rsidP="00ED16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День Валентина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95" w:rsidRPr="00C53C95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C53C95" w:rsidRDefault="00C53C95" w:rsidP="00ED16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95" w:rsidRPr="00C53C95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C53C95" w:rsidRDefault="00C53C95" w:rsidP="00ED16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95" w:rsidRPr="00C53C95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C53C95" w:rsidRDefault="00C53C95" w:rsidP="00ED16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53C95" w:rsidRPr="00C53C95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C53C95" w:rsidRDefault="00C53C95" w:rsidP="00ED16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53C95" w:rsidRPr="00C53C95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C53C95" w:rsidRDefault="00C53C95" w:rsidP="00ED16A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 xml:space="preserve">Детские праздники в </w:t>
            </w:r>
            <w:proofErr w:type="spellStart"/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53C95">
              <w:rPr>
                <w:rFonts w:ascii="Times New Roman" w:hAnsi="Times New Roman" w:cs="Times New Roman"/>
                <w:sz w:val="28"/>
                <w:szCs w:val="28"/>
              </w:rPr>
              <w:t xml:space="preserve">. года 4 шт. </w:t>
            </w:r>
            <w:proofErr w:type="spellStart"/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53C95">
              <w:rPr>
                <w:rFonts w:ascii="Times New Roman" w:hAnsi="Times New Roman" w:cs="Times New Roman"/>
                <w:sz w:val="28"/>
                <w:szCs w:val="28"/>
              </w:rPr>
              <w:t xml:space="preserve"> 500 руб.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95" w:rsidRPr="00C53C95" w:rsidTr="00C53C95">
        <w:trPr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53C9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44000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6000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ED16A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C53C95" w:rsidRDefault="00C53C95" w:rsidP="00C53C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C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13000</w:t>
            </w:r>
          </w:p>
        </w:tc>
      </w:tr>
    </w:tbl>
    <w:p w:rsidR="00C53C95" w:rsidRPr="00C53C95" w:rsidRDefault="00C53C95" w:rsidP="00C53C95">
      <w:pPr>
        <w:rPr>
          <w:rFonts w:ascii="Times New Roman" w:hAnsi="Times New Roman" w:cs="Times New Roman"/>
          <w:sz w:val="28"/>
          <w:szCs w:val="28"/>
        </w:rPr>
      </w:pPr>
    </w:p>
    <w:p w:rsidR="00C53C95" w:rsidRPr="00C53C95" w:rsidRDefault="00C53C95" w:rsidP="00C53C95">
      <w:pPr>
        <w:rPr>
          <w:rFonts w:ascii="Times New Roman" w:hAnsi="Times New Roman" w:cs="Times New Roman"/>
          <w:sz w:val="28"/>
          <w:szCs w:val="28"/>
        </w:rPr>
      </w:pPr>
    </w:p>
    <w:p w:rsidR="00C53C95" w:rsidRDefault="00C53C95" w:rsidP="00C53C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C95" w:rsidRDefault="00C53C95" w:rsidP="00C53C95">
      <w:pPr>
        <w:tabs>
          <w:tab w:val="left" w:pos="0"/>
        </w:tabs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C95" w:rsidRDefault="00C53C95" w:rsidP="00C53C95">
      <w:pPr>
        <w:tabs>
          <w:tab w:val="left" w:pos="0"/>
        </w:tabs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C95" w:rsidRDefault="00C53C95" w:rsidP="00C53C95">
      <w:pPr>
        <w:tabs>
          <w:tab w:val="left" w:pos="0"/>
        </w:tabs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C95" w:rsidRDefault="00C53C95" w:rsidP="00C53C95">
      <w:pPr>
        <w:tabs>
          <w:tab w:val="left" w:pos="0"/>
        </w:tabs>
        <w:spacing w:before="3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7AD" w:rsidRDefault="00D907AD" w:rsidP="00D907AD">
      <w:pPr>
        <w:jc w:val="center"/>
        <w:rPr>
          <w:b/>
          <w:sz w:val="52"/>
          <w:szCs w:val="52"/>
        </w:rPr>
      </w:pPr>
    </w:p>
    <w:sectPr w:rsidR="00D907AD" w:rsidSect="00066A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45" w:rsidRDefault="00E31D45" w:rsidP="0032666A">
      <w:pPr>
        <w:spacing w:after="0" w:line="240" w:lineRule="auto"/>
      </w:pPr>
      <w:r>
        <w:separator/>
      </w:r>
    </w:p>
  </w:endnote>
  <w:endnote w:type="continuationSeparator" w:id="0">
    <w:p w:rsidR="00E31D45" w:rsidRDefault="00E31D45" w:rsidP="0032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erif">
    <w:panose1 w:val="02060603050605020204"/>
    <w:charset w:val="CC"/>
    <w:family w:val="roman"/>
    <w:pitch w:val="variable"/>
    <w:sig w:usb0="E40006FF" w:usb1="5200F1FB" w:usb2="0A04002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7193"/>
      <w:docPartObj>
        <w:docPartGallery w:val="Page Numbers (Bottom of Page)"/>
        <w:docPartUnique/>
      </w:docPartObj>
    </w:sdtPr>
    <w:sdtContent>
      <w:p w:rsidR="0032666A" w:rsidRDefault="0032666A">
        <w:pPr>
          <w:pStyle w:val="ab"/>
          <w:jc w:val="right"/>
        </w:pPr>
        <w:fldSimple w:instr=" PAGE   \* MERGEFORMAT ">
          <w:r w:rsidR="002E7EF9">
            <w:rPr>
              <w:noProof/>
            </w:rPr>
            <w:t>6</w:t>
          </w:r>
        </w:fldSimple>
      </w:p>
    </w:sdtContent>
  </w:sdt>
  <w:p w:rsidR="0032666A" w:rsidRDefault="003266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45" w:rsidRDefault="00E31D45" w:rsidP="0032666A">
      <w:pPr>
        <w:spacing w:after="0" w:line="240" w:lineRule="auto"/>
      </w:pPr>
      <w:r>
        <w:separator/>
      </w:r>
    </w:p>
  </w:footnote>
  <w:footnote w:type="continuationSeparator" w:id="0">
    <w:p w:rsidR="00E31D45" w:rsidRDefault="00E31D45" w:rsidP="00326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DDD"/>
    <w:multiLevelType w:val="hybridMultilevel"/>
    <w:tmpl w:val="4986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73E22"/>
    <w:multiLevelType w:val="multilevel"/>
    <w:tmpl w:val="ADFABECA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95200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45E59"/>
    <w:multiLevelType w:val="multilevel"/>
    <w:tmpl w:val="691E4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10C4A"/>
    <w:multiLevelType w:val="hybridMultilevel"/>
    <w:tmpl w:val="27A66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501FB"/>
    <w:multiLevelType w:val="hybridMultilevel"/>
    <w:tmpl w:val="77683976"/>
    <w:lvl w:ilvl="0" w:tplc="BD0AA9E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  <w:lvl w:ilvl="1" w:tplc="5D2CC2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FECDE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18CB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0EBD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5682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463A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0694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584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A24250A"/>
    <w:multiLevelType w:val="hybridMultilevel"/>
    <w:tmpl w:val="0218D578"/>
    <w:lvl w:ilvl="0" w:tplc="FF54F62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A4620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C0C4B"/>
    <w:multiLevelType w:val="hybridMultilevel"/>
    <w:tmpl w:val="6172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7A14"/>
    <w:multiLevelType w:val="multilevel"/>
    <w:tmpl w:val="3E746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11EE1"/>
    <w:multiLevelType w:val="hybridMultilevel"/>
    <w:tmpl w:val="F3B0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1427B"/>
    <w:multiLevelType w:val="hybridMultilevel"/>
    <w:tmpl w:val="D52EE3D8"/>
    <w:lvl w:ilvl="0" w:tplc="FFBEA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E6AA2"/>
    <w:multiLevelType w:val="multilevel"/>
    <w:tmpl w:val="9304989A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A1A82"/>
    <w:multiLevelType w:val="hybridMultilevel"/>
    <w:tmpl w:val="64AEDC98"/>
    <w:lvl w:ilvl="0" w:tplc="3350E2E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CA6DA3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0D"/>
    <w:rsid w:val="00004C3B"/>
    <w:rsid w:val="00035D9B"/>
    <w:rsid w:val="0004131A"/>
    <w:rsid w:val="000451DB"/>
    <w:rsid w:val="00050690"/>
    <w:rsid w:val="00054397"/>
    <w:rsid w:val="00066AB0"/>
    <w:rsid w:val="00066D91"/>
    <w:rsid w:val="00066EF8"/>
    <w:rsid w:val="000713E6"/>
    <w:rsid w:val="00071642"/>
    <w:rsid w:val="00082DAF"/>
    <w:rsid w:val="000A7196"/>
    <w:rsid w:val="000C3F2E"/>
    <w:rsid w:val="000D407F"/>
    <w:rsid w:val="000E3627"/>
    <w:rsid w:val="000F166F"/>
    <w:rsid w:val="0010334C"/>
    <w:rsid w:val="00106ADE"/>
    <w:rsid w:val="0012018E"/>
    <w:rsid w:val="00134C69"/>
    <w:rsid w:val="001428A0"/>
    <w:rsid w:val="00154510"/>
    <w:rsid w:val="0016244D"/>
    <w:rsid w:val="00162D13"/>
    <w:rsid w:val="001669DA"/>
    <w:rsid w:val="00167E65"/>
    <w:rsid w:val="0018313B"/>
    <w:rsid w:val="00183D67"/>
    <w:rsid w:val="00195564"/>
    <w:rsid w:val="001B472C"/>
    <w:rsid w:val="001B5ED5"/>
    <w:rsid w:val="001C5F7E"/>
    <w:rsid w:val="001E0060"/>
    <w:rsid w:val="001F20AD"/>
    <w:rsid w:val="00207C6C"/>
    <w:rsid w:val="00207F92"/>
    <w:rsid w:val="00211A48"/>
    <w:rsid w:val="002140B5"/>
    <w:rsid w:val="00230D4B"/>
    <w:rsid w:val="002467AD"/>
    <w:rsid w:val="002521BC"/>
    <w:rsid w:val="002649E6"/>
    <w:rsid w:val="0027262C"/>
    <w:rsid w:val="00275ED7"/>
    <w:rsid w:val="002862CB"/>
    <w:rsid w:val="00287F53"/>
    <w:rsid w:val="002A33B3"/>
    <w:rsid w:val="002B28B0"/>
    <w:rsid w:val="002B43BD"/>
    <w:rsid w:val="002B766C"/>
    <w:rsid w:val="002D446F"/>
    <w:rsid w:val="002E7EF9"/>
    <w:rsid w:val="002F14E9"/>
    <w:rsid w:val="002F1D3F"/>
    <w:rsid w:val="002F30CF"/>
    <w:rsid w:val="002F65FA"/>
    <w:rsid w:val="003255B2"/>
    <w:rsid w:val="0032666A"/>
    <w:rsid w:val="003279AF"/>
    <w:rsid w:val="00342F2F"/>
    <w:rsid w:val="00344228"/>
    <w:rsid w:val="003504A0"/>
    <w:rsid w:val="00352AF2"/>
    <w:rsid w:val="0035458C"/>
    <w:rsid w:val="00354D7F"/>
    <w:rsid w:val="0036322F"/>
    <w:rsid w:val="003662FE"/>
    <w:rsid w:val="003672A5"/>
    <w:rsid w:val="0036757D"/>
    <w:rsid w:val="003A52BA"/>
    <w:rsid w:val="003D2584"/>
    <w:rsid w:val="003D55B7"/>
    <w:rsid w:val="003E2FC3"/>
    <w:rsid w:val="003F715E"/>
    <w:rsid w:val="00417B14"/>
    <w:rsid w:val="00422076"/>
    <w:rsid w:val="004220F8"/>
    <w:rsid w:val="00431677"/>
    <w:rsid w:val="00437B0C"/>
    <w:rsid w:val="00452584"/>
    <w:rsid w:val="00453209"/>
    <w:rsid w:val="00455913"/>
    <w:rsid w:val="004A244D"/>
    <w:rsid w:val="004C004B"/>
    <w:rsid w:val="004C0D75"/>
    <w:rsid w:val="004C544B"/>
    <w:rsid w:val="004D2D33"/>
    <w:rsid w:val="004D54BA"/>
    <w:rsid w:val="004E7DD1"/>
    <w:rsid w:val="004F39D0"/>
    <w:rsid w:val="0050323F"/>
    <w:rsid w:val="00515FD8"/>
    <w:rsid w:val="00516801"/>
    <w:rsid w:val="00516A87"/>
    <w:rsid w:val="0053090F"/>
    <w:rsid w:val="0053490B"/>
    <w:rsid w:val="0053752C"/>
    <w:rsid w:val="0054192A"/>
    <w:rsid w:val="00545504"/>
    <w:rsid w:val="00554F6B"/>
    <w:rsid w:val="005703BB"/>
    <w:rsid w:val="00592802"/>
    <w:rsid w:val="005A222D"/>
    <w:rsid w:val="005C7D40"/>
    <w:rsid w:val="005D0DB3"/>
    <w:rsid w:val="005D1D0A"/>
    <w:rsid w:val="005D590A"/>
    <w:rsid w:val="005E2E08"/>
    <w:rsid w:val="00601876"/>
    <w:rsid w:val="006041AC"/>
    <w:rsid w:val="0061729C"/>
    <w:rsid w:val="00650C96"/>
    <w:rsid w:val="00661078"/>
    <w:rsid w:val="00662B0C"/>
    <w:rsid w:val="006F1345"/>
    <w:rsid w:val="006F4014"/>
    <w:rsid w:val="007102A3"/>
    <w:rsid w:val="00717A26"/>
    <w:rsid w:val="00723700"/>
    <w:rsid w:val="00740F04"/>
    <w:rsid w:val="00743667"/>
    <w:rsid w:val="00770077"/>
    <w:rsid w:val="00774260"/>
    <w:rsid w:val="00780627"/>
    <w:rsid w:val="00783868"/>
    <w:rsid w:val="00785BDB"/>
    <w:rsid w:val="007A5B67"/>
    <w:rsid w:val="007C3501"/>
    <w:rsid w:val="007D28CC"/>
    <w:rsid w:val="007E73D0"/>
    <w:rsid w:val="007E7AD4"/>
    <w:rsid w:val="007F0B6E"/>
    <w:rsid w:val="007F45DE"/>
    <w:rsid w:val="007F4A7B"/>
    <w:rsid w:val="007F53B0"/>
    <w:rsid w:val="0081475E"/>
    <w:rsid w:val="0081756C"/>
    <w:rsid w:val="00821719"/>
    <w:rsid w:val="00822D2D"/>
    <w:rsid w:val="008319A6"/>
    <w:rsid w:val="00840B62"/>
    <w:rsid w:val="008457F1"/>
    <w:rsid w:val="00846295"/>
    <w:rsid w:val="008468E9"/>
    <w:rsid w:val="0085033B"/>
    <w:rsid w:val="00853720"/>
    <w:rsid w:val="00856846"/>
    <w:rsid w:val="008852A1"/>
    <w:rsid w:val="00887E5E"/>
    <w:rsid w:val="008902DF"/>
    <w:rsid w:val="008A0D4D"/>
    <w:rsid w:val="008A7B4E"/>
    <w:rsid w:val="008B066D"/>
    <w:rsid w:val="008B3EED"/>
    <w:rsid w:val="008B60AE"/>
    <w:rsid w:val="008E19B5"/>
    <w:rsid w:val="008E1A93"/>
    <w:rsid w:val="0091008F"/>
    <w:rsid w:val="009334C1"/>
    <w:rsid w:val="009354AF"/>
    <w:rsid w:val="009401A1"/>
    <w:rsid w:val="00970113"/>
    <w:rsid w:val="00970D38"/>
    <w:rsid w:val="00980097"/>
    <w:rsid w:val="00981ADA"/>
    <w:rsid w:val="009922E8"/>
    <w:rsid w:val="009C1E5B"/>
    <w:rsid w:val="009C6CDF"/>
    <w:rsid w:val="009D7027"/>
    <w:rsid w:val="009E4EB1"/>
    <w:rsid w:val="009F3952"/>
    <w:rsid w:val="00A24437"/>
    <w:rsid w:val="00A24F0D"/>
    <w:rsid w:val="00A30CB1"/>
    <w:rsid w:val="00A33865"/>
    <w:rsid w:val="00A4071E"/>
    <w:rsid w:val="00A43342"/>
    <w:rsid w:val="00A62CD8"/>
    <w:rsid w:val="00A64FAA"/>
    <w:rsid w:val="00A9444D"/>
    <w:rsid w:val="00A94B45"/>
    <w:rsid w:val="00AA1633"/>
    <w:rsid w:val="00AC355D"/>
    <w:rsid w:val="00AF138D"/>
    <w:rsid w:val="00AF377B"/>
    <w:rsid w:val="00AF4CD3"/>
    <w:rsid w:val="00B0389E"/>
    <w:rsid w:val="00B2009A"/>
    <w:rsid w:val="00B34A6A"/>
    <w:rsid w:val="00B4022B"/>
    <w:rsid w:val="00B474B2"/>
    <w:rsid w:val="00B47E4D"/>
    <w:rsid w:val="00B5261D"/>
    <w:rsid w:val="00B63901"/>
    <w:rsid w:val="00B800BF"/>
    <w:rsid w:val="00BA4218"/>
    <w:rsid w:val="00BA58B5"/>
    <w:rsid w:val="00BC0430"/>
    <w:rsid w:val="00BC2F69"/>
    <w:rsid w:val="00BD0BCB"/>
    <w:rsid w:val="00BD47FC"/>
    <w:rsid w:val="00BE7D04"/>
    <w:rsid w:val="00BF133F"/>
    <w:rsid w:val="00C154AF"/>
    <w:rsid w:val="00C178CC"/>
    <w:rsid w:val="00C23102"/>
    <w:rsid w:val="00C31805"/>
    <w:rsid w:val="00C3459B"/>
    <w:rsid w:val="00C41571"/>
    <w:rsid w:val="00C50EAC"/>
    <w:rsid w:val="00C53C95"/>
    <w:rsid w:val="00C726AF"/>
    <w:rsid w:val="00C74D67"/>
    <w:rsid w:val="00C87BD7"/>
    <w:rsid w:val="00C91DFE"/>
    <w:rsid w:val="00C97157"/>
    <w:rsid w:val="00CA3F22"/>
    <w:rsid w:val="00CA4BED"/>
    <w:rsid w:val="00CC4B24"/>
    <w:rsid w:val="00CD0BD6"/>
    <w:rsid w:val="00D12627"/>
    <w:rsid w:val="00D1711C"/>
    <w:rsid w:val="00D21502"/>
    <w:rsid w:val="00D25F55"/>
    <w:rsid w:val="00D26088"/>
    <w:rsid w:val="00D333C2"/>
    <w:rsid w:val="00D33F13"/>
    <w:rsid w:val="00D346C0"/>
    <w:rsid w:val="00D44F0F"/>
    <w:rsid w:val="00D52CF7"/>
    <w:rsid w:val="00D625CE"/>
    <w:rsid w:val="00D62BF0"/>
    <w:rsid w:val="00D71B6F"/>
    <w:rsid w:val="00D77DA9"/>
    <w:rsid w:val="00D84A5F"/>
    <w:rsid w:val="00D907AD"/>
    <w:rsid w:val="00D91C5B"/>
    <w:rsid w:val="00D96400"/>
    <w:rsid w:val="00DA3862"/>
    <w:rsid w:val="00DC0314"/>
    <w:rsid w:val="00DC0A6C"/>
    <w:rsid w:val="00DC2D5D"/>
    <w:rsid w:val="00E27F21"/>
    <w:rsid w:val="00E31D45"/>
    <w:rsid w:val="00E32E1F"/>
    <w:rsid w:val="00E34ADE"/>
    <w:rsid w:val="00E46E67"/>
    <w:rsid w:val="00E66386"/>
    <w:rsid w:val="00E7240B"/>
    <w:rsid w:val="00E73274"/>
    <w:rsid w:val="00E82380"/>
    <w:rsid w:val="00E95B06"/>
    <w:rsid w:val="00EC0A81"/>
    <w:rsid w:val="00EC7A90"/>
    <w:rsid w:val="00ED16A2"/>
    <w:rsid w:val="00ED2805"/>
    <w:rsid w:val="00ED32D9"/>
    <w:rsid w:val="00ED74C6"/>
    <w:rsid w:val="00EE22C9"/>
    <w:rsid w:val="00EF0C1F"/>
    <w:rsid w:val="00F047A9"/>
    <w:rsid w:val="00F069A6"/>
    <w:rsid w:val="00F06D61"/>
    <w:rsid w:val="00F14F6B"/>
    <w:rsid w:val="00F1699B"/>
    <w:rsid w:val="00F2516D"/>
    <w:rsid w:val="00F270B8"/>
    <w:rsid w:val="00F3770D"/>
    <w:rsid w:val="00F45C36"/>
    <w:rsid w:val="00F63890"/>
    <w:rsid w:val="00F76073"/>
    <w:rsid w:val="00F84DA5"/>
    <w:rsid w:val="00F8503B"/>
    <w:rsid w:val="00F911D6"/>
    <w:rsid w:val="00FB6B25"/>
    <w:rsid w:val="00FC7EB4"/>
    <w:rsid w:val="00FD6F46"/>
    <w:rsid w:val="00FE0D63"/>
    <w:rsid w:val="00FE2B58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B0"/>
  </w:style>
  <w:style w:type="paragraph" w:styleId="1">
    <w:name w:val="heading 1"/>
    <w:basedOn w:val="a"/>
    <w:next w:val="a"/>
    <w:link w:val="10"/>
    <w:uiPriority w:val="9"/>
    <w:qFormat/>
    <w:rsid w:val="00CC4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4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4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C4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4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C4B24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CC4B24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CC4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32666A"/>
  </w:style>
  <w:style w:type="paragraph" w:styleId="a9">
    <w:name w:val="header"/>
    <w:basedOn w:val="a"/>
    <w:link w:val="aa"/>
    <w:uiPriority w:val="99"/>
    <w:semiHidden/>
    <w:unhideWhenUsed/>
    <w:rsid w:val="0032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666A"/>
  </w:style>
  <w:style w:type="paragraph" w:styleId="ab">
    <w:name w:val="footer"/>
    <w:basedOn w:val="a"/>
    <w:link w:val="ac"/>
    <w:uiPriority w:val="99"/>
    <w:unhideWhenUsed/>
    <w:rsid w:val="0032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B6C5-401E-4B03-B73D-64EB77BF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26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83</cp:revision>
  <cp:lastPrinted>2015-11-25T05:16:00Z</cp:lastPrinted>
  <dcterms:created xsi:type="dcterms:W3CDTF">2013-11-08T02:06:00Z</dcterms:created>
  <dcterms:modified xsi:type="dcterms:W3CDTF">2015-11-25T05:17:00Z</dcterms:modified>
</cp:coreProperties>
</file>