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E2" w:rsidRDefault="005D1CE2" w:rsidP="005D1CE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РОССИЙСКАЯ ФЕДЕРАЦИЯ</w:t>
      </w:r>
    </w:p>
    <w:p w:rsidR="005D1CE2" w:rsidRDefault="005D1CE2" w:rsidP="005D1CE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5D1CE2" w:rsidRDefault="005D1CE2" w:rsidP="005D1CE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D1CE2" w:rsidRDefault="005D1CE2" w:rsidP="005D1CE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5D1CE2" w:rsidRDefault="005D1CE2" w:rsidP="005D1CE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Бурхунского сельского поселения</w:t>
      </w:r>
    </w:p>
    <w:p w:rsidR="005D1CE2" w:rsidRDefault="005D1CE2" w:rsidP="005D1CE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D1CE2" w:rsidRDefault="005D1CE2" w:rsidP="005D1CE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FA7FF0" w:rsidRDefault="00FA7FF0" w:rsidP="00FA7FF0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5D1CE2" w:rsidRPr="00FA7FF0" w:rsidRDefault="005D1CE2" w:rsidP="00FA7FF0">
      <w:pPr>
        <w:spacing w:after="0" w:line="240" w:lineRule="auto"/>
        <w:rPr>
          <w:rFonts w:ascii="Times New Roman" w:hAnsi="Times New Roman"/>
          <w:b/>
          <w:spacing w:val="20"/>
          <w:sz w:val="28"/>
          <w:szCs w:val="20"/>
        </w:rPr>
      </w:pPr>
      <w:r>
        <w:rPr>
          <w:rFonts w:ascii="Times New Roman" w:hAnsi="Times New Roman"/>
          <w:b/>
          <w:spacing w:val="20"/>
          <w:sz w:val="28"/>
          <w:szCs w:val="20"/>
        </w:rPr>
        <w:t xml:space="preserve">«03» июня 2024 г.                     </w:t>
      </w:r>
      <w:r w:rsidR="00FA7FF0">
        <w:rPr>
          <w:rFonts w:ascii="Times New Roman" w:hAnsi="Times New Roman"/>
          <w:b/>
          <w:spacing w:val="20"/>
          <w:sz w:val="28"/>
          <w:szCs w:val="20"/>
        </w:rPr>
        <w:t xml:space="preserve">                                </w:t>
      </w:r>
      <w:r w:rsidR="00E90AB8">
        <w:rPr>
          <w:rFonts w:ascii="Times New Roman" w:hAnsi="Times New Roman"/>
          <w:b/>
          <w:spacing w:val="20"/>
          <w:sz w:val="28"/>
          <w:szCs w:val="20"/>
        </w:rPr>
        <w:t>№ 17</w:t>
      </w:r>
      <w:r>
        <w:rPr>
          <w:rFonts w:ascii="Times New Roman" w:hAnsi="Times New Roman"/>
          <w:b/>
          <w:spacing w:val="20"/>
          <w:sz w:val="28"/>
          <w:szCs w:val="20"/>
        </w:rPr>
        <w:t>-пг</w:t>
      </w:r>
    </w:p>
    <w:p w:rsidR="005D1CE2" w:rsidRDefault="005D1CE2" w:rsidP="005D1CE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0"/>
        </w:rPr>
      </w:pPr>
    </w:p>
    <w:p w:rsidR="005D1CE2" w:rsidRDefault="005D1CE2" w:rsidP="005D1CE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0"/>
        </w:rPr>
      </w:pPr>
      <w:r>
        <w:rPr>
          <w:rFonts w:ascii="Times New Roman" w:hAnsi="Times New Roman"/>
          <w:b/>
          <w:spacing w:val="20"/>
          <w:sz w:val="28"/>
          <w:szCs w:val="20"/>
        </w:rPr>
        <w:t>с</w:t>
      </w:r>
      <w:proofErr w:type="gramStart"/>
      <w:r>
        <w:rPr>
          <w:rFonts w:ascii="Times New Roman" w:hAnsi="Times New Roman"/>
          <w:b/>
          <w:spacing w:val="20"/>
          <w:sz w:val="28"/>
          <w:szCs w:val="20"/>
        </w:rPr>
        <w:t>.Б</w:t>
      </w:r>
      <w:proofErr w:type="gramEnd"/>
      <w:r>
        <w:rPr>
          <w:rFonts w:ascii="Times New Roman" w:hAnsi="Times New Roman"/>
          <w:b/>
          <w:spacing w:val="20"/>
          <w:sz w:val="28"/>
          <w:szCs w:val="20"/>
        </w:rPr>
        <w:t>урхун</w:t>
      </w:r>
    </w:p>
    <w:p w:rsidR="005D1CE2" w:rsidRDefault="005D1CE2" w:rsidP="005D1CE2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8"/>
          <w:szCs w:val="20"/>
        </w:rPr>
      </w:pPr>
    </w:p>
    <w:p w:rsidR="0054201E" w:rsidRPr="005D1CE2" w:rsidRDefault="005D1CE2" w:rsidP="005D1CE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D1CE2">
        <w:rPr>
          <w:rFonts w:ascii="Times New Roman" w:hAnsi="Times New Roman"/>
          <w:b/>
          <w:i/>
          <w:sz w:val="28"/>
          <w:szCs w:val="28"/>
        </w:rPr>
        <w:t xml:space="preserve">Об утверждении перечня </w:t>
      </w:r>
      <w:proofErr w:type="gramStart"/>
      <w:r w:rsidRPr="005D1CE2">
        <w:rPr>
          <w:rFonts w:ascii="Times New Roman" w:hAnsi="Times New Roman"/>
          <w:b/>
          <w:i/>
          <w:sz w:val="28"/>
          <w:szCs w:val="28"/>
        </w:rPr>
        <w:t>автомобильных</w:t>
      </w:r>
      <w:proofErr w:type="gramEnd"/>
    </w:p>
    <w:p w:rsidR="005D1CE2" w:rsidRDefault="005D1CE2" w:rsidP="005D1CE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D1CE2">
        <w:rPr>
          <w:rFonts w:ascii="Times New Roman" w:hAnsi="Times New Roman"/>
          <w:b/>
          <w:i/>
          <w:sz w:val="28"/>
          <w:szCs w:val="28"/>
        </w:rPr>
        <w:t xml:space="preserve">дорог общего пользования местного </w:t>
      </w:r>
    </w:p>
    <w:p w:rsidR="005D1CE2" w:rsidRDefault="005D1CE2" w:rsidP="005D1CE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D1CE2">
        <w:rPr>
          <w:rFonts w:ascii="Times New Roman" w:hAnsi="Times New Roman"/>
          <w:b/>
          <w:i/>
          <w:sz w:val="28"/>
          <w:szCs w:val="28"/>
        </w:rPr>
        <w:t>значения Бурхунского сельского поселения</w:t>
      </w:r>
      <w:r w:rsidR="002E788E">
        <w:rPr>
          <w:rFonts w:ascii="Times New Roman" w:hAnsi="Times New Roman"/>
          <w:b/>
          <w:i/>
          <w:sz w:val="28"/>
          <w:szCs w:val="28"/>
        </w:rPr>
        <w:t>.</w:t>
      </w:r>
    </w:p>
    <w:p w:rsidR="002E788E" w:rsidRDefault="002E788E" w:rsidP="005D1CE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E788E" w:rsidRDefault="002E788E" w:rsidP="005D1CE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6D94" w:rsidRDefault="002E788E" w:rsidP="005D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 соответствии с Федеральным за</w:t>
      </w:r>
      <w:r w:rsidR="00D46D94">
        <w:rPr>
          <w:rFonts w:ascii="Times New Roman" w:hAnsi="Times New Roman"/>
          <w:sz w:val="28"/>
          <w:szCs w:val="28"/>
        </w:rPr>
        <w:t>коном Российской Федерации от 8</w:t>
      </w:r>
      <w:r>
        <w:rPr>
          <w:rFonts w:ascii="Times New Roman" w:hAnsi="Times New Roman"/>
          <w:sz w:val="28"/>
          <w:szCs w:val="28"/>
        </w:rPr>
        <w:t xml:space="preserve"> ноября 2007 года 2007 года № 257</w:t>
      </w:r>
      <w:r w:rsidR="004A3252">
        <w:rPr>
          <w:rFonts w:ascii="Times New Roman" w:hAnsi="Times New Roman"/>
          <w:sz w:val="28"/>
          <w:szCs w:val="28"/>
        </w:rPr>
        <w:t xml:space="preserve">- ФЗ «Об автомобильных дорогах и о дорожной деятельности в Российской Федерации и о внесении изменений в отдельные    законодательные акты Российской Федерации», руководствуясь решением Думы Бурхунского сельского поселения от 11.07.2022 года № 11 </w:t>
      </w:r>
    </w:p>
    <w:p w:rsidR="002E788E" w:rsidRDefault="00D46D94" w:rsidP="005D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bookmarkStart w:id="0" w:name="_GoBack"/>
      <w:bookmarkEnd w:id="0"/>
      <w:r w:rsidR="004A3252">
        <w:rPr>
          <w:rFonts w:ascii="Times New Roman" w:hAnsi="Times New Roman"/>
          <w:sz w:val="28"/>
          <w:szCs w:val="28"/>
        </w:rPr>
        <w:t xml:space="preserve">порядке и утверждения перечня автомобильных дорог общего пользования местного значения Бурхунского сельского поселения», Уставом Бурхунского муниципального образования, </w:t>
      </w:r>
    </w:p>
    <w:p w:rsidR="004A3252" w:rsidRDefault="004A3252" w:rsidP="005D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4A3252" w:rsidRDefault="004A3252" w:rsidP="005D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ПОСТОНОВЛЯЮ:</w:t>
      </w:r>
    </w:p>
    <w:p w:rsidR="004A3252" w:rsidRDefault="004A3252" w:rsidP="005D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252" w:rsidRDefault="004A3252" w:rsidP="005D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Перечень автомобильных дорог общего пользования местного значения Бурхунского сельского поселения (приложение № 1)</w:t>
      </w:r>
    </w:p>
    <w:p w:rsidR="004A3252" w:rsidRDefault="004A3252" w:rsidP="005D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постановление в газете «Бурхунский информационный вестник».</w:t>
      </w:r>
    </w:p>
    <w:p w:rsidR="004A3252" w:rsidRPr="004A3252" w:rsidRDefault="004A3252" w:rsidP="004A3252">
      <w:pPr>
        <w:rPr>
          <w:rFonts w:ascii="Times New Roman" w:hAnsi="Times New Roman"/>
          <w:sz w:val="28"/>
          <w:szCs w:val="28"/>
        </w:rPr>
      </w:pPr>
    </w:p>
    <w:p w:rsidR="004A3252" w:rsidRDefault="004A3252" w:rsidP="004A3252">
      <w:pPr>
        <w:rPr>
          <w:rFonts w:ascii="Times New Roman" w:hAnsi="Times New Roman"/>
          <w:sz w:val="28"/>
          <w:szCs w:val="28"/>
        </w:rPr>
      </w:pPr>
    </w:p>
    <w:p w:rsidR="004A3252" w:rsidRDefault="004A3252" w:rsidP="004A32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Бурхунского</w:t>
      </w:r>
    </w:p>
    <w:p w:rsidR="004A3252" w:rsidRDefault="004A3252" w:rsidP="004A32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                                                        В.А. Степанченко</w:t>
      </w:r>
    </w:p>
    <w:p w:rsidR="004A3252" w:rsidRDefault="004A3252" w:rsidP="004A3252">
      <w:pPr>
        <w:rPr>
          <w:rFonts w:ascii="Times New Roman" w:hAnsi="Times New Roman"/>
          <w:sz w:val="28"/>
          <w:szCs w:val="28"/>
        </w:rPr>
      </w:pPr>
    </w:p>
    <w:p w:rsidR="004A3252" w:rsidRDefault="004A3252" w:rsidP="004A3252">
      <w:pPr>
        <w:rPr>
          <w:rFonts w:ascii="Times New Roman" w:hAnsi="Times New Roman"/>
          <w:sz w:val="28"/>
          <w:szCs w:val="28"/>
        </w:rPr>
      </w:pPr>
    </w:p>
    <w:p w:rsidR="004A3252" w:rsidRDefault="004A3252" w:rsidP="004A3252">
      <w:pPr>
        <w:rPr>
          <w:rFonts w:ascii="Times New Roman" w:hAnsi="Times New Roman"/>
          <w:sz w:val="28"/>
          <w:szCs w:val="28"/>
        </w:rPr>
      </w:pPr>
    </w:p>
    <w:p w:rsidR="004A3252" w:rsidRDefault="004A3252" w:rsidP="004A3252">
      <w:pPr>
        <w:rPr>
          <w:rFonts w:ascii="Times New Roman" w:hAnsi="Times New Roman"/>
          <w:sz w:val="28"/>
          <w:szCs w:val="28"/>
        </w:rPr>
      </w:pPr>
    </w:p>
    <w:p w:rsidR="00B53911" w:rsidRPr="00B53911" w:rsidRDefault="00B53911" w:rsidP="00B5391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539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Приложение № 1</w:t>
      </w:r>
    </w:p>
    <w:p w:rsidR="00B53911" w:rsidRPr="00B53911" w:rsidRDefault="00B53911" w:rsidP="00B5391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539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 постановлению  администрации</w:t>
      </w:r>
    </w:p>
    <w:p w:rsidR="00B53911" w:rsidRPr="00B53911" w:rsidRDefault="00B53911" w:rsidP="00B5391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539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Бурхунского сельского поселения</w:t>
      </w:r>
    </w:p>
    <w:p w:rsidR="004A3252" w:rsidRPr="00B53911" w:rsidRDefault="00B53911" w:rsidP="00B5391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539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От «03»  июня  2024 года № 17-пг              </w:t>
      </w:r>
    </w:p>
    <w:p w:rsidR="00B53911" w:rsidRDefault="00B53911" w:rsidP="00B53911">
      <w:pPr>
        <w:tabs>
          <w:tab w:val="left" w:pos="2160"/>
        </w:tabs>
        <w:rPr>
          <w:rFonts w:ascii="Times New Roman" w:hAnsi="Times New Roman"/>
          <w:sz w:val="24"/>
          <w:szCs w:val="24"/>
        </w:rPr>
      </w:pPr>
    </w:p>
    <w:p w:rsidR="00B53911" w:rsidRDefault="00B53911" w:rsidP="00B53911">
      <w:pPr>
        <w:tabs>
          <w:tab w:val="left" w:pos="2160"/>
        </w:tabs>
        <w:rPr>
          <w:rFonts w:ascii="Times New Roman" w:hAnsi="Times New Roman"/>
          <w:sz w:val="24"/>
          <w:szCs w:val="24"/>
        </w:rPr>
      </w:pPr>
    </w:p>
    <w:p w:rsidR="00B53911" w:rsidRDefault="00B53911" w:rsidP="00B53911">
      <w:pPr>
        <w:tabs>
          <w:tab w:val="left" w:pos="21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автомобильных дорог</w:t>
      </w:r>
    </w:p>
    <w:p w:rsidR="00B53911" w:rsidRDefault="00B53911" w:rsidP="00B53911">
      <w:pPr>
        <w:tabs>
          <w:tab w:val="left" w:pos="21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 </w:t>
      </w:r>
    </w:p>
    <w:p w:rsidR="004A3252" w:rsidRDefault="00B53911" w:rsidP="00B53911">
      <w:pPr>
        <w:tabs>
          <w:tab w:val="left" w:pos="21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Бурхунского сельского поселения </w:t>
      </w:r>
    </w:p>
    <w:p w:rsidR="00B53911" w:rsidRDefault="00B53911" w:rsidP="00B53911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01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1892"/>
        <w:gridCol w:w="1955"/>
        <w:gridCol w:w="1914"/>
        <w:gridCol w:w="1977"/>
      </w:tblGrid>
      <w:tr w:rsidR="005B5B50" w:rsidTr="0066248F">
        <w:trPr>
          <w:trHeight w:val="1200"/>
        </w:trPr>
        <w:tc>
          <w:tcPr>
            <w:tcW w:w="2411" w:type="dxa"/>
          </w:tcPr>
          <w:p w:rsidR="00B53911" w:rsidRPr="00B53911" w:rsidRDefault="00B53911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11"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892" w:type="dxa"/>
          </w:tcPr>
          <w:p w:rsidR="00B53911" w:rsidRPr="00B53911" w:rsidRDefault="00B53911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11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55" w:type="dxa"/>
          </w:tcPr>
          <w:p w:rsidR="00B53911" w:rsidRPr="00B53911" w:rsidRDefault="00B53911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11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</w:p>
          <w:p w:rsidR="00B53911" w:rsidRDefault="00B53911" w:rsidP="00B53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11">
              <w:rPr>
                <w:rFonts w:ascii="Times New Roman" w:hAnsi="Times New Roman"/>
                <w:sz w:val="24"/>
                <w:szCs w:val="24"/>
              </w:rPr>
              <w:t>дороги</w:t>
            </w:r>
          </w:p>
        </w:tc>
        <w:tc>
          <w:tcPr>
            <w:tcW w:w="1914" w:type="dxa"/>
          </w:tcPr>
          <w:p w:rsidR="00B53911" w:rsidRPr="00B53911" w:rsidRDefault="00B53911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11"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</w:p>
          <w:p w:rsidR="00B53911" w:rsidRDefault="00B53911" w:rsidP="00B53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911">
              <w:rPr>
                <w:rFonts w:ascii="Times New Roman" w:hAnsi="Times New Roman"/>
                <w:sz w:val="24"/>
                <w:szCs w:val="24"/>
              </w:rPr>
              <w:t>дороги</w:t>
            </w:r>
          </w:p>
        </w:tc>
        <w:tc>
          <w:tcPr>
            <w:tcW w:w="1977" w:type="dxa"/>
          </w:tcPr>
          <w:p w:rsidR="00B53911" w:rsidRPr="00B53911" w:rsidRDefault="00B53911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11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B53911" w:rsidRDefault="00B53911" w:rsidP="00B53911">
            <w:pPr>
              <w:rPr>
                <w:rFonts w:ascii="Times New Roman" w:hAnsi="Times New Roman"/>
                <w:sz w:val="28"/>
                <w:szCs w:val="28"/>
              </w:rPr>
            </w:pPr>
            <w:r w:rsidRPr="00B53911">
              <w:rPr>
                <w:rFonts w:ascii="Times New Roman" w:hAnsi="Times New Roman"/>
                <w:sz w:val="24"/>
                <w:szCs w:val="24"/>
              </w:rPr>
              <w:t xml:space="preserve">               м</w:t>
            </w:r>
          </w:p>
        </w:tc>
      </w:tr>
      <w:tr w:rsidR="008E49BA" w:rsidTr="0066248F">
        <w:trPr>
          <w:trHeight w:val="1224"/>
        </w:trPr>
        <w:tc>
          <w:tcPr>
            <w:tcW w:w="2411" w:type="dxa"/>
          </w:tcPr>
          <w:p w:rsidR="005B5B50" w:rsidRPr="00B53911" w:rsidRDefault="005B5B50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25-238-807 ОП МП 001</w:t>
            </w:r>
          </w:p>
        </w:tc>
        <w:tc>
          <w:tcPr>
            <w:tcW w:w="1892" w:type="dxa"/>
          </w:tcPr>
          <w:p w:rsidR="00884EF4" w:rsidRDefault="005B5B50" w:rsidP="005B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="00884EF4">
              <w:rPr>
                <w:rFonts w:ascii="Times New Roman" w:hAnsi="Times New Roman"/>
                <w:sz w:val="24"/>
                <w:szCs w:val="24"/>
              </w:rPr>
              <w:t xml:space="preserve">мобильная дорога </w:t>
            </w:r>
          </w:p>
          <w:p w:rsidR="005B5B50" w:rsidRDefault="005B5B50" w:rsidP="005B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Степная, </w:t>
            </w:r>
          </w:p>
          <w:p w:rsidR="005B5B50" w:rsidRPr="00B53911" w:rsidRDefault="005B5B50" w:rsidP="005B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Бурхун</w:t>
            </w:r>
          </w:p>
        </w:tc>
        <w:tc>
          <w:tcPr>
            <w:tcW w:w="1955" w:type="dxa"/>
          </w:tcPr>
          <w:p w:rsidR="005B5B50" w:rsidRDefault="005B5B50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№ 1</w:t>
            </w:r>
            <w:r w:rsidR="00180A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5B50" w:rsidRPr="00B53911" w:rsidRDefault="005B5B50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1914" w:type="dxa"/>
          </w:tcPr>
          <w:p w:rsidR="005B5B50" w:rsidRDefault="005B5B50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№ 34,</w:t>
            </w:r>
          </w:p>
          <w:p w:rsidR="005B5B50" w:rsidRPr="00B53911" w:rsidRDefault="005B5B50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Степная </w:t>
            </w:r>
          </w:p>
        </w:tc>
        <w:tc>
          <w:tcPr>
            <w:tcW w:w="1977" w:type="dxa"/>
          </w:tcPr>
          <w:p w:rsidR="005B5B50" w:rsidRPr="00B53911" w:rsidRDefault="005B5B50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</w:tr>
      <w:tr w:rsidR="00884EF4" w:rsidTr="0066248F">
        <w:trPr>
          <w:trHeight w:val="1272"/>
        </w:trPr>
        <w:tc>
          <w:tcPr>
            <w:tcW w:w="2411" w:type="dxa"/>
          </w:tcPr>
          <w:p w:rsidR="005B5B50" w:rsidRDefault="005B5B50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25-238-807 ОП МП 002</w:t>
            </w:r>
          </w:p>
        </w:tc>
        <w:tc>
          <w:tcPr>
            <w:tcW w:w="1892" w:type="dxa"/>
          </w:tcPr>
          <w:p w:rsidR="005B5B50" w:rsidRDefault="00884EF4" w:rsidP="005B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  <w:r w:rsidR="005B5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5B50" w:rsidRDefault="005B5B50" w:rsidP="005B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</w:t>
            </w:r>
            <w:proofErr w:type="spellEnd"/>
          </w:p>
          <w:p w:rsidR="005B5B50" w:rsidRDefault="005B5B50" w:rsidP="005B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урхун</w:t>
            </w:r>
          </w:p>
        </w:tc>
        <w:tc>
          <w:tcPr>
            <w:tcW w:w="1955" w:type="dxa"/>
          </w:tcPr>
          <w:p w:rsidR="005B5B50" w:rsidRDefault="005B5B50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№ 2</w:t>
            </w:r>
            <w:r w:rsidR="00180A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5B50" w:rsidRDefault="005B5B50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14" w:type="dxa"/>
          </w:tcPr>
          <w:p w:rsidR="005B5B50" w:rsidRDefault="005B5B50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№ 26</w:t>
            </w:r>
          </w:p>
          <w:p w:rsidR="005B5B50" w:rsidRDefault="005B5B50" w:rsidP="005B5B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1977" w:type="dxa"/>
          </w:tcPr>
          <w:p w:rsidR="005B5B50" w:rsidRDefault="005B5B50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</w:tr>
      <w:tr w:rsidR="005B5B50" w:rsidTr="0066248F">
        <w:trPr>
          <w:trHeight w:val="1200"/>
        </w:trPr>
        <w:tc>
          <w:tcPr>
            <w:tcW w:w="2411" w:type="dxa"/>
          </w:tcPr>
          <w:p w:rsidR="005B5B50" w:rsidRDefault="005B5B50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25-238-807 ОП МП 003</w:t>
            </w:r>
          </w:p>
        </w:tc>
        <w:tc>
          <w:tcPr>
            <w:tcW w:w="1892" w:type="dxa"/>
          </w:tcPr>
          <w:p w:rsidR="005B5B50" w:rsidRDefault="00884EF4" w:rsidP="005B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  <w:r w:rsidR="005B5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5B50" w:rsidRDefault="008E49BA" w:rsidP="005B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абереж</w:t>
            </w:r>
            <w:r w:rsidR="005B5B50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5B5B50" w:rsidRDefault="005B5B50" w:rsidP="005B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урхун</w:t>
            </w:r>
          </w:p>
        </w:tc>
        <w:tc>
          <w:tcPr>
            <w:tcW w:w="1955" w:type="dxa"/>
          </w:tcPr>
          <w:p w:rsidR="005B5B50" w:rsidRDefault="00180A09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№2,</w:t>
            </w:r>
          </w:p>
          <w:p w:rsidR="008E49BA" w:rsidRDefault="008E49BA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FC3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1914" w:type="dxa"/>
          </w:tcPr>
          <w:p w:rsidR="005B5B50" w:rsidRDefault="008E49BA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 № 11</w:t>
            </w:r>
            <w:r w:rsidR="00180A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49BA" w:rsidRDefault="008E49BA" w:rsidP="008E4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FC3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1977" w:type="dxa"/>
          </w:tcPr>
          <w:p w:rsidR="005B5B50" w:rsidRDefault="008E49BA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</w:t>
            </w:r>
          </w:p>
        </w:tc>
      </w:tr>
      <w:tr w:rsidR="008E49BA" w:rsidTr="0066248F">
        <w:trPr>
          <w:trHeight w:val="1596"/>
        </w:trPr>
        <w:tc>
          <w:tcPr>
            <w:tcW w:w="2411" w:type="dxa"/>
          </w:tcPr>
          <w:p w:rsidR="008E49BA" w:rsidRDefault="00421FD4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25-238-807 ОП МП 004</w:t>
            </w:r>
          </w:p>
        </w:tc>
        <w:tc>
          <w:tcPr>
            <w:tcW w:w="1892" w:type="dxa"/>
          </w:tcPr>
          <w:p w:rsidR="008E49BA" w:rsidRDefault="00884EF4" w:rsidP="008E4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  <w:r w:rsidR="008E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9BA" w:rsidRDefault="008E49BA" w:rsidP="008E4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Больничный</w:t>
            </w:r>
          </w:p>
          <w:p w:rsidR="008E49BA" w:rsidRDefault="008E49BA" w:rsidP="008E4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BA3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Бурхун</w:t>
            </w:r>
          </w:p>
        </w:tc>
        <w:tc>
          <w:tcPr>
            <w:tcW w:w="1955" w:type="dxa"/>
          </w:tcPr>
          <w:p w:rsidR="008E49BA" w:rsidRDefault="008E49BA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№1</w:t>
            </w:r>
            <w:r w:rsidR="00180A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49BA" w:rsidRDefault="008E49BA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ольничный</w:t>
            </w:r>
            <w:proofErr w:type="spellEnd"/>
          </w:p>
        </w:tc>
        <w:tc>
          <w:tcPr>
            <w:tcW w:w="1914" w:type="dxa"/>
          </w:tcPr>
          <w:p w:rsidR="008E49BA" w:rsidRDefault="008E49BA" w:rsidP="008E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№11</w:t>
            </w:r>
            <w:r w:rsidR="00180A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49BA" w:rsidRDefault="008E49BA" w:rsidP="008E49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ольничный</w:t>
            </w:r>
            <w:proofErr w:type="spellEnd"/>
          </w:p>
        </w:tc>
        <w:tc>
          <w:tcPr>
            <w:tcW w:w="1977" w:type="dxa"/>
          </w:tcPr>
          <w:p w:rsidR="008E49BA" w:rsidRDefault="008E49BA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884EF4" w:rsidTr="0066248F">
        <w:trPr>
          <w:trHeight w:val="1932"/>
        </w:trPr>
        <w:tc>
          <w:tcPr>
            <w:tcW w:w="2411" w:type="dxa"/>
          </w:tcPr>
          <w:p w:rsidR="00884EF4" w:rsidRDefault="00421FD4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25-238-807 ОП МП 005</w:t>
            </w:r>
          </w:p>
          <w:p w:rsidR="00884EF4" w:rsidRDefault="00884EF4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F9E" w:rsidRDefault="00764F9E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884EF4" w:rsidRDefault="00884EF4" w:rsidP="00884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</w:p>
          <w:p w:rsidR="00FA7BA3" w:rsidRDefault="00884EF4" w:rsidP="00884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Почтовая</w:t>
            </w:r>
            <w:r w:rsidR="00FA7B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84EF4" w:rsidRDefault="00FA7BA3" w:rsidP="00884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Бурхун</w:t>
            </w:r>
            <w:r w:rsidR="00884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4EF4" w:rsidRDefault="00884EF4" w:rsidP="00884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EF4" w:rsidRDefault="00884EF4" w:rsidP="00764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884EF4" w:rsidRDefault="00884EF4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Магазин </w:t>
            </w:r>
            <w:r w:rsidR="00180A09">
              <w:rPr>
                <w:rFonts w:ascii="Times New Roman" w:hAnsi="Times New Roman"/>
                <w:sz w:val="24"/>
                <w:szCs w:val="24"/>
              </w:rPr>
              <w:t>№1,</w:t>
            </w:r>
          </w:p>
          <w:p w:rsidR="00884EF4" w:rsidRDefault="00884EF4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Почтовая </w:t>
            </w:r>
          </w:p>
          <w:p w:rsidR="00884EF4" w:rsidRDefault="00884EF4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EF4" w:rsidRDefault="00884EF4" w:rsidP="00764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14" w:type="dxa"/>
          </w:tcPr>
          <w:p w:rsidR="00180A09" w:rsidRDefault="00884EF4" w:rsidP="00180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  <w:r w:rsidR="00180A09">
              <w:rPr>
                <w:rFonts w:ascii="Times New Roman" w:hAnsi="Times New Roman"/>
                <w:sz w:val="24"/>
                <w:szCs w:val="24"/>
              </w:rPr>
              <w:t xml:space="preserve"> № 5а,</w:t>
            </w:r>
          </w:p>
          <w:p w:rsidR="00764DC2" w:rsidRDefault="00764DC2" w:rsidP="00180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84EF4">
              <w:rPr>
                <w:rFonts w:ascii="Times New Roman" w:hAnsi="Times New Roman"/>
                <w:sz w:val="24"/>
                <w:szCs w:val="24"/>
              </w:rPr>
              <w:t>л.</w:t>
            </w:r>
            <w:r w:rsidR="00FC3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EF4">
              <w:rPr>
                <w:rFonts w:ascii="Times New Roman" w:hAnsi="Times New Roman"/>
                <w:sz w:val="24"/>
                <w:szCs w:val="24"/>
              </w:rPr>
              <w:t xml:space="preserve">Почтовая </w:t>
            </w:r>
          </w:p>
          <w:p w:rsidR="00884EF4" w:rsidRDefault="00884EF4" w:rsidP="008E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5а</w:t>
            </w:r>
          </w:p>
          <w:p w:rsidR="00884EF4" w:rsidRDefault="00884EF4" w:rsidP="00884E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84EF4" w:rsidRDefault="00884EF4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  <w:p w:rsidR="00764F9E" w:rsidRDefault="00764F9E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F9E" w:rsidRDefault="00764F9E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F9E" w:rsidRDefault="00764F9E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F9E" w:rsidTr="0066248F">
        <w:trPr>
          <w:trHeight w:val="1449"/>
        </w:trPr>
        <w:tc>
          <w:tcPr>
            <w:tcW w:w="2411" w:type="dxa"/>
          </w:tcPr>
          <w:p w:rsidR="00764F9E" w:rsidRDefault="00421FD4" w:rsidP="00884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25-238-807 ОП МП 006</w:t>
            </w:r>
          </w:p>
          <w:p w:rsidR="00764F9E" w:rsidRDefault="00764F9E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F9E" w:rsidRDefault="00764F9E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64F9E" w:rsidRDefault="00764F9E" w:rsidP="00884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</w:p>
          <w:p w:rsidR="00764F9E" w:rsidRDefault="00764F9E" w:rsidP="00884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Нагорная</w:t>
            </w:r>
            <w:r w:rsidR="00FC3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4F9E" w:rsidRDefault="00FA7BA3" w:rsidP="00884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BA35E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Бурхун</w:t>
            </w:r>
          </w:p>
          <w:p w:rsidR="00764F9E" w:rsidRDefault="00FA7BA3" w:rsidP="00884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4F9E" w:rsidRDefault="00764F9E" w:rsidP="00884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64F9E" w:rsidRDefault="00764F9E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№1</w:t>
            </w:r>
          </w:p>
          <w:p w:rsidR="00764F9E" w:rsidRDefault="00764F9E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FA7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Нагорная </w:t>
            </w:r>
          </w:p>
        </w:tc>
        <w:tc>
          <w:tcPr>
            <w:tcW w:w="1914" w:type="dxa"/>
          </w:tcPr>
          <w:p w:rsidR="00FA7BA3" w:rsidRDefault="00764F9E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№ 8</w:t>
            </w:r>
            <w:r w:rsidR="00180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4F9E" w:rsidRDefault="00764F9E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FA7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Нагорная</w:t>
            </w:r>
          </w:p>
        </w:tc>
        <w:tc>
          <w:tcPr>
            <w:tcW w:w="1977" w:type="dxa"/>
          </w:tcPr>
          <w:p w:rsidR="00764F9E" w:rsidRDefault="00764F9E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</w:tr>
      <w:tr w:rsidR="00764F9E" w:rsidTr="0066248F">
        <w:trPr>
          <w:trHeight w:val="1611"/>
        </w:trPr>
        <w:tc>
          <w:tcPr>
            <w:tcW w:w="2411" w:type="dxa"/>
          </w:tcPr>
          <w:p w:rsidR="00764F9E" w:rsidRDefault="00421FD4" w:rsidP="00764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25-238-807 ОП МП 007</w:t>
            </w:r>
          </w:p>
          <w:p w:rsidR="00764F9E" w:rsidRDefault="00764F9E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597" w:rsidRDefault="00177597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A7BA3" w:rsidRDefault="00FA7BA3" w:rsidP="00FA7B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</w:p>
          <w:p w:rsidR="00421FD4" w:rsidRDefault="00764F9E" w:rsidP="00FA7B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FD4">
              <w:rPr>
                <w:rFonts w:ascii="Times New Roman" w:hAnsi="Times New Roman"/>
                <w:sz w:val="24"/>
                <w:szCs w:val="24"/>
              </w:rPr>
              <w:t>съезд от</w:t>
            </w:r>
            <w:r w:rsidR="00FA7BA3">
              <w:rPr>
                <w:rFonts w:ascii="Times New Roman" w:hAnsi="Times New Roman"/>
                <w:sz w:val="24"/>
                <w:szCs w:val="24"/>
              </w:rPr>
              <w:t xml:space="preserve"> дома № 36</w:t>
            </w:r>
          </w:p>
          <w:p w:rsidR="00764F9E" w:rsidRDefault="00421FD4" w:rsidP="0042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A7BA3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BA3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BA3">
              <w:rPr>
                <w:rFonts w:ascii="Times New Roman" w:hAnsi="Times New Roman"/>
                <w:sz w:val="24"/>
                <w:szCs w:val="24"/>
              </w:rPr>
              <w:t>Бурхун</w:t>
            </w:r>
          </w:p>
        </w:tc>
        <w:tc>
          <w:tcPr>
            <w:tcW w:w="1955" w:type="dxa"/>
          </w:tcPr>
          <w:p w:rsidR="00764F9E" w:rsidRDefault="00180A09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A7BA3">
              <w:rPr>
                <w:rFonts w:ascii="Times New Roman" w:hAnsi="Times New Roman"/>
                <w:sz w:val="24"/>
                <w:szCs w:val="24"/>
              </w:rPr>
              <w:t>Дом № 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7BA3" w:rsidRDefault="00FC3C30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A7BA3">
              <w:rPr>
                <w:rFonts w:ascii="Times New Roman" w:hAnsi="Times New Roman"/>
                <w:sz w:val="24"/>
                <w:szCs w:val="24"/>
              </w:rPr>
              <w:t>л. Набережная</w:t>
            </w:r>
          </w:p>
        </w:tc>
        <w:tc>
          <w:tcPr>
            <w:tcW w:w="1914" w:type="dxa"/>
          </w:tcPr>
          <w:p w:rsidR="00764F9E" w:rsidRDefault="00FA7BA3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р. Ия</w:t>
            </w:r>
          </w:p>
        </w:tc>
        <w:tc>
          <w:tcPr>
            <w:tcW w:w="1977" w:type="dxa"/>
          </w:tcPr>
          <w:p w:rsidR="00764F9E" w:rsidRDefault="00FA7BA3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177597" w:rsidTr="0066248F">
        <w:trPr>
          <w:trHeight w:val="1612"/>
        </w:trPr>
        <w:tc>
          <w:tcPr>
            <w:tcW w:w="2411" w:type="dxa"/>
          </w:tcPr>
          <w:p w:rsidR="00177597" w:rsidRDefault="00177597" w:rsidP="001775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25-238-807 ОП МП 008</w:t>
            </w:r>
          </w:p>
          <w:p w:rsidR="00177597" w:rsidRDefault="00177597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597" w:rsidRDefault="00177597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77597" w:rsidRDefault="00177597" w:rsidP="00177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</w:p>
          <w:p w:rsidR="00177597" w:rsidRDefault="00177597" w:rsidP="00177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пер. Молодежный</w:t>
            </w:r>
            <w:r w:rsidR="00FC3C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597" w:rsidRDefault="00177597" w:rsidP="00177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BA3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Бурхун</w:t>
            </w:r>
          </w:p>
        </w:tc>
        <w:tc>
          <w:tcPr>
            <w:tcW w:w="1955" w:type="dxa"/>
          </w:tcPr>
          <w:p w:rsidR="00177597" w:rsidRDefault="00177597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№ 22</w:t>
            </w:r>
            <w:r w:rsidR="00180A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597" w:rsidRDefault="00177597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Трактовая</w:t>
            </w:r>
          </w:p>
        </w:tc>
        <w:tc>
          <w:tcPr>
            <w:tcW w:w="1914" w:type="dxa"/>
          </w:tcPr>
          <w:p w:rsidR="00177597" w:rsidRDefault="00180A09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77597">
              <w:rPr>
                <w:rFonts w:ascii="Times New Roman" w:hAnsi="Times New Roman"/>
                <w:sz w:val="24"/>
                <w:szCs w:val="24"/>
              </w:rPr>
              <w:t>Дом № 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597" w:rsidRDefault="00177597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77" w:type="dxa"/>
          </w:tcPr>
          <w:p w:rsidR="00177597" w:rsidRDefault="00177597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FA7BA3" w:rsidTr="0066248F">
        <w:trPr>
          <w:trHeight w:val="1335"/>
        </w:trPr>
        <w:tc>
          <w:tcPr>
            <w:tcW w:w="2411" w:type="dxa"/>
          </w:tcPr>
          <w:p w:rsidR="00FA7BA3" w:rsidRDefault="00FA7FF0" w:rsidP="00FA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25-238-807 ОП МП 009</w:t>
            </w:r>
          </w:p>
          <w:p w:rsidR="00FA7BA3" w:rsidRDefault="00FA7BA3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A7BA3" w:rsidRDefault="00FA7BA3" w:rsidP="00FA7B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</w:p>
          <w:p w:rsidR="00FA7BA3" w:rsidRDefault="00FA7BA3" w:rsidP="00FA7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  <w:p w:rsidR="00FA7BA3" w:rsidRDefault="00FA7BA3" w:rsidP="00FA7B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177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Паберега</w:t>
            </w:r>
          </w:p>
        </w:tc>
        <w:tc>
          <w:tcPr>
            <w:tcW w:w="1955" w:type="dxa"/>
          </w:tcPr>
          <w:p w:rsidR="00FA7BA3" w:rsidRDefault="00FA7BA3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Дом №1</w:t>
            </w:r>
          </w:p>
          <w:p w:rsidR="00FA7BA3" w:rsidRDefault="00FA7BA3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914" w:type="dxa"/>
          </w:tcPr>
          <w:p w:rsidR="00FA7BA3" w:rsidRDefault="00180A09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A7BA3">
              <w:rPr>
                <w:rFonts w:ascii="Times New Roman" w:hAnsi="Times New Roman"/>
                <w:sz w:val="24"/>
                <w:szCs w:val="24"/>
              </w:rPr>
              <w:t>Дом № 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A7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BA3" w:rsidRDefault="00FA7BA3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977" w:type="dxa"/>
          </w:tcPr>
          <w:p w:rsidR="00FA7BA3" w:rsidRDefault="00FA7BA3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2525</w:t>
            </w:r>
          </w:p>
        </w:tc>
      </w:tr>
      <w:tr w:rsidR="00FA7BA3" w:rsidTr="0066248F">
        <w:trPr>
          <w:trHeight w:val="1178"/>
        </w:trPr>
        <w:tc>
          <w:tcPr>
            <w:tcW w:w="2411" w:type="dxa"/>
          </w:tcPr>
          <w:p w:rsidR="00FA7BA3" w:rsidRDefault="00FA7FF0" w:rsidP="00FA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25-238-807 ОП МП 010</w:t>
            </w:r>
          </w:p>
          <w:p w:rsidR="00FA7BA3" w:rsidRDefault="00FA7BA3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A7BA3" w:rsidRDefault="00FA7BA3" w:rsidP="00FA7B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</w:p>
          <w:p w:rsidR="00FA7BA3" w:rsidRDefault="00FA7BA3" w:rsidP="00FA7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Нагорная</w:t>
            </w:r>
          </w:p>
          <w:p w:rsidR="00FA7BA3" w:rsidRDefault="00FA7BA3" w:rsidP="00FA7B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Паберега</w:t>
            </w:r>
          </w:p>
        </w:tc>
        <w:tc>
          <w:tcPr>
            <w:tcW w:w="1955" w:type="dxa"/>
          </w:tcPr>
          <w:p w:rsidR="00FC3C30" w:rsidRDefault="00FA7BA3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№ 1,</w:t>
            </w:r>
          </w:p>
          <w:p w:rsidR="00FA7BA3" w:rsidRDefault="00FA7BA3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Нагорная</w:t>
            </w:r>
          </w:p>
        </w:tc>
        <w:tc>
          <w:tcPr>
            <w:tcW w:w="1914" w:type="dxa"/>
          </w:tcPr>
          <w:p w:rsidR="00FC3C30" w:rsidRDefault="00FA7BA3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№ 10 «а», </w:t>
            </w:r>
          </w:p>
          <w:p w:rsidR="00FA7BA3" w:rsidRDefault="00FA7BA3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Нагорная</w:t>
            </w:r>
          </w:p>
        </w:tc>
        <w:tc>
          <w:tcPr>
            <w:tcW w:w="1977" w:type="dxa"/>
          </w:tcPr>
          <w:p w:rsidR="00FA7BA3" w:rsidRDefault="009F2E34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9F2E34" w:rsidTr="0066248F">
        <w:trPr>
          <w:trHeight w:val="1572"/>
        </w:trPr>
        <w:tc>
          <w:tcPr>
            <w:tcW w:w="2411" w:type="dxa"/>
          </w:tcPr>
          <w:p w:rsidR="009F2E34" w:rsidRDefault="00FA7FF0" w:rsidP="009F2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25-238-807 ОП МП 011</w:t>
            </w:r>
          </w:p>
          <w:p w:rsidR="009F2E34" w:rsidRDefault="009F2E34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E34" w:rsidRDefault="009F2E34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A7FF0" w:rsidRDefault="009F2E34" w:rsidP="009F2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  <w:p w:rsidR="009F2E34" w:rsidRDefault="00FA7FF0" w:rsidP="009F2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съезд</w:t>
            </w:r>
            <w:r w:rsidR="009F2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E34" w:rsidRDefault="00FA7FF0" w:rsidP="00764D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F2E3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="00764DC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764DC2">
              <w:rPr>
                <w:rFonts w:ascii="Times New Roman" w:hAnsi="Times New Roman"/>
                <w:sz w:val="24"/>
                <w:szCs w:val="24"/>
              </w:rPr>
              <w:t>абережная- р.Ия</w:t>
            </w:r>
            <w:r w:rsidR="009F2E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2E34" w:rsidRDefault="009F2E34" w:rsidP="009F2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Паберега</w:t>
            </w:r>
          </w:p>
        </w:tc>
        <w:tc>
          <w:tcPr>
            <w:tcW w:w="1955" w:type="dxa"/>
          </w:tcPr>
          <w:p w:rsidR="009F2E34" w:rsidRDefault="00764DC2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№ 11</w:t>
            </w:r>
          </w:p>
        </w:tc>
        <w:tc>
          <w:tcPr>
            <w:tcW w:w="1914" w:type="dxa"/>
          </w:tcPr>
          <w:p w:rsidR="009F2E34" w:rsidRDefault="00764DC2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р.</w:t>
            </w:r>
            <w:r w:rsidR="00180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977" w:type="dxa"/>
          </w:tcPr>
          <w:p w:rsidR="009F2E34" w:rsidRDefault="00764DC2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64DC2" w:rsidTr="0066248F">
        <w:trPr>
          <w:trHeight w:val="2364"/>
        </w:trPr>
        <w:tc>
          <w:tcPr>
            <w:tcW w:w="2411" w:type="dxa"/>
          </w:tcPr>
          <w:p w:rsidR="00764DC2" w:rsidRDefault="00FA7FF0" w:rsidP="00764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25-238-807 ОП МП 012</w:t>
            </w:r>
          </w:p>
          <w:p w:rsidR="00764DC2" w:rsidRDefault="00764DC2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DC2" w:rsidRDefault="00764DC2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DC2" w:rsidRDefault="00764DC2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DC2" w:rsidRDefault="00764DC2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64DC2" w:rsidRDefault="00764DC2" w:rsidP="00764D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</w:p>
          <w:p w:rsidR="00764DC2" w:rsidRDefault="00764DC2" w:rsidP="00764D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Нагорный,</w:t>
            </w:r>
          </w:p>
          <w:p w:rsidR="00764DC2" w:rsidRDefault="00764DC2" w:rsidP="00764D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Паберега</w:t>
            </w:r>
          </w:p>
        </w:tc>
        <w:tc>
          <w:tcPr>
            <w:tcW w:w="1955" w:type="dxa"/>
          </w:tcPr>
          <w:p w:rsidR="00764DC2" w:rsidRDefault="00764DC2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 правее дома № 67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абережная</w:t>
            </w:r>
          </w:p>
        </w:tc>
        <w:tc>
          <w:tcPr>
            <w:tcW w:w="1914" w:type="dxa"/>
          </w:tcPr>
          <w:p w:rsidR="00764DC2" w:rsidRDefault="00180A09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64DC2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764DC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4DC2" w:rsidRDefault="00FC3C30" w:rsidP="00884E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64DC2">
              <w:rPr>
                <w:rFonts w:ascii="Times New Roman" w:hAnsi="Times New Roman"/>
                <w:sz w:val="24"/>
                <w:szCs w:val="24"/>
              </w:rPr>
              <w:t>л. Нагорная</w:t>
            </w:r>
          </w:p>
        </w:tc>
        <w:tc>
          <w:tcPr>
            <w:tcW w:w="1977" w:type="dxa"/>
          </w:tcPr>
          <w:p w:rsidR="00764DC2" w:rsidRDefault="00764DC2" w:rsidP="00B53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</w:tbl>
    <w:p w:rsidR="00FA7BA3" w:rsidRDefault="00FA7BA3" w:rsidP="00B53911">
      <w:pPr>
        <w:jc w:val="center"/>
        <w:rPr>
          <w:rFonts w:ascii="Times New Roman" w:hAnsi="Times New Roman"/>
          <w:sz w:val="28"/>
          <w:szCs w:val="28"/>
        </w:rPr>
      </w:pPr>
    </w:p>
    <w:p w:rsidR="004A3252" w:rsidRPr="004A3252" w:rsidRDefault="004A3252" w:rsidP="00B53911">
      <w:pPr>
        <w:jc w:val="center"/>
        <w:rPr>
          <w:rFonts w:ascii="Times New Roman" w:hAnsi="Times New Roman"/>
          <w:sz w:val="28"/>
          <w:szCs w:val="28"/>
        </w:rPr>
      </w:pPr>
    </w:p>
    <w:sectPr w:rsidR="004A3252" w:rsidRPr="004A32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13" w:rsidRDefault="00B91713" w:rsidP="004A3252">
      <w:pPr>
        <w:spacing w:after="0" w:line="240" w:lineRule="auto"/>
      </w:pPr>
      <w:r>
        <w:separator/>
      </w:r>
    </w:p>
  </w:endnote>
  <w:endnote w:type="continuationSeparator" w:id="0">
    <w:p w:rsidR="00B91713" w:rsidRDefault="00B91713" w:rsidP="004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52" w:rsidRDefault="004A32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52" w:rsidRDefault="004A32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52" w:rsidRDefault="004A32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13" w:rsidRDefault="00B91713" w:rsidP="004A3252">
      <w:pPr>
        <w:spacing w:after="0" w:line="240" w:lineRule="auto"/>
      </w:pPr>
      <w:r>
        <w:separator/>
      </w:r>
    </w:p>
  </w:footnote>
  <w:footnote w:type="continuationSeparator" w:id="0">
    <w:p w:rsidR="00B91713" w:rsidRDefault="00B91713" w:rsidP="004A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52" w:rsidRDefault="004A32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52" w:rsidRDefault="004A32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52" w:rsidRDefault="004A32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3D"/>
    <w:rsid w:val="00171EF9"/>
    <w:rsid w:val="00177597"/>
    <w:rsid w:val="00180A09"/>
    <w:rsid w:val="001A55DF"/>
    <w:rsid w:val="002E788E"/>
    <w:rsid w:val="0038513D"/>
    <w:rsid w:val="00421FD4"/>
    <w:rsid w:val="004A3252"/>
    <w:rsid w:val="0054201E"/>
    <w:rsid w:val="005B5B50"/>
    <w:rsid w:val="005D1CE2"/>
    <w:rsid w:val="0066248F"/>
    <w:rsid w:val="006877E1"/>
    <w:rsid w:val="00764DC2"/>
    <w:rsid w:val="00764F9E"/>
    <w:rsid w:val="00884EF4"/>
    <w:rsid w:val="008E49BA"/>
    <w:rsid w:val="009F2E34"/>
    <w:rsid w:val="00A724E8"/>
    <w:rsid w:val="00B53911"/>
    <w:rsid w:val="00B91713"/>
    <w:rsid w:val="00BA35EF"/>
    <w:rsid w:val="00D46D94"/>
    <w:rsid w:val="00E90AB8"/>
    <w:rsid w:val="00FA7BA3"/>
    <w:rsid w:val="00FA7FF0"/>
    <w:rsid w:val="00FC3C30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25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4A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252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A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25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4A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252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A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F167-4EBF-4264-AF23-607D3B3F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2024-06-03T07:09:00Z</cp:lastPrinted>
  <dcterms:created xsi:type="dcterms:W3CDTF">2024-06-03T03:18:00Z</dcterms:created>
  <dcterms:modified xsi:type="dcterms:W3CDTF">2024-06-03T07:14:00Z</dcterms:modified>
</cp:coreProperties>
</file>