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BCEDF" w14:textId="01112F78" w:rsidR="00B02BB5" w:rsidRPr="00DC4A06" w:rsidRDefault="00B02BB5" w:rsidP="00B02BB5">
      <w:pPr>
        <w:overflowPunct w:val="0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</w:p>
    <w:p w14:paraId="65EC44A9" w14:textId="77777777" w:rsidR="00B02BB5" w:rsidRDefault="00B02BB5" w:rsidP="00B02BB5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3412E6C8" w14:textId="77777777" w:rsidR="00B02BB5" w:rsidRPr="00115FC5" w:rsidRDefault="00B02BB5" w:rsidP="00B02BB5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542C42E6" w14:textId="77777777" w:rsidR="00B02BB5" w:rsidRPr="00115FC5" w:rsidRDefault="00B02BB5" w:rsidP="00B02BB5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410F4CE4" w14:textId="77777777" w:rsidR="00B02BB5" w:rsidRPr="00115FC5" w:rsidRDefault="00B02BB5" w:rsidP="00B02BB5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0305B0C8" w14:textId="77777777" w:rsidR="00B02BB5" w:rsidRPr="00115FC5" w:rsidRDefault="00B02BB5" w:rsidP="00B02BB5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0C5B95FE" w14:textId="68A7360B" w:rsidR="00B02BB5" w:rsidRPr="00115FC5" w:rsidRDefault="00B02BB5" w:rsidP="00B02BB5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БУРХУН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3095E0A2" w14:textId="77777777" w:rsidR="00B02BB5" w:rsidRPr="00115FC5" w:rsidRDefault="00B02BB5" w:rsidP="00B02BB5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00D76988" w14:textId="77777777" w:rsidR="00B02BB5" w:rsidRPr="00115FC5" w:rsidRDefault="00B02BB5" w:rsidP="00B02BB5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62F843F5" w14:textId="77777777" w:rsidR="00B02BB5" w:rsidRPr="00115FC5" w:rsidRDefault="00B02BB5" w:rsidP="00B02BB5">
      <w:pPr>
        <w:jc w:val="center"/>
        <w:rPr>
          <w:b/>
          <w:sz w:val="28"/>
          <w:szCs w:val="28"/>
        </w:rPr>
      </w:pPr>
    </w:p>
    <w:p w14:paraId="69540361" w14:textId="4B9F5519" w:rsidR="00B02BB5" w:rsidRPr="00115FC5" w:rsidRDefault="006B5D5A" w:rsidP="00B02BB5">
      <w:pPr>
        <w:rPr>
          <w:b/>
          <w:sz w:val="28"/>
          <w:u w:val="single"/>
        </w:rPr>
      </w:pPr>
      <w:r>
        <w:rPr>
          <w:b/>
          <w:sz w:val="28"/>
        </w:rPr>
        <w:t>«</w:t>
      </w:r>
      <w:r w:rsidR="00846D2F">
        <w:rPr>
          <w:b/>
          <w:sz w:val="28"/>
        </w:rPr>
        <w:t xml:space="preserve"> </w:t>
      </w:r>
      <w:bookmarkStart w:id="2" w:name="_GoBack"/>
      <w:bookmarkEnd w:id="2"/>
      <w:r>
        <w:rPr>
          <w:b/>
          <w:sz w:val="28"/>
        </w:rPr>
        <w:t>28 » ноября</w:t>
      </w:r>
      <w:r w:rsidR="00B02BB5" w:rsidRPr="00115FC5">
        <w:rPr>
          <w:b/>
          <w:sz w:val="28"/>
        </w:rPr>
        <w:t xml:space="preserve"> 202</w:t>
      </w:r>
      <w:r w:rsidR="00B02BB5">
        <w:rPr>
          <w:b/>
          <w:sz w:val="28"/>
        </w:rPr>
        <w:t>4</w:t>
      </w:r>
      <w:r w:rsidR="00B02BB5" w:rsidRPr="00115FC5">
        <w:rPr>
          <w:b/>
          <w:sz w:val="28"/>
        </w:rPr>
        <w:t xml:space="preserve"> г.                                     </w:t>
      </w:r>
      <w:r>
        <w:rPr>
          <w:b/>
          <w:sz w:val="28"/>
        </w:rPr>
        <w:t xml:space="preserve">                         № 26</w:t>
      </w:r>
      <w:r w:rsidR="00B02BB5" w:rsidRPr="00115FC5">
        <w:rPr>
          <w:b/>
          <w:sz w:val="28"/>
          <w:u w:val="single"/>
        </w:rPr>
        <w:t xml:space="preserve">             </w:t>
      </w:r>
    </w:p>
    <w:p w14:paraId="5712871D" w14:textId="02EA78F2" w:rsidR="00B02BB5" w:rsidRPr="009261E5" w:rsidRDefault="00B02BB5" w:rsidP="00B02BB5">
      <w:pPr>
        <w:jc w:val="center"/>
        <w:rPr>
          <w:b/>
          <w:sz w:val="28"/>
        </w:rPr>
      </w:pPr>
      <w:r w:rsidRPr="009261E5">
        <w:rPr>
          <w:b/>
          <w:sz w:val="28"/>
        </w:rPr>
        <w:t xml:space="preserve">с. </w:t>
      </w:r>
      <w:r>
        <w:rPr>
          <w:b/>
          <w:sz w:val="28"/>
        </w:rPr>
        <w:t>Бурхун</w:t>
      </w:r>
    </w:p>
    <w:p w14:paraId="7CD64C6E" w14:textId="77777777" w:rsidR="00B02BB5" w:rsidRPr="00BD55EA" w:rsidRDefault="00B02BB5" w:rsidP="00B02BB5">
      <w:pPr>
        <w:jc w:val="center"/>
        <w:rPr>
          <w:sz w:val="28"/>
          <w:u w:val="single"/>
        </w:rPr>
      </w:pPr>
    </w:p>
    <w:p w14:paraId="443F238D" w14:textId="77777777" w:rsidR="00B02BB5" w:rsidRPr="00BD55EA" w:rsidRDefault="00B02BB5" w:rsidP="00B02BB5"/>
    <w:p w14:paraId="4543C159" w14:textId="3203C66C" w:rsidR="00B02BB5" w:rsidRPr="007F4B5E" w:rsidRDefault="00B02BB5" w:rsidP="00B02BB5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r>
        <w:rPr>
          <w:b/>
          <w:i/>
          <w:sz w:val="28"/>
        </w:rPr>
        <w:t>Бурхун</w:t>
      </w:r>
      <w:r w:rsidRPr="007F4B5E">
        <w:rPr>
          <w:b/>
          <w:i/>
          <w:sz w:val="28"/>
        </w:rPr>
        <w:t>ского сельского поселения от 2</w:t>
      </w:r>
      <w:r>
        <w:rPr>
          <w:b/>
          <w:i/>
          <w:sz w:val="28"/>
        </w:rPr>
        <w:t>8</w:t>
      </w:r>
      <w:r w:rsidRPr="007F4B5E">
        <w:rPr>
          <w:b/>
          <w:i/>
          <w:sz w:val="28"/>
        </w:rPr>
        <w:t>.11.2023 г. №</w:t>
      </w:r>
      <w:r>
        <w:rPr>
          <w:b/>
          <w:i/>
          <w:sz w:val="28"/>
        </w:rPr>
        <w:t>152/1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r>
        <w:rPr>
          <w:b/>
          <w:i/>
          <w:sz w:val="28"/>
          <w:szCs w:val="28"/>
        </w:rPr>
        <w:t>Бурхун</w:t>
      </w:r>
      <w:r w:rsidRPr="007F4B5E">
        <w:rPr>
          <w:b/>
          <w:i/>
          <w:sz w:val="28"/>
          <w:szCs w:val="28"/>
        </w:rPr>
        <w:t xml:space="preserve">ского муниципального образования» </w:t>
      </w:r>
      <w:r w:rsidRPr="007F4B5E">
        <w:rPr>
          <w:b/>
          <w:i/>
          <w:sz w:val="28"/>
        </w:rPr>
        <w:t xml:space="preserve">(в ред. от </w:t>
      </w:r>
      <w:r>
        <w:rPr>
          <w:b/>
          <w:i/>
          <w:sz w:val="28"/>
        </w:rPr>
        <w:t>08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2</w:t>
      </w:r>
      <w:r w:rsidRPr="007F4B5E">
        <w:rPr>
          <w:b/>
          <w:i/>
          <w:sz w:val="28"/>
        </w:rPr>
        <w:t>)</w:t>
      </w:r>
    </w:p>
    <w:p w14:paraId="535D471A" w14:textId="77777777" w:rsidR="00B02BB5" w:rsidRPr="00BD55EA" w:rsidRDefault="00B02BB5" w:rsidP="00B02BB5">
      <w:pPr>
        <w:rPr>
          <w:sz w:val="28"/>
        </w:rPr>
      </w:pPr>
    </w:p>
    <w:p w14:paraId="3C7D8D22" w14:textId="02A9C476" w:rsidR="00B02BB5" w:rsidRDefault="00B02BB5" w:rsidP="00B02BB5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r w:rsidRPr="00261822">
          <w:rPr>
            <w:sz w:val="28"/>
            <w:szCs w:val="28"/>
          </w:rPr>
          <w:t>ст.ст.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r w:rsidRPr="00261822">
          <w:rPr>
            <w:sz w:val="28"/>
            <w:szCs w:val="28"/>
          </w:rPr>
          <w:t>ст.ст.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r w:rsidRPr="00261822">
        <w:rPr>
          <w:sz w:val="28"/>
        </w:rPr>
        <w:t xml:space="preserve">ст.ст.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r>
        <w:rPr>
          <w:sz w:val="28"/>
        </w:rPr>
        <w:t>Бурхун</w:t>
      </w:r>
      <w:r w:rsidRPr="00261822">
        <w:rPr>
          <w:sz w:val="28"/>
        </w:rPr>
        <w:t xml:space="preserve">ского муниципального образования,  Дума </w:t>
      </w:r>
      <w:r>
        <w:rPr>
          <w:sz w:val="28"/>
        </w:rPr>
        <w:t>Бурхун</w:t>
      </w:r>
      <w:r w:rsidRPr="00261822">
        <w:rPr>
          <w:sz w:val="28"/>
        </w:rPr>
        <w:t>ского сельского поселения</w:t>
      </w:r>
    </w:p>
    <w:p w14:paraId="379C1F47" w14:textId="77777777" w:rsidR="00B02BB5" w:rsidRPr="00261822" w:rsidRDefault="00B02BB5" w:rsidP="00B02BB5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7B68BD08" w14:textId="77777777" w:rsidR="00B02BB5" w:rsidRPr="00261822" w:rsidRDefault="00B02BB5" w:rsidP="00B02BB5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7C28DEBA" w14:textId="77777777" w:rsidR="00B02BB5" w:rsidRPr="00261822" w:rsidRDefault="00B02BB5" w:rsidP="00B02BB5">
      <w:pPr>
        <w:jc w:val="both"/>
        <w:rPr>
          <w:color w:val="000003"/>
          <w:sz w:val="28"/>
          <w:szCs w:val="28"/>
          <w:lang w:bidi="he-IL"/>
        </w:rPr>
      </w:pPr>
    </w:p>
    <w:p w14:paraId="46F58B78" w14:textId="6C0B4756" w:rsidR="00B02BB5" w:rsidRPr="0060738C" w:rsidRDefault="00B02BB5" w:rsidP="00B02BB5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r>
        <w:rPr>
          <w:sz w:val="28"/>
          <w:szCs w:val="28"/>
        </w:rPr>
        <w:t>Бурхун</w:t>
      </w:r>
      <w:r w:rsidRPr="0060738C">
        <w:rPr>
          <w:sz w:val="28"/>
          <w:szCs w:val="28"/>
        </w:rPr>
        <w:t xml:space="preserve">ского муниципального образования, утвержденное решением Думы </w:t>
      </w:r>
      <w:r>
        <w:rPr>
          <w:sz w:val="28"/>
          <w:szCs w:val="28"/>
        </w:rPr>
        <w:t>Бурхун</w:t>
      </w:r>
      <w:r w:rsidRPr="0060738C">
        <w:rPr>
          <w:sz w:val="28"/>
          <w:szCs w:val="28"/>
        </w:rPr>
        <w:t xml:space="preserve">ского сельского поселения от </w:t>
      </w:r>
      <w:r w:rsidR="00A81E85" w:rsidRPr="00A81E85">
        <w:rPr>
          <w:sz w:val="28"/>
          <w:szCs w:val="28"/>
        </w:rPr>
        <w:t>28.11.2023 г. №152/1</w:t>
      </w:r>
      <w:r w:rsidRPr="0060738C">
        <w:rPr>
          <w:sz w:val="28"/>
          <w:szCs w:val="28"/>
        </w:rPr>
        <w:t xml:space="preserve"> «Об установлении и введении в действие земельного налога и о Положении о земельном налоге на территории </w:t>
      </w:r>
      <w:r>
        <w:rPr>
          <w:sz w:val="28"/>
          <w:szCs w:val="28"/>
        </w:rPr>
        <w:t>Бурхун</w:t>
      </w:r>
      <w:r w:rsidRPr="0060738C">
        <w:rPr>
          <w:sz w:val="28"/>
          <w:szCs w:val="28"/>
        </w:rPr>
        <w:t xml:space="preserve">ского муниципального образования» (в ред. от </w:t>
      </w:r>
      <w:r w:rsidR="00A81E85" w:rsidRPr="00A81E85">
        <w:rPr>
          <w:sz w:val="28"/>
          <w:szCs w:val="28"/>
        </w:rPr>
        <w:t>08.04.2024 г. №2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54F444D9" w14:textId="77777777" w:rsidR="00B02BB5" w:rsidRPr="0060738C" w:rsidRDefault="00B02BB5" w:rsidP="00B02BB5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3A0212E6" w14:textId="77777777" w:rsidR="00B02BB5" w:rsidRPr="0060738C" w:rsidRDefault="00B02BB5" w:rsidP="00B02BB5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7C9BC1C4" w14:textId="77777777" w:rsidR="00B02BB5" w:rsidRPr="0060738C" w:rsidRDefault="00B02BB5" w:rsidP="00B02BB5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 xml:space="preserve">1.2. Абзац четвертый подпункта 2.1.1. пункта 2.1. главы 2 изложить в новой редакции: </w:t>
      </w:r>
    </w:p>
    <w:p w14:paraId="7E656F97" w14:textId="77777777" w:rsidR="00B02BB5" w:rsidRPr="0060738C" w:rsidRDefault="00B02BB5" w:rsidP="00B02BB5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1476E992" w14:textId="77777777" w:rsidR="00B02BB5" w:rsidRPr="0060738C" w:rsidRDefault="00B02BB5" w:rsidP="00B02BB5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30EB474E" w14:textId="77777777" w:rsidR="00B02BB5" w:rsidRPr="0060738C" w:rsidRDefault="00B02BB5" w:rsidP="00B02BB5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4D1B36D4" w14:textId="77777777" w:rsidR="00B02BB5" w:rsidRPr="0060738C" w:rsidRDefault="00B02BB5" w:rsidP="00B02BB5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28134566" w14:textId="77777777" w:rsidR="00B02BB5" w:rsidRPr="0060738C" w:rsidRDefault="00B02BB5" w:rsidP="00B02BB5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065A207E" w14:textId="77777777" w:rsidR="00B02BB5" w:rsidRPr="0060738C" w:rsidRDefault="00B02BB5" w:rsidP="00B02BB5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4A9D2B5C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"/>
      <w:bookmarkEnd w:id="3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0A953AFF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1A05028F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4D3FEB16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282A7B3E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00C6C19C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63FE271B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3"/>
      <w:bookmarkEnd w:id="4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282F21CF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3330CFD3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72A1B262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4045468C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3CB046E5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lastRenderedPageBreak/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519C9775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7F6B3C4A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4FF4EC73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021FE481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1C8DCB7C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06C40462" w14:textId="77777777" w:rsidR="00B02BB5" w:rsidRPr="0060738C" w:rsidRDefault="00B02BB5" w:rsidP="00B02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28E8CDCA" w14:textId="21675C56" w:rsidR="00B02BB5" w:rsidRPr="0060738C" w:rsidRDefault="00B02BB5" w:rsidP="00B02BB5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21426B">
        <w:rPr>
          <w:bCs/>
          <w:color w:val="000003"/>
          <w:sz w:val="28"/>
          <w:szCs w:val="28"/>
          <w:lang w:bidi="he-IL"/>
        </w:rPr>
        <w:t xml:space="preserve">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4D3FE522" w14:textId="08402F68" w:rsidR="00B02BB5" w:rsidRPr="0060738C" w:rsidRDefault="00B02BB5" w:rsidP="00B02BB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21426B">
        <w:rPr>
          <w:sz w:val="28"/>
          <w:szCs w:val="28"/>
        </w:rPr>
        <w:t>3</w:t>
      </w:r>
      <w:r w:rsidRPr="0060738C">
        <w:rPr>
          <w:sz w:val="28"/>
          <w:szCs w:val="28"/>
        </w:rPr>
        <w:t>. Опубликовать настоящее решение в газете «</w:t>
      </w:r>
      <w:r>
        <w:rPr>
          <w:sz w:val="28"/>
          <w:szCs w:val="28"/>
        </w:rPr>
        <w:t>Бурхун</w:t>
      </w:r>
      <w:r w:rsidRPr="0060738C">
        <w:rPr>
          <w:sz w:val="28"/>
          <w:szCs w:val="28"/>
        </w:rPr>
        <w:t xml:space="preserve">ский </w:t>
      </w:r>
      <w:r>
        <w:rPr>
          <w:sz w:val="28"/>
          <w:szCs w:val="28"/>
        </w:rPr>
        <w:t xml:space="preserve">информационный </w:t>
      </w:r>
      <w:r w:rsidRPr="0060738C">
        <w:rPr>
          <w:sz w:val="28"/>
          <w:szCs w:val="28"/>
        </w:rPr>
        <w:t xml:space="preserve">вестник» и разместить на официальном сайте </w:t>
      </w:r>
      <w:r>
        <w:rPr>
          <w:sz w:val="28"/>
          <w:szCs w:val="28"/>
        </w:rPr>
        <w:t>Бурхун</w:t>
      </w:r>
      <w:r w:rsidRPr="0060738C">
        <w:rPr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bookmarkEnd w:id="0"/>
    <w:p w14:paraId="05035B01" w14:textId="77777777" w:rsidR="00C9661A" w:rsidRDefault="00C9661A" w:rsidP="00C9661A"/>
    <w:p w14:paraId="5B1F1277" w14:textId="77777777" w:rsidR="00C54B6E" w:rsidRDefault="00C9661A" w:rsidP="00C54B6E">
      <w:pPr>
        <w:rPr>
          <w:sz w:val="28"/>
          <w:szCs w:val="28"/>
        </w:rPr>
      </w:pPr>
      <w:bookmarkStart w:id="5" w:name="_Hlk178154497"/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 xml:space="preserve">лава </w:t>
      </w:r>
      <w:r>
        <w:rPr>
          <w:sz w:val="28"/>
        </w:rPr>
        <w:t>Бурхунского</w:t>
      </w:r>
      <w:r w:rsidRPr="00115FC5">
        <w:rPr>
          <w:sz w:val="28"/>
          <w:szCs w:val="28"/>
        </w:rPr>
        <w:t xml:space="preserve"> </w:t>
      </w:r>
    </w:p>
    <w:p w14:paraId="230DD23D" w14:textId="47C92046" w:rsidR="00C9661A" w:rsidRDefault="00C9661A" w:rsidP="00C54B6E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      </w:t>
      </w:r>
      <w:bookmarkEnd w:id="1"/>
      <w:r w:rsidR="00C54B6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В.А.</w:t>
      </w:r>
      <w:r w:rsidR="002A38A3">
        <w:rPr>
          <w:sz w:val="28"/>
          <w:szCs w:val="28"/>
        </w:rPr>
        <w:t xml:space="preserve"> </w:t>
      </w:r>
      <w:r>
        <w:rPr>
          <w:sz w:val="28"/>
          <w:szCs w:val="28"/>
        </w:rPr>
        <w:t>Степанченко</w:t>
      </w:r>
      <w:bookmarkEnd w:id="5"/>
    </w:p>
    <w:p w14:paraId="7B13E321" w14:textId="77777777" w:rsidR="003B786C" w:rsidRDefault="003B786C"/>
    <w:sectPr w:rsidR="003B786C" w:rsidSect="00B02BB5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0F"/>
    <w:rsid w:val="00160FFD"/>
    <w:rsid w:val="0021426B"/>
    <w:rsid w:val="002A38A3"/>
    <w:rsid w:val="002C787E"/>
    <w:rsid w:val="003B786C"/>
    <w:rsid w:val="006B5D5A"/>
    <w:rsid w:val="0070753F"/>
    <w:rsid w:val="00846D2F"/>
    <w:rsid w:val="00852EDB"/>
    <w:rsid w:val="0087313A"/>
    <w:rsid w:val="008D7FBE"/>
    <w:rsid w:val="00A81E85"/>
    <w:rsid w:val="00B02BB5"/>
    <w:rsid w:val="00C54B6E"/>
    <w:rsid w:val="00C9661A"/>
    <w:rsid w:val="00F01F90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2780"/>
  <w15:chartTrackingRefBased/>
  <w15:docId w15:val="{D9BCA243-1FE1-4447-AC33-E0B50B4F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6B5D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D5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Пользователь Windows</cp:lastModifiedBy>
  <cp:revision>14</cp:revision>
  <cp:lastPrinted>2024-12-03T02:10:00Z</cp:lastPrinted>
  <dcterms:created xsi:type="dcterms:W3CDTF">2024-09-24T03:25:00Z</dcterms:created>
  <dcterms:modified xsi:type="dcterms:W3CDTF">2024-12-03T02:14:00Z</dcterms:modified>
</cp:coreProperties>
</file>